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649EF" w:rsidRPr="003649EF" w:rsidTr="003649E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649EF" w:rsidRPr="003649EF" w:rsidRDefault="003649EF" w:rsidP="003649EF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z w:val="24"/>
                <w:szCs w:val="24"/>
                <w:lang w:eastAsia="ru-RU"/>
              </w:rPr>
            </w:pPr>
            <w:r w:rsidRPr="003649EF">
              <w:rPr>
                <w:rFonts w:ascii="Verdana" w:eastAsia="Times New Roman" w:hAnsi="Verdana" w:cs="Times New Roman"/>
                <w:color w:val="474747"/>
                <w:sz w:val="24"/>
                <w:szCs w:val="24"/>
                <w:lang w:eastAsia="ru-RU"/>
              </w:rPr>
              <w:t>   </w:t>
            </w:r>
          </w:p>
          <w:tbl>
            <w:tblPr>
              <w:tblW w:w="8523" w:type="dxa"/>
              <w:tblInd w:w="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5"/>
              <w:gridCol w:w="2140"/>
              <w:gridCol w:w="2538"/>
            </w:tblGrid>
            <w:tr w:rsidR="003649EF" w:rsidRPr="003649EF">
              <w:trPr>
                <w:trHeight w:val="375"/>
              </w:trPr>
              <w:tc>
                <w:tcPr>
                  <w:tcW w:w="8523" w:type="dxa"/>
                  <w:gridSpan w:val="3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Список граждан, состоящих на очереди в качестве нуждающихся в улучшении жилищных условий по договорам социального найма, по </w:t>
                  </w:r>
                  <w:proofErr w:type="spellStart"/>
                  <w:r w:rsidRPr="003649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Веревскому</w:t>
                  </w:r>
                  <w:proofErr w:type="spellEnd"/>
                  <w:r w:rsidRPr="003649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сельскому поселению</w:t>
                  </w:r>
                </w:p>
                <w:p w:rsidR="003649EF" w:rsidRPr="003649EF" w:rsidRDefault="00693979" w:rsidP="00693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на 3</w:t>
                  </w:r>
                  <w:r w:rsidR="003649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1.0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  <w:bookmarkStart w:id="0" w:name="_GoBack"/>
                  <w:bookmarkEnd w:id="0"/>
                  <w:r w:rsidR="003649E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.2019 г.</w:t>
                  </w:r>
                </w:p>
              </w:tc>
            </w:tr>
            <w:tr w:rsidR="003649EF" w:rsidRPr="003649EF">
              <w:trPr>
                <w:trHeight w:val="390"/>
              </w:trPr>
              <w:tc>
                <w:tcPr>
                  <w:tcW w:w="852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49EF" w:rsidRPr="003649EF">
              <w:trPr>
                <w:trHeight w:val="330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Ф.И.О.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№ общей очереди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№ льготной очереди</w:t>
                  </w: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Афанасьева Е.С.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Тропина В.Г.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2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Романов Ю.В.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3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Сергеева В.Т.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Филич</w:t>
                  </w:r>
                  <w:proofErr w:type="spellEnd"/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М.В.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Ломтева Т.В.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Хисамеева</w:t>
                  </w:r>
                  <w:proofErr w:type="spellEnd"/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Н.И.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Прибыткова Е.В.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Беляков А.В.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Халилова Л.Б.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Иванова А.В.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Мартыненко Н.В.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Танашев</w:t>
                  </w:r>
                  <w:proofErr w:type="spellEnd"/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А.Ю.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Мишинкин О.П.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Орешкин В.В.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49EF" w:rsidRPr="003649EF" w:rsidTr="003649EF">
              <w:trPr>
                <w:trHeight w:val="315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Цыганкова И.А.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49EF" w:rsidRPr="003649EF" w:rsidTr="003649EF">
              <w:trPr>
                <w:trHeight w:val="330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Зарубина И.М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3649EF" w:rsidRPr="003649EF" w:rsidTr="003649EF">
              <w:trPr>
                <w:trHeight w:val="330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                 Сипкина В.И.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3649EF" w:rsidRPr="003649EF" w:rsidTr="003649EF">
              <w:trPr>
                <w:trHeight w:val="330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Богданова З.М.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3649EF" w:rsidRPr="003649EF" w:rsidTr="003649EF">
              <w:trPr>
                <w:trHeight w:val="330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Марценкевич</w:t>
                  </w:r>
                  <w:proofErr w:type="spellEnd"/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З.Н.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3649EF" w:rsidRPr="003649EF" w:rsidTr="003649EF">
              <w:trPr>
                <w:trHeight w:val="330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Ильина Е.М.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3649EF" w:rsidRPr="003649EF" w:rsidTr="003649EF">
              <w:trPr>
                <w:trHeight w:val="330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Дикова</w:t>
                  </w:r>
                  <w:proofErr w:type="spellEnd"/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З.Б.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</w:tr>
            <w:tr w:rsidR="003649EF" w:rsidRPr="003649EF" w:rsidTr="003649EF">
              <w:trPr>
                <w:trHeight w:val="330"/>
              </w:trPr>
              <w:tc>
                <w:tcPr>
                  <w:tcW w:w="38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Назарова Я.Ю.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3649EF" w:rsidRPr="005D6E34" w:rsidRDefault="005D6E34" w:rsidP="003649EF">
                  <w:pPr>
                    <w:spacing w:after="0" w:line="240" w:lineRule="auto"/>
                    <w:ind w:left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6E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5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649EF" w:rsidRPr="003649EF" w:rsidRDefault="003649EF" w:rsidP="003649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4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3649EF" w:rsidRPr="003649EF" w:rsidRDefault="003649EF" w:rsidP="003649EF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z w:val="24"/>
                <w:szCs w:val="24"/>
                <w:lang w:eastAsia="ru-RU"/>
              </w:rPr>
            </w:pPr>
            <w:r w:rsidRPr="003649EF">
              <w:rPr>
                <w:rFonts w:ascii="Verdana" w:eastAsia="Times New Roman" w:hAnsi="Verdana" w:cs="Times New Roman"/>
                <w:color w:val="47474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331FEB" w:rsidRPr="005D6E34" w:rsidRDefault="00331FEB">
      <w:pPr>
        <w:rPr>
          <w:sz w:val="24"/>
          <w:szCs w:val="24"/>
        </w:rPr>
      </w:pPr>
    </w:p>
    <w:p w:rsidR="005D6E34" w:rsidRPr="005D6E34" w:rsidRDefault="005D6E34" w:rsidP="005D6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E3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D6E34" w:rsidRPr="005D6E34" w:rsidRDefault="005D6E34" w:rsidP="005D6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E34">
        <w:rPr>
          <w:rFonts w:ascii="Times New Roman" w:hAnsi="Times New Roman" w:cs="Times New Roman"/>
          <w:sz w:val="24"/>
          <w:szCs w:val="24"/>
        </w:rPr>
        <w:t xml:space="preserve">МО Веревское сельское поселение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6E34">
        <w:rPr>
          <w:rFonts w:ascii="Times New Roman" w:hAnsi="Times New Roman" w:cs="Times New Roman"/>
          <w:sz w:val="24"/>
          <w:szCs w:val="24"/>
        </w:rPr>
        <w:t xml:space="preserve">       С.М. Ковыляк </w:t>
      </w:r>
    </w:p>
    <w:sectPr w:rsidR="005D6E34" w:rsidRPr="005D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95450"/>
    <w:multiLevelType w:val="hybridMultilevel"/>
    <w:tmpl w:val="A22E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97412"/>
    <w:multiLevelType w:val="hybridMultilevel"/>
    <w:tmpl w:val="331E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EF"/>
    <w:rsid w:val="00331FEB"/>
    <w:rsid w:val="003649EF"/>
    <w:rsid w:val="003D1F43"/>
    <w:rsid w:val="005D6E34"/>
    <w:rsid w:val="0069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539A-124C-4636-99B2-546AC68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2019-04-01T13:23:00Z</cp:lastPrinted>
  <dcterms:created xsi:type="dcterms:W3CDTF">2019-04-01T06:32:00Z</dcterms:created>
  <dcterms:modified xsi:type="dcterms:W3CDTF">2019-04-01T13:45:00Z</dcterms:modified>
</cp:coreProperties>
</file>