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D9B3" w14:textId="34A188CB" w:rsidR="006D11E5" w:rsidRDefault="006D11E5" w:rsidP="006D11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0991F0" wp14:editId="6E308345">
            <wp:extent cx="690245" cy="83947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6A289" w14:textId="77777777" w:rsidR="006D11E5" w:rsidRPr="00736738" w:rsidRDefault="006D11E5" w:rsidP="006D11E5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СОВЕТ ДЕПУТАТОВ МО ВЕРЕВСКОЕ СЕЛЬСКОЕ ПОСЕЛЕНИЕ</w:t>
      </w:r>
    </w:p>
    <w:p w14:paraId="20064953" w14:textId="77777777" w:rsidR="006D11E5" w:rsidRPr="00736738" w:rsidRDefault="006D11E5" w:rsidP="006D11E5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ГАТЧИНСКОГО МУНИЦИПАЛЬНОГО РАЙОНА</w:t>
      </w:r>
    </w:p>
    <w:p w14:paraId="2C37A9AE" w14:textId="77777777" w:rsidR="006D11E5" w:rsidRDefault="006D11E5" w:rsidP="006D11E5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ЛЕНИНГРАДСКОЙ ОБЛАСТИ</w:t>
      </w:r>
    </w:p>
    <w:p w14:paraId="6E753859" w14:textId="77777777" w:rsidR="006D11E5" w:rsidRPr="00736738" w:rsidRDefault="006D11E5" w:rsidP="006D1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14:paraId="21FF9AC1" w14:textId="77777777" w:rsidR="006D11E5" w:rsidRPr="00736738" w:rsidRDefault="006D11E5" w:rsidP="006D11E5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Р Е Ш Е Н И Е</w:t>
      </w:r>
    </w:p>
    <w:p w14:paraId="65E0B1A8" w14:textId="77777777" w:rsidR="006D11E5" w:rsidRPr="00736738" w:rsidRDefault="006D11E5" w:rsidP="006D11E5"/>
    <w:p w14:paraId="780C682C" w14:textId="77777777" w:rsidR="006D11E5" w:rsidRPr="00E10AD1" w:rsidRDefault="006D11E5" w:rsidP="006D11E5">
      <w:pPr>
        <w:tabs>
          <w:tab w:val="left" w:pos="142"/>
        </w:tabs>
      </w:pPr>
    </w:p>
    <w:p w14:paraId="0F0560A4" w14:textId="77777777" w:rsidR="006D11E5" w:rsidRDefault="006D11E5" w:rsidP="006D11E5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 xml:space="preserve">08 декабря 2022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129</w:t>
      </w:r>
    </w:p>
    <w:p w14:paraId="5C592268" w14:textId="77777777" w:rsidR="006D11E5" w:rsidRDefault="006D11E5" w:rsidP="006D11E5">
      <w:pPr>
        <w:ind w:right="4535"/>
        <w:rPr>
          <w:sz w:val="28"/>
          <w:szCs w:val="28"/>
        </w:rPr>
      </w:pPr>
    </w:p>
    <w:p w14:paraId="6289DDC6" w14:textId="77777777" w:rsidR="006D11E5" w:rsidRPr="00D4388B" w:rsidRDefault="006D11E5" w:rsidP="006D11E5">
      <w:pPr>
        <w:ind w:right="4535"/>
        <w:rPr>
          <w:sz w:val="28"/>
          <w:szCs w:val="28"/>
        </w:rPr>
      </w:pPr>
      <w:r w:rsidRPr="00D4388B">
        <w:rPr>
          <w:sz w:val="28"/>
          <w:szCs w:val="28"/>
        </w:rPr>
        <w:t>О бюджете Веревского сельского</w:t>
      </w:r>
      <w:r>
        <w:rPr>
          <w:sz w:val="28"/>
          <w:szCs w:val="28"/>
        </w:rPr>
        <w:t xml:space="preserve"> </w:t>
      </w:r>
      <w:r w:rsidRPr="00D4388B">
        <w:rPr>
          <w:sz w:val="28"/>
          <w:szCs w:val="28"/>
        </w:rPr>
        <w:t>поселения на 20</w:t>
      </w:r>
      <w:r>
        <w:rPr>
          <w:sz w:val="28"/>
          <w:szCs w:val="28"/>
        </w:rPr>
        <w:t>23</w:t>
      </w:r>
      <w:r w:rsidRPr="00D438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</w:p>
    <w:p w14:paraId="5E0DE7A5" w14:textId="77777777" w:rsidR="006D11E5" w:rsidRPr="00D4388B" w:rsidRDefault="006D11E5" w:rsidP="006D11E5">
      <w:pPr>
        <w:ind w:right="4535"/>
        <w:rPr>
          <w:sz w:val="28"/>
          <w:szCs w:val="28"/>
        </w:rPr>
      </w:pPr>
    </w:p>
    <w:p w14:paraId="567C824D" w14:textId="7EE6BC8E" w:rsidR="006D11E5" w:rsidRPr="001D4797" w:rsidRDefault="006D11E5" w:rsidP="006D11E5">
      <w:pPr>
        <w:ind w:firstLine="708"/>
        <w:jc w:val="both"/>
        <w:rPr>
          <w:sz w:val="28"/>
          <w:szCs w:val="28"/>
        </w:rPr>
      </w:pPr>
      <w:r w:rsidRPr="00D4388B">
        <w:rPr>
          <w:sz w:val="28"/>
          <w:szCs w:val="28"/>
        </w:rPr>
        <w:tab/>
      </w:r>
      <w:r w:rsidRPr="005B7115">
        <w:rPr>
          <w:sz w:val="28"/>
          <w:szCs w:val="28"/>
        </w:rPr>
        <w:t>В соответствии с Бюджетным Кодексом Российской Федерации,</w:t>
      </w:r>
      <w:r>
        <w:rPr>
          <w:sz w:val="28"/>
          <w:szCs w:val="28"/>
        </w:rPr>
        <w:t xml:space="preserve"> </w:t>
      </w:r>
      <w:r w:rsidRPr="005B7115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Положением о бюджетном процессе в муниципальном образовании Веревское сельское поселение, и, учитывая одобрение проекта бюджета Веревского сельского поселения на 20</w:t>
      </w:r>
      <w:r>
        <w:rPr>
          <w:sz w:val="28"/>
          <w:szCs w:val="28"/>
        </w:rPr>
        <w:t>23</w:t>
      </w:r>
      <w:r w:rsidRPr="005B7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2024 и 2025 </w:t>
      </w:r>
      <w:r w:rsidRPr="005B7115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5B7115">
        <w:rPr>
          <w:sz w:val="28"/>
          <w:szCs w:val="28"/>
        </w:rPr>
        <w:t xml:space="preserve"> на публичных слушаниях </w:t>
      </w:r>
      <w:r w:rsidR="009C697F">
        <w:rPr>
          <w:sz w:val="28"/>
          <w:szCs w:val="28"/>
        </w:rPr>
        <w:t>10.11.2022</w:t>
      </w:r>
      <w:r>
        <w:rPr>
          <w:sz w:val="28"/>
          <w:szCs w:val="28"/>
        </w:rPr>
        <w:t xml:space="preserve"> </w:t>
      </w:r>
      <w:r w:rsidRPr="005B7115">
        <w:rPr>
          <w:sz w:val="28"/>
          <w:szCs w:val="28"/>
        </w:rPr>
        <w:t xml:space="preserve">года, положительное заключение Контрольно-счетной палаты Гатчинского муниципального района, руководствуясь Уставом </w:t>
      </w:r>
      <w:r>
        <w:rPr>
          <w:sz w:val="28"/>
          <w:szCs w:val="28"/>
        </w:rPr>
        <w:t xml:space="preserve">МО </w:t>
      </w:r>
      <w:r w:rsidRPr="005B7115">
        <w:rPr>
          <w:sz w:val="28"/>
          <w:szCs w:val="28"/>
        </w:rPr>
        <w:t>Веревско</w:t>
      </w:r>
      <w:r>
        <w:rPr>
          <w:sz w:val="28"/>
          <w:szCs w:val="28"/>
        </w:rPr>
        <w:t>е</w:t>
      </w:r>
      <w:r w:rsidRPr="005B711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14:paraId="019FAA41" w14:textId="77777777" w:rsidR="006D11E5" w:rsidRDefault="006D11E5" w:rsidP="006D11E5">
      <w:pPr>
        <w:jc w:val="center"/>
        <w:rPr>
          <w:b/>
          <w:sz w:val="28"/>
          <w:szCs w:val="28"/>
        </w:rPr>
      </w:pPr>
    </w:p>
    <w:p w14:paraId="655330C4" w14:textId="77777777" w:rsidR="006D11E5" w:rsidRPr="007D3BB3" w:rsidRDefault="006D11E5" w:rsidP="006D11E5">
      <w:pPr>
        <w:jc w:val="center"/>
        <w:rPr>
          <w:b/>
          <w:sz w:val="28"/>
          <w:szCs w:val="28"/>
        </w:rPr>
      </w:pPr>
      <w:r w:rsidRPr="001D4797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 </w:t>
      </w:r>
      <w:r w:rsidRPr="001D4797">
        <w:rPr>
          <w:b/>
          <w:sz w:val="28"/>
          <w:szCs w:val="28"/>
        </w:rPr>
        <w:t>Веревско</w:t>
      </w:r>
      <w:r>
        <w:rPr>
          <w:b/>
          <w:sz w:val="28"/>
          <w:szCs w:val="28"/>
        </w:rPr>
        <w:t>е</w:t>
      </w:r>
      <w:r w:rsidRPr="001D479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1D479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14:paraId="4382AF0A" w14:textId="77777777" w:rsidR="006D11E5" w:rsidRDefault="006D11E5" w:rsidP="006D11E5">
      <w:pPr>
        <w:jc w:val="center"/>
        <w:rPr>
          <w:b/>
          <w:sz w:val="28"/>
          <w:szCs w:val="28"/>
        </w:rPr>
      </w:pPr>
      <w:r w:rsidRPr="007D3BB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Л:</w:t>
      </w:r>
    </w:p>
    <w:p w14:paraId="0781DDCA" w14:textId="77777777" w:rsidR="006D11E5" w:rsidRDefault="006D11E5" w:rsidP="006D11E5">
      <w:pPr>
        <w:jc w:val="center"/>
        <w:rPr>
          <w:b/>
          <w:sz w:val="28"/>
          <w:szCs w:val="28"/>
        </w:rPr>
      </w:pPr>
    </w:p>
    <w:p w14:paraId="1C2648FB" w14:textId="77777777" w:rsidR="006D11E5" w:rsidRPr="00FB164E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B164E">
        <w:rPr>
          <w:sz w:val="28"/>
          <w:szCs w:val="28"/>
        </w:rPr>
        <w:t>Утвердить Бюджет Веревского сельского поселения на 20</w:t>
      </w:r>
      <w:r>
        <w:rPr>
          <w:sz w:val="28"/>
          <w:szCs w:val="28"/>
        </w:rPr>
        <w:t>23</w:t>
      </w:r>
      <w:r w:rsidRPr="00FB164E">
        <w:rPr>
          <w:sz w:val="28"/>
          <w:szCs w:val="28"/>
        </w:rPr>
        <w:t xml:space="preserve"> год</w:t>
      </w:r>
      <w:r w:rsidRPr="00FE728E">
        <w:rPr>
          <w:sz w:val="28"/>
          <w:szCs w:val="28"/>
        </w:rPr>
        <w:t xml:space="preserve"> </w:t>
      </w:r>
      <w:r w:rsidRPr="00E531ED">
        <w:rPr>
          <w:sz w:val="28"/>
          <w:szCs w:val="28"/>
        </w:rPr>
        <w:t xml:space="preserve">и </w:t>
      </w:r>
      <w:r>
        <w:rPr>
          <w:sz w:val="28"/>
          <w:szCs w:val="28"/>
        </w:rPr>
        <w:t>на плановый период 2024 и</w:t>
      </w:r>
      <w:r w:rsidRPr="00E531E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25 </w:t>
      </w:r>
      <w:r w:rsidRPr="00E531ED">
        <w:rPr>
          <w:sz w:val="28"/>
          <w:szCs w:val="28"/>
        </w:rPr>
        <w:t>годов</w:t>
      </w:r>
      <w:r w:rsidRPr="00FB164E">
        <w:rPr>
          <w:sz w:val="28"/>
          <w:szCs w:val="28"/>
        </w:rPr>
        <w:t>:</w:t>
      </w:r>
    </w:p>
    <w:p w14:paraId="03CA7A50" w14:textId="77777777" w:rsidR="006D11E5" w:rsidRPr="00FE728E" w:rsidRDefault="006D11E5" w:rsidP="006D11E5">
      <w:pPr>
        <w:jc w:val="both"/>
        <w:rPr>
          <w:sz w:val="16"/>
          <w:szCs w:val="16"/>
        </w:rPr>
      </w:pPr>
      <w:bookmarkStart w:id="0" w:name="_Toc164233559"/>
    </w:p>
    <w:bookmarkEnd w:id="0"/>
    <w:p w14:paraId="09C2FA3A" w14:textId="77777777" w:rsidR="006D11E5" w:rsidRPr="00885002" w:rsidRDefault="006D11E5" w:rsidP="006D11E5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885002">
        <w:rPr>
          <w:b/>
          <w:sz w:val="28"/>
          <w:szCs w:val="28"/>
        </w:rPr>
        <w:t>Статья 1</w:t>
      </w:r>
      <w:r w:rsidRPr="00885002">
        <w:rPr>
          <w:b/>
          <w:bCs/>
          <w:sz w:val="28"/>
          <w:szCs w:val="28"/>
        </w:rPr>
        <w:t xml:space="preserve"> Основные характеристики бюджета Веревского сельского поселения на 20</w:t>
      </w:r>
      <w:r>
        <w:rPr>
          <w:b/>
          <w:bCs/>
          <w:sz w:val="28"/>
          <w:szCs w:val="28"/>
        </w:rPr>
        <w:t>23</w:t>
      </w:r>
      <w:r w:rsidRPr="00885002">
        <w:rPr>
          <w:b/>
          <w:bCs/>
          <w:sz w:val="28"/>
          <w:szCs w:val="28"/>
        </w:rPr>
        <w:t xml:space="preserve"> год</w:t>
      </w:r>
      <w:r w:rsidRPr="00253DF3">
        <w:rPr>
          <w:b/>
          <w:bCs/>
          <w:sz w:val="28"/>
          <w:szCs w:val="28"/>
        </w:rPr>
        <w:t xml:space="preserve"> </w:t>
      </w:r>
      <w:r w:rsidRPr="003820DB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 xml:space="preserve">на плановый период 2024 и 2025 </w:t>
      </w:r>
      <w:r w:rsidRPr="003820DB">
        <w:rPr>
          <w:b/>
          <w:bCs/>
          <w:sz w:val="28"/>
          <w:szCs w:val="28"/>
        </w:rPr>
        <w:t>годов</w:t>
      </w:r>
    </w:p>
    <w:p w14:paraId="1806282A" w14:textId="77777777" w:rsidR="006D11E5" w:rsidRPr="00885002" w:rsidRDefault="006D11E5" w:rsidP="006D11E5">
      <w:pPr>
        <w:jc w:val="both"/>
        <w:rPr>
          <w:bCs/>
          <w:sz w:val="28"/>
          <w:szCs w:val="28"/>
        </w:rPr>
      </w:pPr>
    </w:p>
    <w:p w14:paraId="3F3F835D" w14:textId="77777777" w:rsidR="006D11E5" w:rsidRPr="004148E3" w:rsidRDefault="006D11E5" w:rsidP="006D11E5">
      <w:pPr>
        <w:jc w:val="both"/>
        <w:rPr>
          <w:sz w:val="28"/>
          <w:szCs w:val="28"/>
        </w:rPr>
      </w:pPr>
      <w:r w:rsidRPr="00885002">
        <w:rPr>
          <w:sz w:val="28"/>
          <w:szCs w:val="28"/>
        </w:rPr>
        <w:tab/>
      </w:r>
      <w:r w:rsidRPr="004148E3">
        <w:rPr>
          <w:b/>
          <w:sz w:val="28"/>
          <w:szCs w:val="28"/>
        </w:rPr>
        <w:t>1</w:t>
      </w:r>
      <w:r w:rsidRPr="004148E3">
        <w:rPr>
          <w:sz w:val="28"/>
          <w:szCs w:val="28"/>
        </w:rPr>
        <w:t>. Утвердить основные характеристики бюджета Веревского сельского поселения на 20</w:t>
      </w:r>
      <w:r>
        <w:rPr>
          <w:sz w:val="28"/>
          <w:szCs w:val="28"/>
        </w:rPr>
        <w:t>23</w:t>
      </w:r>
      <w:r w:rsidRPr="004148E3">
        <w:rPr>
          <w:sz w:val="28"/>
          <w:szCs w:val="28"/>
        </w:rPr>
        <w:t xml:space="preserve"> год:</w:t>
      </w:r>
    </w:p>
    <w:p w14:paraId="029F51CB" w14:textId="77777777" w:rsidR="006D11E5" w:rsidRPr="004148E3" w:rsidRDefault="006D11E5" w:rsidP="006D11E5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  <w:t xml:space="preserve">– прогнозируемый общий объем доходов бюджета Веревского сельского поселения в </w:t>
      </w:r>
      <w:r w:rsidRPr="00250C7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80 428,32</w:t>
      </w:r>
      <w:r w:rsidRPr="00250C70">
        <w:rPr>
          <w:sz w:val="28"/>
          <w:szCs w:val="28"/>
        </w:rPr>
        <w:t> </w:t>
      </w:r>
      <w:r w:rsidRPr="004148E3">
        <w:rPr>
          <w:sz w:val="28"/>
          <w:szCs w:val="28"/>
        </w:rPr>
        <w:t xml:space="preserve">тыс. руб.; </w:t>
      </w:r>
    </w:p>
    <w:p w14:paraId="35118568" w14:textId="77777777" w:rsidR="006D11E5" w:rsidRPr="008900D5" w:rsidRDefault="006D11E5" w:rsidP="006D11E5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  <w:t xml:space="preserve">– прогнозируемый общий объем расходов бюджета Веревского сельского поселения в </w:t>
      </w:r>
      <w:r w:rsidRPr="008900D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85 009,73</w:t>
      </w:r>
      <w:r w:rsidRPr="008900D5">
        <w:rPr>
          <w:sz w:val="28"/>
          <w:szCs w:val="28"/>
        </w:rPr>
        <w:t xml:space="preserve"> тыс. руб.; </w:t>
      </w:r>
    </w:p>
    <w:p w14:paraId="7C37A426" w14:textId="77777777" w:rsidR="006D11E5" w:rsidRPr="008900D5" w:rsidRDefault="006D11E5" w:rsidP="006D11E5">
      <w:pPr>
        <w:jc w:val="both"/>
        <w:rPr>
          <w:sz w:val="28"/>
          <w:szCs w:val="28"/>
        </w:rPr>
      </w:pPr>
      <w:r w:rsidRPr="008900D5">
        <w:rPr>
          <w:sz w:val="28"/>
          <w:szCs w:val="28"/>
        </w:rPr>
        <w:tab/>
        <w:t xml:space="preserve">– прогнозируемый дефицит бюджета Веревского сельского поселения в сумме </w:t>
      </w:r>
      <w:r>
        <w:rPr>
          <w:sz w:val="28"/>
          <w:szCs w:val="28"/>
        </w:rPr>
        <w:t>4 581,41</w:t>
      </w:r>
      <w:r w:rsidRPr="008900D5">
        <w:rPr>
          <w:sz w:val="28"/>
          <w:szCs w:val="28"/>
        </w:rPr>
        <w:t> тыс. руб.</w:t>
      </w:r>
    </w:p>
    <w:p w14:paraId="7DA12D94" w14:textId="77777777" w:rsidR="006D11E5" w:rsidRPr="00D47B82" w:rsidRDefault="006D11E5" w:rsidP="006D11E5">
      <w:pPr>
        <w:ind w:firstLine="708"/>
        <w:jc w:val="both"/>
        <w:rPr>
          <w:sz w:val="28"/>
          <w:szCs w:val="28"/>
        </w:rPr>
      </w:pPr>
      <w:r w:rsidRPr="00D47B82">
        <w:rPr>
          <w:b/>
          <w:sz w:val="28"/>
          <w:szCs w:val="28"/>
        </w:rPr>
        <w:lastRenderedPageBreak/>
        <w:t>2</w:t>
      </w:r>
      <w:r w:rsidRPr="00D47B82">
        <w:rPr>
          <w:sz w:val="28"/>
          <w:szCs w:val="28"/>
        </w:rPr>
        <w:t>. Утвердить основные характеристики бюджета Веревского сельского поселения на плановый период 20</w:t>
      </w:r>
      <w:r>
        <w:rPr>
          <w:sz w:val="28"/>
          <w:szCs w:val="28"/>
        </w:rPr>
        <w:t>24</w:t>
      </w:r>
      <w:r w:rsidRPr="00D47B8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47B8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D47B82">
        <w:rPr>
          <w:sz w:val="28"/>
          <w:szCs w:val="28"/>
        </w:rPr>
        <w:t>:</w:t>
      </w:r>
    </w:p>
    <w:p w14:paraId="2B5E76A3" w14:textId="77777777" w:rsidR="006D11E5" w:rsidRPr="00250C70" w:rsidRDefault="006D11E5" w:rsidP="006D11E5">
      <w:pPr>
        <w:ind w:firstLine="709"/>
        <w:jc w:val="both"/>
        <w:rPr>
          <w:sz w:val="28"/>
          <w:szCs w:val="28"/>
        </w:rPr>
      </w:pPr>
      <w:r w:rsidRPr="00D47B82">
        <w:rPr>
          <w:sz w:val="28"/>
          <w:szCs w:val="28"/>
        </w:rPr>
        <w:t>прогнозируемый общий объем доходов бюджета Веревского сельского поселения на 20</w:t>
      </w:r>
      <w:r>
        <w:rPr>
          <w:sz w:val="28"/>
          <w:szCs w:val="28"/>
        </w:rPr>
        <w:t>24</w:t>
      </w:r>
      <w:r w:rsidRPr="00D47B82">
        <w:rPr>
          <w:sz w:val="28"/>
          <w:szCs w:val="28"/>
        </w:rPr>
        <w:t xml:space="preserve"> </w:t>
      </w:r>
      <w:r w:rsidRPr="00250C70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81 434,98</w:t>
      </w:r>
      <w:r w:rsidRPr="00250C70">
        <w:rPr>
          <w:sz w:val="28"/>
          <w:szCs w:val="28"/>
        </w:rPr>
        <w:t> тыс. руб. и на 202</w:t>
      </w:r>
      <w:r>
        <w:rPr>
          <w:sz w:val="28"/>
          <w:szCs w:val="28"/>
        </w:rPr>
        <w:t>5</w:t>
      </w:r>
      <w:r w:rsidRPr="00250C7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68 150,90</w:t>
      </w:r>
      <w:r w:rsidRPr="00250C70">
        <w:rPr>
          <w:sz w:val="28"/>
          <w:szCs w:val="28"/>
        </w:rPr>
        <w:t> тыс. руб.;</w:t>
      </w:r>
    </w:p>
    <w:p w14:paraId="61FA0608" w14:textId="77777777" w:rsidR="006D11E5" w:rsidRPr="00D47B82" w:rsidRDefault="006D11E5" w:rsidP="006D11E5">
      <w:pPr>
        <w:ind w:firstLine="709"/>
        <w:jc w:val="both"/>
        <w:rPr>
          <w:sz w:val="28"/>
          <w:szCs w:val="28"/>
        </w:rPr>
      </w:pPr>
      <w:r w:rsidRPr="00D125FA">
        <w:rPr>
          <w:sz w:val="28"/>
          <w:szCs w:val="28"/>
        </w:rPr>
        <w:t>общий</w:t>
      </w:r>
      <w:r w:rsidRPr="00D47B82">
        <w:rPr>
          <w:sz w:val="28"/>
          <w:szCs w:val="28"/>
        </w:rPr>
        <w:t xml:space="preserve"> объем расходов бюджета Веревского сельского поселения на 20</w:t>
      </w:r>
      <w:r>
        <w:rPr>
          <w:sz w:val="28"/>
          <w:szCs w:val="28"/>
        </w:rPr>
        <w:t>24</w:t>
      </w:r>
      <w:r w:rsidRPr="00D47B82">
        <w:rPr>
          <w:sz w:val="28"/>
          <w:szCs w:val="28"/>
        </w:rPr>
        <w:t xml:space="preserve"> год в </w:t>
      </w:r>
      <w:r w:rsidRPr="00C51041">
        <w:rPr>
          <w:sz w:val="28"/>
          <w:szCs w:val="28"/>
        </w:rPr>
        <w:t xml:space="preserve">сумме </w:t>
      </w:r>
      <w:r>
        <w:rPr>
          <w:sz w:val="28"/>
          <w:szCs w:val="28"/>
        </w:rPr>
        <w:t>84 319,02</w:t>
      </w:r>
      <w:r w:rsidRPr="00C51041">
        <w:rPr>
          <w:sz w:val="28"/>
          <w:szCs w:val="28"/>
        </w:rPr>
        <w:t> тыс. руб., в том числе условно утвержденные расходы в сумме 1</w:t>
      </w:r>
      <w:r>
        <w:rPr>
          <w:sz w:val="28"/>
          <w:szCs w:val="28"/>
        </w:rPr>
        <w:t> 683,98</w:t>
      </w:r>
      <w:r w:rsidRPr="00C51041">
        <w:rPr>
          <w:sz w:val="28"/>
          <w:szCs w:val="28"/>
        </w:rPr>
        <w:t> тыс.  руб. и на 202</w:t>
      </w:r>
      <w:r>
        <w:rPr>
          <w:sz w:val="28"/>
          <w:szCs w:val="28"/>
        </w:rPr>
        <w:t>5</w:t>
      </w:r>
      <w:r w:rsidRPr="00C5104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72 230,35</w:t>
      </w:r>
      <w:r w:rsidRPr="00C51041">
        <w:rPr>
          <w:sz w:val="28"/>
          <w:szCs w:val="28"/>
        </w:rPr>
        <w:t xml:space="preserve"> тыс. руб., в том числе условно утвержденные расходы в сумме </w:t>
      </w:r>
      <w:r>
        <w:rPr>
          <w:sz w:val="28"/>
          <w:szCs w:val="28"/>
        </w:rPr>
        <w:t>3 429,50</w:t>
      </w:r>
      <w:r w:rsidRPr="00C51041">
        <w:rPr>
          <w:sz w:val="28"/>
          <w:szCs w:val="28"/>
        </w:rPr>
        <w:t> тыс.</w:t>
      </w:r>
      <w:r w:rsidRPr="00D47B82">
        <w:rPr>
          <w:sz w:val="28"/>
          <w:szCs w:val="28"/>
        </w:rPr>
        <w:t xml:space="preserve"> руб.;</w:t>
      </w:r>
    </w:p>
    <w:p w14:paraId="4FC6514C" w14:textId="77777777" w:rsidR="006D11E5" w:rsidRPr="00D47B82" w:rsidRDefault="006D11E5" w:rsidP="006D11E5">
      <w:pPr>
        <w:jc w:val="both"/>
        <w:rPr>
          <w:sz w:val="28"/>
          <w:szCs w:val="28"/>
        </w:rPr>
      </w:pPr>
      <w:r w:rsidRPr="00D47B82">
        <w:rPr>
          <w:sz w:val="28"/>
          <w:szCs w:val="28"/>
        </w:rPr>
        <w:tab/>
        <w:t>прогнозируемый дефицит бюджета Веревского сельского поселения на 20</w:t>
      </w:r>
      <w:r>
        <w:rPr>
          <w:sz w:val="28"/>
          <w:szCs w:val="28"/>
        </w:rPr>
        <w:t>24</w:t>
      </w:r>
      <w:r w:rsidRPr="00D47B82">
        <w:rPr>
          <w:sz w:val="28"/>
          <w:szCs w:val="28"/>
        </w:rPr>
        <w:t xml:space="preserve"> </w:t>
      </w:r>
      <w:r w:rsidRPr="008900D5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2 884,04</w:t>
      </w:r>
      <w:r w:rsidRPr="008900D5">
        <w:rPr>
          <w:sz w:val="28"/>
          <w:szCs w:val="28"/>
        </w:rPr>
        <w:t> тыс. руб</w:t>
      </w:r>
      <w:r w:rsidRPr="00D47B82">
        <w:rPr>
          <w:sz w:val="28"/>
          <w:szCs w:val="28"/>
        </w:rPr>
        <w:t>. и на 202</w:t>
      </w:r>
      <w:r>
        <w:rPr>
          <w:sz w:val="28"/>
          <w:szCs w:val="28"/>
        </w:rPr>
        <w:t>5</w:t>
      </w:r>
      <w:r w:rsidRPr="00D47B82">
        <w:rPr>
          <w:sz w:val="28"/>
          <w:szCs w:val="28"/>
        </w:rPr>
        <w:t xml:space="preserve"> год в </w:t>
      </w:r>
      <w:r w:rsidRPr="008900D5">
        <w:rPr>
          <w:sz w:val="28"/>
          <w:szCs w:val="28"/>
        </w:rPr>
        <w:t xml:space="preserve">сумме </w:t>
      </w:r>
      <w:r>
        <w:rPr>
          <w:sz w:val="28"/>
          <w:szCs w:val="28"/>
        </w:rPr>
        <w:t>4 079,45</w:t>
      </w:r>
      <w:r w:rsidRPr="008900D5">
        <w:rPr>
          <w:sz w:val="28"/>
          <w:szCs w:val="28"/>
        </w:rPr>
        <w:t> тыс. руб</w:t>
      </w:r>
      <w:r w:rsidRPr="00D47B82">
        <w:rPr>
          <w:sz w:val="28"/>
          <w:szCs w:val="28"/>
        </w:rPr>
        <w:t>.</w:t>
      </w:r>
    </w:p>
    <w:p w14:paraId="0629BC23" w14:textId="77777777" w:rsidR="006D11E5" w:rsidRPr="004148E3" w:rsidRDefault="006D11E5" w:rsidP="006D11E5">
      <w:pPr>
        <w:jc w:val="both"/>
        <w:rPr>
          <w:bCs/>
          <w:sz w:val="28"/>
          <w:szCs w:val="28"/>
        </w:rPr>
      </w:pPr>
      <w:r w:rsidRPr="004148E3">
        <w:rPr>
          <w:b/>
          <w:bCs/>
          <w:sz w:val="28"/>
          <w:szCs w:val="28"/>
        </w:rPr>
        <w:tab/>
        <w:t>3</w:t>
      </w:r>
      <w:r w:rsidRPr="004148E3">
        <w:rPr>
          <w:sz w:val="28"/>
          <w:szCs w:val="28"/>
        </w:rPr>
        <w:t>. </w:t>
      </w:r>
      <w:r w:rsidRPr="004148E3">
        <w:rPr>
          <w:bCs/>
          <w:sz w:val="28"/>
          <w:szCs w:val="28"/>
        </w:rPr>
        <w:t xml:space="preserve">Утвердить источники финансирования дефицита </w:t>
      </w:r>
      <w:r w:rsidRPr="004148E3">
        <w:rPr>
          <w:sz w:val="28"/>
          <w:szCs w:val="28"/>
        </w:rPr>
        <w:t>бюджета Веревского сельского поселения</w:t>
      </w:r>
      <w:r w:rsidRPr="004148E3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23</w:t>
      </w:r>
      <w:r w:rsidRPr="004148E3">
        <w:rPr>
          <w:bCs/>
          <w:sz w:val="28"/>
          <w:szCs w:val="28"/>
        </w:rPr>
        <w:t xml:space="preserve"> год согласно приложению 1 к настоящему решению.</w:t>
      </w:r>
    </w:p>
    <w:p w14:paraId="0A2330EF" w14:textId="77777777" w:rsidR="006D11E5" w:rsidRPr="004148E3" w:rsidRDefault="006D11E5" w:rsidP="006D11E5">
      <w:pPr>
        <w:jc w:val="both"/>
        <w:rPr>
          <w:sz w:val="28"/>
          <w:szCs w:val="28"/>
        </w:rPr>
      </w:pPr>
      <w:r w:rsidRPr="004148E3">
        <w:rPr>
          <w:b/>
          <w:bCs/>
          <w:sz w:val="28"/>
          <w:szCs w:val="28"/>
        </w:rPr>
        <w:tab/>
        <w:t>4</w:t>
      </w:r>
      <w:r w:rsidRPr="004148E3">
        <w:rPr>
          <w:sz w:val="28"/>
          <w:szCs w:val="28"/>
        </w:rPr>
        <w:t>. </w:t>
      </w:r>
      <w:r w:rsidRPr="004148E3">
        <w:rPr>
          <w:bCs/>
          <w:sz w:val="28"/>
          <w:szCs w:val="28"/>
        </w:rPr>
        <w:t xml:space="preserve">Утвердить источники финансирования дефицита </w:t>
      </w:r>
      <w:r w:rsidRPr="004148E3">
        <w:rPr>
          <w:sz w:val="28"/>
          <w:szCs w:val="28"/>
        </w:rPr>
        <w:t>бюджета Веревского сельского поселения</w:t>
      </w:r>
      <w:r w:rsidRPr="004148E3">
        <w:rPr>
          <w:bCs/>
          <w:sz w:val="28"/>
          <w:szCs w:val="28"/>
        </w:rPr>
        <w:t xml:space="preserve"> </w:t>
      </w:r>
      <w:r w:rsidRPr="004148E3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4148E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148E3">
        <w:rPr>
          <w:sz w:val="28"/>
          <w:szCs w:val="28"/>
        </w:rPr>
        <w:t xml:space="preserve"> годов согласно приложению 2 к настоящему решению.</w:t>
      </w:r>
    </w:p>
    <w:p w14:paraId="0318E65E" w14:textId="77777777" w:rsidR="006D11E5" w:rsidRPr="004148E3" w:rsidRDefault="006D11E5" w:rsidP="006D11E5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</w:r>
      <w:bookmarkStart w:id="1" w:name="_Toc164233563"/>
    </w:p>
    <w:p w14:paraId="6D4A57B2" w14:textId="77777777" w:rsidR="006D11E5" w:rsidRDefault="006D11E5" w:rsidP="006D11E5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85002">
        <w:rPr>
          <w:b/>
          <w:bCs/>
          <w:sz w:val="28"/>
          <w:szCs w:val="28"/>
        </w:rPr>
        <w:t>Статья 2. Доходы бюджета Веревского сельского поселения на 20</w:t>
      </w:r>
      <w:r>
        <w:rPr>
          <w:b/>
          <w:bCs/>
          <w:sz w:val="28"/>
          <w:szCs w:val="28"/>
        </w:rPr>
        <w:t>23 год</w:t>
      </w:r>
      <w:r w:rsidRPr="00FC4C6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</w:t>
      </w:r>
      <w:r w:rsidRPr="00765ACA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2025 </w:t>
      </w:r>
      <w:r w:rsidRPr="00765ACA">
        <w:rPr>
          <w:b/>
          <w:bCs/>
          <w:sz w:val="28"/>
          <w:szCs w:val="28"/>
        </w:rPr>
        <w:t>годов</w:t>
      </w:r>
    </w:p>
    <w:p w14:paraId="581346AB" w14:textId="77777777" w:rsidR="006D11E5" w:rsidRPr="00885002" w:rsidRDefault="006D11E5" w:rsidP="006D11E5">
      <w:pPr>
        <w:jc w:val="both"/>
        <w:rPr>
          <w:b/>
          <w:bCs/>
          <w:sz w:val="28"/>
          <w:szCs w:val="28"/>
        </w:rPr>
      </w:pPr>
    </w:p>
    <w:p w14:paraId="768AFA64" w14:textId="77777777" w:rsidR="006D11E5" w:rsidRPr="00765ACA" w:rsidRDefault="006D11E5" w:rsidP="006D11E5">
      <w:pPr>
        <w:jc w:val="both"/>
        <w:rPr>
          <w:sz w:val="28"/>
          <w:szCs w:val="28"/>
        </w:rPr>
      </w:pPr>
      <w:r w:rsidRPr="00885002">
        <w:rPr>
          <w:b/>
          <w:bCs/>
          <w:sz w:val="28"/>
          <w:szCs w:val="28"/>
        </w:rPr>
        <w:tab/>
      </w:r>
      <w:r w:rsidRPr="00885002">
        <w:rPr>
          <w:sz w:val="28"/>
          <w:szCs w:val="28"/>
        </w:rPr>
        <w:t xml:space="preserve">1. Утвердить в пределах общего объема доходов </w:t>
      </w:r>
      <w:r w:rsidRPr="00885002">
        <w:rPr>
          <w:bCs/>
          <w:sz w:val="28"/>
          <w:szCs w:val="28"/>
        </w:rPr>
        <w:t>бюджета Веревского сельского поселения</w:t>
      </w:r>
      <w:r w:rsidRPr="00885002">
        <w:rPr>
          <w:sz w:val="28"/>
          <w:szCs w:val="28"/>
        </w:rPr>
        <w:t xml:space="preserve">, </w:t>
      </w:r>
      <w:r w:rsidRPr="00765ACA">
        <w:rPr>
          <w:sz w:val="28"/>
          <w:szCs w:val="28"/>
        </w:rPr>
        <w:t xml:space="preserve">утвержденного статьей 1 настоящего решения, прогнозируемые поступления доходов на </w:t>
      </w:r>
      <w:r>
        <w:rPr>
          <w:sz w:val="28"/>
          <w:szCs w:val="28"/>
        </w:rPr>
        <w:t>2023</w:t>
      </w:r>
      <w:r w:rsidRPr="00765ACA">
        <w:rPr>
          <w:sz w:val="28"/>
          <w:szCs w:val="28"/>
        </w:rPr>
        <w:t xml:space="preserve"> год согласно приложению 3</w:t>
      </w:r>
      <w:r w:rsidRPr="00E75884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</w:t>
      </w:r>
      <w:r w:rsidRPr="00765ACA">
        <w:rPr>
          <w:sz w:val="28"/>
          <w:szCs w:val="28"/>
        </w:rPr>
        <w:t>, прогнозируемые поступления дохо</w:t>
      </w:r>
      <w:r>
        <w:rPr>
          <w:sz w:val="28"/>
          <w:szCs w:val="28"/>
        </w:rPr>
        <w:t xml:space="preserve">дов на плановый период </w:t>
      </w:r>
      <w:r w:rsidRPr="00765AC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765AC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2025 </w:t>
      </w:r>
      <w:r w:rsidRPr="00765ACA">
        <w:rPr>
          <w:sz w:val="28"/>
          <w:szCs w:val="28"/>
        </w:rPr>
        <w:t xml:space="preserve">годов согласно </w:t>
      </w:r>
      <w:r w:rsidRPr="000A5FD5">
        <w:rPr>
          <w:sz w:val="28"/>
          <w:szCs w:val="28"/>
        </w:rPr>
        <w:t>приложению 4 к настоящему</w:t>
      </w:r>
      <w:r>
        <w:rPr>
          <w:sz w:val="28"/>
          <w:szCs w:val="28"/>
        </w:rPr>
        <w:t xml:space="preserve"> решению</w:t>
      </w:r>
      <w:r w:rsidRPr="00765ACA">
        <w:rPr>
          <w:sz w:val="28"/>
          <w:szCs w:val="28"/>
        </w:rPr>
        <w:t>.</w:t>
      </w:r>
    </w:p>
    <w:p w14:paraId="4CB4BA39" w14:textId="77777777" w:rsidR="006D11E5" w:rsidRPr="000E5210" w:rsidRDefault="006D11E5" w:rsidP="006D11E5">
      <w:pPr>
        <w:jc w:val="both"/>
        <w:rPr>
          <w:sz w:val="28"/>
          <w:szCs w:val="28"/>
        </w:rPr>
      </w:pPr>
      <w:r w:rsidRPr="000E5210">
        <w:rPr>
          <w:sz w:val="28"/>
          <w:szCs w:val="28"/>
        </w:rPr>
        <w:tab/>
        <w:t xml:space="preserve">2. Утвердить в пределах общего объема </w:t>
      </w:r>
      <w:r w:rsidRPr="000E5210">
        <w:rPr>
          <w:bCs/>
          <w:sz w:val="28"/>
          <w:szCs w:val="28"/>
        </w:rPr>
        <w:t>бюджета Веревского сельского поселения</w:t>
      </w:r>
      <w:r w:rsidRPr="000E5210">
        <w:rPr>
          <w:sz w:val="28"/>
          <w:szCs w:val="28"/>
        </w:rPr>
        <w:t>, утвержденного статьей 1 настоящего решения, безвозмездные поступления из других бюджетов на 20</w:t>
      </w:r>
      <w:r>
        <w:rPr>
          <w:sz w:val="28"/>
          <w:szCs w:val="28"/>
        </w:rPr>
        <w:t>23</w:t>
      </w:r>
      <w:r w:rsidRPr="000E5210">
        <w:rPr>
          <w:sz w:val="28"/>
          <w:szCs w:val="28"/>
        </w:rPr>
        <w:t xml:space="preserve"> год согласно приложению 5 к настоящему решению, безвозмездные поступления из других бюджетов на плановый период 20</w:t>
      </w:r>
      <w:r>
        <w:rPr>
          <w:sz w:val="28"/>
          <w:szCs w:val="28"/>
        </w:rPr>
        <w:t>24</w:t>
      </w:r>
      <w:r w:rsidRPr="000E5210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E5210">
        <w:rPr>
          <w:sz w:val="28"/>
          <w:szCs w:val="28"/>
        </w:rPr>
        <w:t xml:space="preserve"> годов согласно приложению 6 к настоящему решению.</w:t>
      </w:r>
    </w:p>
    <w:p w14:paraId="4C590C20" w14:textId="77777777" w:rsidR="006D11E5" w:rsidRDefault="006D11E5" w:rsidP="006D11E5">
      <w:pPr>
        <w:jc w:val="both"/>
        <w:rPr>
          <w:b/>
          <w:bCs/>
          <w:sz w:val="28"/>
          <w:szCs w:val="28"/>
        </w:rPr>
      </w:pPr>
      <w:bookmarkStart w:id="2" w:name="_Toc164233586"/>
      <w:bookmarkEnd w:id="1"/>
    </w:p>
    <w:p w14:paraId="0F33054A" w14:textId="77777777" w:rsidR="006D11E5" w:rsidRPr="00552C5F" w:rsidRDefault="006D11E5" w:rsidP="006D11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52C5F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</w:t>
      </w:r>
      <w:r w:rsidRPr="00552C5F">
        <w:rPr>
          <w:b/>
          <w:bCs/>
          <w:sz w:val="28"/>
          <w:szCs w:val="28"/>
        </w:rPr>
        <w:t>. Особенности администрирования доходов бюджета Веревского сельского поселения в 20</w:t>
      </w:r>
      <w:r>
        <w:rPr>
          <w:b/>
          <w:bCs/>
          <w:sz w:val="28"/>
          <w:szCs w:val="28"/>
        </w:rPr>
        <w:t>23</w:t>
      </w:r>
      <w:r w:rsidRPr="00552C5F">
        <w:rPr>
          <w:b/>
          <w:bCs/>
          <w:sz w:val="28"/>
          <w:szCs w:val="28"/>
        </w:rPr>
        <w:t xml:space="preserve"> году</w:t>
      </w:r>
    </w:p>
    <w:p w14:paraId="335E9D4F" w14:textId="77777777" w:rsidR="006D11E5" w:rsidRPr="00552C5F" w:rsidRDefault="006D11E5" w:rsidP="006D11E5">
      <w:pPr>
        <w:jc w:val="both"/>
        <w:rPr>
          <w:b/>
          <w:bCs/>
          <w:sz w:val="28"/>
          <w:szCs w:val="28"/>
        </w:rPr>
      </w:pPr>
    </w:p>
    <w:p w14:paraId="4FC5A6BB" w14:textId="77777777" w:rsidR="006D11E5" w:rsidRPr="00B14FA7" w:rsidRDefault="006D11E5" w:rsidP="006D11E5">
      <w:pPr>
        <w:jc w:val="both"/>
        <w:rPr>
          <w:bCs/>
          <w:sz w:val="28"/>
          <w:szCs w:val="28"/>
        </w:rPr>
      </w:pPr>
      <w:r w:rsidRPr="00552C5F">
        <w:rPr>
          <w:b/>
          <w:bCs/>
          <w:sz w:val="28"/>
          <w:szCs w:val="28"/>
        </w:rPr>
        <w:tab/>
      </w:r>
      <w:r w:rsidRPr="00552C5F">
        <w:rPr>
          <w:sz w:val="28"/>
          <w:szCs w:val="28"/>
        </w:rPr>
        <w:t>1</w:t>
      </w:r>
      <w:r w:rsidRPr="00B14FA7">
        <w:rPr>
          <w:sz w:val="28"/>
          <w:szCs w:val="28"/>
        </w:rPr>
        <w:t xml:space="preserve">. Установить нормативы распределения доходов, поступающих в бюджет Веревского сельского поселения, не утвержденные Бюджетным Кодексом Российской Федерации, федеральными Законами РФ и законами субъектов РФ согласно приложению </w:t>
      </w:r>
      <w:r>
        <w:rPr>
          <w:sz w:val="28"/>
          <w:szCs w:val="28"/>
        </w:rPr>
        <w:t>7</w:t>
      </w:r>
      <w:r w:rsidRPr="00B14FA7">
        <w:rPr>
          <w:bCs/>
          <w:sz w:val="28"/>
          <w:szCs w:val="28"/>
        </w:rPr>
        <w:t xml:space="preserve"> к настоящему решению.</w:t>
      </w:r>
    </w:p>
    <w:p w14:paraId="6C9A3543" w14:textId="77777777" w:rsidR="006D11E5" w:rsidRPr="00B14FA7" w:rsidRDefault="006D11E5" w:rsidP="006D11E5">
      <w:pPr>
        <w:jc w:val="both"/>
        <w:rPr>
          <w:sz w:val="28"/>
          <w:szCs w:val="28"/>
        </w:rPr>
      </w:pPr>
      <w:r w:rsidRPr="00B14FA7">
        <w:rPr>
          <w:b/>
          <w:bCs/>
          <w:sz w:val="28"/>
          <w:szCs w:val="28"/>
        </w:rPr>
        <w:tab/>
      </w:r>
      <w:r w:rsidRPr="00B14FA7">
        <w:rPr>
          <w:sz w:val="28"/>
          <w:szCs w:val="28"/>
        </w:rPr>
        <w:t>2. Установить, что задолженность по отмененным федеральным налогам и сборам, местным налогам и сборам, поступающим в бюджет Веревского сельского поселения (в части сумм по расчетам до 01.01.2006 года и погашения задолженности прошлых лет) зачисляются в бюджет Веревского сельского поселения.</w:t>
      </w:r>
    </w:p>
    <w:p w14:paraId="72FA49AB" w14:textId="77777777" w:rsidR="006D11E5" w:rsidRPr="00B14FA7" w:rsidRDefault="006D11E5" w:rsidP="006D11E5">
      <w:pPr>
        <w:jc w:val="both"/>
        <w:rPr>
          <w:sz w:val="28"/>
          <w:szCs w:val="28"/>
        </w:rPr>
      </w:pPr>
    </w:p>
    <w:p w14:paraId="06E9088E" w14:textId="77777777" w:rsidR="006D11E5" w:rsidRPr="00B14FA7" w:rsidRDefault="006D11E5" w:rsidP="006D11E5">
      <w:pPr>
        <w:jc w:val="both"/>
        <w:rPr>
          <w:b/>
          <w:bCs/>
          <w:sz w:val="28"/>
          <w:szCs w:val="28"/>
        </w:rPr>
      </w:pPr>
      <w:r w:rsidRPr="00B14FA7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4</w:t>
      </w:r>
      <w:r w:rsidRPr="00B14FA7">
        <w:rPr>
          <w:b/>
          <w:bCs/>
          <w:sz w:val="28"/>
          <w:szCs w:val="28"/>
        </w:rPr>
        <w:t>. Бюджетные ассигнования бюджета Веревского сельского поселения на 20</w:t>
      </w:r>
      <w:r>
        <w:rPr>
          <w:b/>
          <w:bCs/>
          <w:sz w:val="28"/>
          <w:szCs w:val="28"/>
        </w:rPr>
        <w:t>23</w:t>
      </w:r>
      <w:r w:rsidRPr="00B14FA7">
        <w:rPr>
          <w:b/>
          <w:bCs/>
          <w:sz w:val="28"/>
          <w:szCs w:val="28"/>
        </w:rPr>
        <w:t xml:space="preserve"> год и на плановый период 20</w:t>
      </w:r>
      <w:r>
        <w:rPr>
          <w:b/>
          <w:bCs/>
          <w:sz w:val="28"/>
          <w:szCs w:val="28"/>
        </w:rPr>
        <w:t>24</w:t>
      </w:r>
      <w:r w:rsidRPr="00B14FA7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B14FA7">
        <w:rPr>
          <w:b/>
          <w:bCs/>
          <w:sz w:val="28"/>
          <w:szCs w:val="28"/>
        </w:rPr>
        <w:t xml:space="preserve"> годов</w:t>
      </w:r>
    </w:p>
    <w:p w14:paraId="34F9E490" w14:textId="77777777" w:rsidR="006D11E5" w:rsidRPr="00B14FA7" w:rsidRDefault="006D11E5" w:rsidP="006D11E5">
      <w:pPr>
        <w:jc w:val="both"/>
        <w:rPr>
          <w:b/>
          <w:bCs/>
          <w:sz w:val="28"/>
          <w:szCs w:val="28"/>
        </w:rPr>
      </w:pPr>
    </w:p>
    <w:p w14:paraId="71C22BE5" w14:textId="77777777" w:rsidR="006D11E5" w:rsidRPr="00B1296F" w:rsidRDefault="006D11E5" w:rsidP="006D11E5">
      <w:pPr>
        <w:tabs>
          <w:tab w:val="left" w:pos="709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bookmarkStart w:id="3" w:name="_Hlk101277096"/>
      <w:r w:rsidRPr="00B1296F">
        <w:rPr>
          <w:b/>
          <w:sz w:val="28"/>
          <w:szCs w:val="28"/>
        </w:rPr>
        <w:t>1</w:t>
      </w:r>
      <w:r w:rsidRPr="00B1296F">
        <w:rPr>
          <w:sz w:val="28"/>
          <w:szCs w:val="28"/>
        </w:rPr>
        <w:t xml:space="preserve">. Утвердить в пределах общего объема расходов, утвержденного статьей 1 утвержденного статьей 1 настоящего решения, распределение бюджетных ассигнований по разделам и подразделам, классификации расходов бюджета на 2023 год согласно приложению 8 к настоящему решению, на плановый период 2024 и 2025 годов согласно приложению 9 к настоящему решению. </w:t>
      </w:r>
    </w:p>
    <w:p w14:paraId="411AEA40" w14:textId="77777777" w:rsidR="006D11E5" w:rsidRPr="00B14FA7" w:rsidRDefault="006D11E5" w:rsidP="006D11E5">
      <w:pPr>
        <w:tabs>
          <w:tab w:val="left" w:pos="0"/>
        </w:tabs>
        <w:jc w:val="both"/>
        <w:rPr>
          <w:sz w:val="28"/>
          <w:szCs w:val="28"/>
        </w:rPr>
      </w:pPr>
      <w:r w:rsidRPr="00B14FA7">
        <w:rPr>
          <w:b/>
          <w:sz w:val="28"/>
          <w:szCs w:val="28"/>
        </w:rPr>
        <w:tab/>
        <w:t>2.</w:t>
      </w:r>
      <w:r w:rsidRPr="00B14FA7">
        <w:rPr>
          <w:sz w:val="28"/>
          <w:szCs w:val="28"/>
        </w:rPr>
        <w:t> Утвердить в пределах общего объема расходов, утвержденного статьей 1 настоящего решения</w:t>
      </w:r>
      <w:r w:rsidRPr="00B1296F">
        <w:rPr>
          <w:sz w:val="28"/>
          <w:szCs w:val="28"/>
        </w:rPr>
        <w:t xml:space="preserve"> </w:t>
      </w:r>
      <w:r w:rsidRPr="0052261D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</w:t>
      </w:r>
      <w:r>
        <w:rPr>
          <w:sz w:val="28"/>
          <w:szCs w:val="28"/>
        </w:rPr>
        <w:t>,</w:t>
      </w:r>
      <w:r w:rsidRPr="0052261D">
        <w:rPr>
          <w:sz w:val="28"/>
          <w:szCs w:val="28"/>
        </w:rPr>
        <w:t xml:space="preserve"> подразделам классификации расходов бюджет</w:t>
      </w:r>
      <w:r>
        <w:rPr>
          <w:sz w:val="28"/>
          <w:szCs w:val="28"/>
        </w:rPr>
        <w:t>а</w:t>
      </w:r>
      <w:r w:rsidRPr="0052261D">
        <w:rPr>
          <w:sz w:val="28"/>
          <w:szCs w:val="28"/>
        </w:rPr>
        <w:t xml:space="preserve"> </w:t>
      </w:r>
      <w:r w:rsidRPr="00B14FA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B14FA7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0</w:t>
      </w:r>
      <w:r w:rsidRPr="00B14FA7">
        <w:rPr>
          <w:sz w:val="28"/>
          <w:szCs w:val="28"/>
        </w:rPr>
        <w:t xml:space="preserve"> к настоящему решению, на плановый период 20</w:t>
      </w:r>
      <w:r>
        <w:rPr>
          <w:sz w:val="28"/>
          <w:szCs w:val="28"/>
        </w:rPr>
        <w:t>24</w:t>
      </w:r>
      <w:r w:rsidRPr="00B14FA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14FA7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1</w:t>
      </w:r>
      <w:r w:rsidRPr="00B14FA7">
        <w:rPr>
          <w:sz w:val="28"/>
          <w:szCs w:val="28"/>
        </w:rPr>
        <w:t xml:space="preserve"> к настоящему решению. </w:t>
      </w:r>
    </w:p>
    <w:bookmarkEnd w:id="3"/>
    <w:p w14:paraId="40996F0B" w14:textId="77777777" w:rsidR="006D11E5" w:rsidRPr="00B14FA7" w:rsidRDefault="006D11E5" w:rsidP="006D11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 w:rsidRPr="00B14FA7">
        <w:rPr>
          <w:b/>
          <w:sz w:val="28"/>
          <w:szCs w:val="28"/>
        </w:rPr>
        <w:t>3</w:t>
      </w:r>
      <w:r w:rsidRPr="00B14FA7">
        <w:rPr>
          <w:sz w:val="28"/>
          <w:szCs w:val="28"/>
        </w:rPr>
        <w:t>. Утвердить ведомственную структуру расходов бюджета Веревского сельского поселения на 20</w:t>
      </w:r>
      <w:r>
        <w:rPr>
          <w:sz w:val="28"/>
          <w:szCs w:val="28"/>
        </w:rPr>
        <w:t>23</w:t>
      </w:r>
      <w:r w:rsidRPr="00B14FA7">
        <w:rPr>
          <w:sz w:val="28"/>
          <w:szCs w:val="28"/>
        </w:rPr>
        <w:t xml:space="preserve"> год</w:t>
      </w:r>
      <w:r w:rsidRPr="00B14FA7">
        <w:rPr>
          <w:b/>
          <w:bCs/>
          <w:sz w:val="28"/>
          <w:szCs w:val="28"/>
        </w:rPr>
        <w:t xml:space="preserve"> </w:t>
      </w:r>
      <w:r w:rsidRPr="00B14FA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2</w:t>
      </w:r>
      <w:r w:rsidRPr="00B14FA7">
        <w:rPr>
          <w:sz w:val="28"/>
          <w:szCs w:val="28"/>
        </w:rPr>
        <w:t xml:space="preserve"> к настоящему решению, на плановый период 20</w:t>
      </w:r>
      <w:r>
        <w:rPr>
          <w:sz w:val="28"/>
          <w:szCs w:val="28"/>
        </w:rPr>
        <w:t>24</w:t>
      </w:r>
      <w:r w:rsidRPr="00B14FA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14FA7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3</w:t>
      </w:r>
      <w:r w:rsidRPr="00B14FA7">
        <w:rPr>
          <w:sz w:val="28"/>
          <w:szCs w:val="28"/>
        </w:rPr>
        <w:t xml:space="preserve"> к настоящему решению. </w:t>
      </w:r>
    </w:p>
    <w:p w14:paraId="5945D202" w14:textId="77777777" w:rsidR="006D11E5" w:rsidRPr="00B14FA7" w:rsidRDefault="006D11E5" w:rsidP="006D11E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 w:rsidRPr="00B14FA7">
        <w:rPr>
          <w:b/>
          <w:sz w:val="28"/>
          <w:szCs w:val="28"/>
        </w:rPr>
        <w:t>4</w:t>
      </w:r>
      <w:r w:rsidRPr="00B14FA7">
        <w:rPr>
          <w:sz w:val="28"/>
          <w:szCs w:val="28"/>
        </w:rPr>
        <w:t>. Утвердить распределение бюджетных ассигнований на реализацию муниципальных подпрограмм за счет средств бюджета Веревского сельского поселения на 20</w:t>
      </w:r>
      <w:r>
        <w:rPr>
          <w:sz w:val="28"/>
          <w:szCs w:val="28"/>
        </w:rPr>
        <w:t>23</w:t>
      </w:r>
      <w:r w:rsidRPr="00B14FA7">
        <w:rPr>
          <w:sz w:val="28"/>
          <w:szCs w:val="28"/>
        </w:rPr>
        <w:t xml:space="preserve"> год</w:t>
      </w:r>
      <w:r w:rsidRPr="00B14FA7">
        <w:rPr>
          <w:b/>
          <w:bCs/>
          <w:sz w:val="28"/>
          <w:szCs w:val="28"/>
        </w:rPr>
        <w:t xml:space="preserve"> </w:t>
      </w:r>
      <w:r w:rsidRPr="00B14FA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4</w:t>
      </w:r>
      <w:r w:rsidRPr="00B14FA7">
        <w:rPr>
          <w:sz w:val="28"/>
          <w:szCs w:val="28"/>
        </w:rPr>
        <w:t xml:space="preserve"> к настоящему решению, на плановый период 20</w:t>
      </w:r>
      <w:r>
        <w:rPr>
          <w:sz w:val="28"/>
          <w:szCs w:val="28"/>
        </w:rPr>
        <w:t>24</w:t>
      </w:r>
      <w:r w:rsidRPr="00B14FA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14FA7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B14FA7">
        <w:rPr>
          <w:sz w:val="28"/>
          <w:szCs w:val="28"/>
        </w:rPr>
        <w:t xml:space="preserve"> к настоящему решению. </w:t>
      </w:r>
    </w:p>
    <w:p w14:paraId="66968ED6" w14:textId="77777777" w:rsidR="006D11E5" w:rsidRPr="00B14FA7" w:rsidRDefault="006D11E5" w:rsidP="006D11E5">
      <w:pPr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>
        <w:rPr>
          <w:b/>
          <w:sz w:val="28"/>
          <w:szCs w:val="28"/>
        </w:rPr>
        <w:t>5</w:t>
      </w:r>
      <w:r w:rsidRPr="00B14FA7">
        <w:rPr>
          <w:sz w:val="28"/>
          <w:szCs w:val="28"/>
        </w:rPr>
        <w:t>. Утвердить резервный фонд администрации Веревского сельского поселения:</w:t>
      </w:r>
    </w:p>
    <w:p w14:paraId="38F2881A" w14:textId="77777777" w:rsidR="006D11E5" w:rsidRPr="00B14FA7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B14FA7">
        <w:rPr>
          <w:sz w:val="28"/>
          <w:szCs w:val="28"/>
        </w:rPr>
        <w:t xml:space="preserve"> год в сумме</w:t>
      </w:r>
      <w:r w:rsidRPr="00B14FA7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14FA7">
        <w:rPr>
          <w:sz w:val="28"/>
          <w:szCs w:val="28"/>
        </w:rPr>
        <w:t>00,0</w:t>
      </w:r>
      <w:r>
        <w:rPr>
          <w:sz w:val="28"/>
          <w:szCs w:val="28"/>
        </w:rPr>
        <w:t>0</w:t>
      </w:r>
      <w:r w:rsidRPr="00B14FA7">
        <w:rPr>
          <w:sz w:val="28"/>
          <w:szCs w:val="28"/>
        </w:rPr>
        <w:t xml:space="preserve"> тыс. руб.; </w:t>
      </w:r>
    </w:p>
    <w:p w14:paraId="4B5C178D" w14:textId="77777777" w:rsidR="006D11E5" w:rsidRPr="00B14FA7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B14FA7">
        <w:rPr>
          <w:sz w:val="28"/>
          <w:szCs w:val="28"/>
        </w:rPr>
        <w:t xml:space="preserve"> год в сумме</w:t>
      </w:r>
      <w:r w:rsidRPr="00B14FA7">
        <w:rPr>
          <w:sz w:val="28"/>
          <w:szCs w:val="28"/>
        </w:rPr>
        <w:tab/>
        <w:t>100,0</w:t>
      </w:r>
      <w:r>
        <w:rPr>
          <w:sz w:val="28"/>
          <w:szCs w:val="28"/>
        </w:rPr>
        <w:t>0</w:t>
      </w:r>
      <w:r w:rsidRPr="00B14FA7">
        <w:rPr>
          <w:sz w:val="28"/>
          <w:szCs w:val="28"/>
        </w:rPr>
        <w:t xml:space="preserve"> тыс. руб.;</w:t>
      </w:r>
    </w:p>
    <w:p w14:paraId="2700485A" w14:textId="77777777" w:rsidR="006D11E5" w:rsidRPr="00B14FA7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14FA7">
        <w:rPr>
          <w:sz w:val="28"/>
          <w:szCs w:val="28"/>
        </w:rPr>
        <w:t xml:space="preserve"> год в сумме</w:t>
      </w:r>
      <w:r w:rsidRPr="00B14FA7">
        <w:rPr>
          <w:sz w:val="28"/>
          <w:szCs w:val="28"/>
        </w:rPr>
        <w:tab/>
        <w:t>100,0</w:t>
      </w:r>
      <w:r>
        <w:rPr>
          <w:sz w:val="28"/>
          <w:szCs w:val="28"/>
        </w:rPr>
        <w:t>0</w:t>
      </w:r>
      <w:r w:rsidRPr="00B14FA7">
        <w:rPr>
          <w:sz w:val="28"/>
          <w:szCs w:val="28"/>
        </w:rPr>
        <w:t xml:space="preserve"> тыс. руб.</w:t>
      </w:r>
    </w:p>
    <w:p w14:paraId="50E46D26" w14:textId="77777777" w:rsidR="006D11E5" w:rsidRPr="00B14FA7" w:rsidRDefault="006D11E5" w:rsidP="006D11E5">
      <w:pPr>
        <w:tabs>
          <w:tab w:val="left" w:pos="709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  <w:t>Предоставление и расходование указанных средств осуществляется в соответствии с порядком, утверждаемым постановлением администрации Веревского сельского поселения в рамках непрограммных расходов бюджета.</w:t>
      </w:r>
    </w:p>
    <w:p w14:paraId="663C3D71" w14:textId="77777777" w:rsidR="006D11E5" w:rsidRPr="001560BD" w:rsidRDefault="006D11E5" w:rsidP="006D11E5">
      <w:pPr>
        <w:tabs>
          <w:tab w:val="left" w:pos="709"/>
        </w:tabs>
        <w:jc w:val="both"/>
        <w:rPr>
          <w:sz w:val="28"/>
          <w:szCs w:val="28"/>
        </w:rPr>
      </w:pPr>
      <w:r w:rsidRPr="00AD67DC">
        <w:rPr>
          <w:sz w:val="28"/>
          <w:szCs w:val="28"/>
        </w:rPr>
        <w:tab/>
      </w:r>
      <w:r w:rsidRPr="000706B5">
        <w:rPr>
          <w:b/>
          <w:sz w:val="28"/>
          <w:szCs w:val="28"/>
        </w:rPr>
        <w:t>6</w:t>
      </w:r>
      <w:r w:rsidRPr="00AD67DC">
        <w:rPr>
          <w:b/>
          <w:sz w:val="28"/>
          <w:szCs w:val="28"/>
        </w:rPr>
        <w:t>.</w:t>
      </w:r>
      <w:r w:rsidRPr="00AD67DC">
        <w:rPr>
          <w:sz w:val="28"/>
          <w:szCs w:val="28"/>
        </w:rPr>
        <w:t> Утвердить 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</w:t>
      </w:r>
      <w:r>
        <w:rPr>
          <w:sz w:val="28"/>
          <w:szCs w:val="28"/>
        </w:rPr>
        <w:t xml:space="preserve">23 </w:t>
      </w:r>
      <w:r w:rsidRPr="0089555A">
        <w:rPr>
          <w:sz w:val="28"/>
          <w:szCs w:val="28"/>
        </w:rPr>
        <w:t>год и плановый период 202</w:t>
      </w:r>
      <w:r>
        <w:rPr>
          <w:sz w:val="28"/>
          <w:szCs w:val="28"/>
        </w:rPr>
        <w:t>4</w:t>
      </w:r>
      <w:r w:rsidRPr="0089555A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89555A">
        <w:rPr>
          <w:sz w:val="28"/>
          <w:szCs w:val="28"/>
        </w:rPr>
        <w:t xml:space="preserve"> годы согласно приложению 16 к настоящему решению. Порядок осуществления бюджетных инвестиций в форме капитальных вложений в объекты муниципальной собственности Веревского сельского </w:t>
      </w:r>
      <w:r w:rsidRPr="00AD67DC">
        <w:rPr>
          <w:sz w:val="28"/>
          <w:szCs w:val="28"/>
        </w:rPr>
        <w:t>поселения утверждается постановлением администрации Веревского сельского поселения.</w:t>
      </w:r>
      <w:r>
        <w:rPr>
          <w:color w:val="C00000"/>
          <w:sz w:val="28"/>
          <w:szCs w:val="28"/>
        </w:rPr>
        <w:t xml:space="preserve"> </w:t>
      </w:r>
    </w:p>
    <w:p w14:paraId="300E14CF" w14:textId="77777777" w:rsidR="006D11E5" w:rsidRDefault="006D11E5" w:rsidP="006D11E5">
      <w:pPr>
        <w:jc w:val="both"/>
        <w:rPr>
          <w:sz w:val="28"/>
          <w:szCs w:val="28"/>
        </w:rPr>
      </w:pPr>
      <w:r w:rsidRPr="00731323"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84329D">
        <w:rPr>
          <w:sz w:val="28"/>
          <w:szCs w:val="28"/>
        </w:rPr>
        <w:t>.</w:t>
      </w:r>
      <w:r w:rsidRPr="003B574E">
        <w:rPr>
          <w:sz w:val="28"/>
          <w:szCs w:val="28"/>
        </w:rPr>
        <w:t> Утвердить объем бюджетных ассигнований дорожного фонда муниципального образования Веревское сельское поселение</w:t>
      </w:r>
      <w:r>
        <w:rPr>
          <w:sz w:val="28"/>
          <w:szCs w:val="28"/>
        </w:rPr>
        <w:t>:</w:t>
      </w:r>
    </w:p>
    <w:p w14:paraId="27410D3C" w14:textId="77777777" w:rsidR="006D11E5" w:rsidRPr="004B48DB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B14FA7">
        <w:rPr>
          <w:sz w:val="28"/>
          <w:szCs w:val="28"/>
        </w:rPr>
        <w:t xml:space="preserve"> год в </w:t>
      </w:r>
      <w:r w:rsidRPr="004B48DB">
        <w:rPr>
          <w:sz w:val="28"/>
          <w:szCs w:val="28"/>
        </w:rPr>
        <w:t>сумме</w:t>
      </w:r>
      <w:r w:rsidRPr="004B48DB">
        <w:rPr>
          <w:sz w:val="28"/>
          <w:szCs w:val="28"/>
        </w:rPr>
        <w:tab/>
      </w:r>
      <w:r>
        <w:rPr>
          <w:sz w:val="28"/>
          <w:szCs w:val="28"/>
        </w:rPr>
        <w:t>5 244,88</w:t>
      </w:r>
      <w:r w:rsidRPr="004B48DB">
        <w:rPr>
          <w:sz w:val="28"/>
          <w:szCs w:val="28"/>
        </w:rPr>
        <w:t xml:space="preserve"> тыс. руб.; </w:t>
      </w:r>
    </w:p>
    <w:p w14:paraId="05A58DF1" w14:textId="77777777" w:rsidR="006D11E5" w:rsidRPr="004B48DB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4B48DB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4</w:t>
      </w:r>
      <w:r w:rsidRPr="004B48DB">
        <w:rPr>
          <w:sz w:val="28"/>
          <w:szCs w:val="28"/>
        </w:rPr>
        <w:t xml:space="preserve"> год в сумме</w:t>
      </w:r>
      <w:r w:rsidRPr="004B48DB">
        <w:rPr>
          <w:sz w:val="28"/>
          <w:szCs w:val="28"/>
        </w:rPr>
        <w:tab/>
      </w:r>
      <w:r>
        <w:rPr>
          <w:sz w:val="28"/>
          <w:szCs w:val="28"/>
        </w:rPr>
        <w:t>17 304,96</w:t>
      </w:r>
      <w:r w:rsidRPr="004B48DB">
        <w:rPr>
          <w:sz w:val="28"/>
          <w:szCs w:val="28"/>
        </w:rPr>
        <w:t> тыс. руб.;</w:t>
      </w:r>
    </w:p>
    <w:p w14:paraId="3B43138B" w14:textId="77777777" w:rsidR="006D11E5" w:rsidRPr="004B48DB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4B48DB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4B48DB">
        <w:rPr>
          <w:sz w:val="28"/>
          <w:szCs w:val="28"/>
        </w:rPr>
        <w:t xml:space="preserve"> год в сумме</w:t>
      </w:r>
      <w:r w:rsidRPr="004B48DB">
        <w:rPr>
          <w:sz w:val="28"/>
          <w:szCs w:val="28"/>
        </w:rPr>
        <w:tab/>
      </w:r>
      <w:r>
        <w:rPr>
          <w:sz w:val="28"/>
          <w:szCs w:val="28"/>
        </w:rPr>
        <w:t>2 600,00</w:t>
      </w:r>
      <w:r w:rsidRPr="004B48DB">
        <w:rPr>
          <w:sz w:val="28"/>
          <w:szCs w:val="28"/>
        </w:rPr>
        <w:t> тыс. руб.</w:t>
      </w:r>
    </w:p>
    <w:p w14:paraId="17518FCB" w14:textId="77777777" w:rsidR="006D11E5" w:rsidRPr="00143E87" w:rsidRDefault="006D11E5" w:rsidP="006D11E5">
      <w:pPr>
        <w:jc w:val="both"/>
        <w:rPr>
          <w:bCs/>
          <w:sz w:val="28"/>
          <w:szCs w:val="28"/>
        </w:rPr>
      </w:pPr>
      <w:r w:rsidRPr="004B48DB">
        <w:rPr>
          <w:sz w:val="28"/>
          <w:szCs w:val="28"/>
        </w:rPr>
        <w:tab/>
      </w:r>
      <w:r w:rsidRPr="004B48DB">
        <w:rPr>
          <w:b/>
          <w:sz w:val="28"/>
          <w:szCs w:val="28"/>
        </w:rPr>
        <w:t>8</w:t>
      </w:r>
      <w:r w:rsidRPr="004B48DB">
        <w:rPr>
          <w:sz w:val="28"/>
          <w:szCs w:val="28"/>
        </w:rPr>
        <w:t>. Утвердить перечень главных распорядителей</w:t>
      </w:r>
      <w:r w:rsidRPr="00143E87">
        <w:rPr>
          <w:sz w:val="28"/>
          <w:szCs w:val="28"/>
        </w:rPr>
        <w:t xml:space="preserve"> средств бюджета Веревского сельского поселения согласно приложению 1</w:t>
      </w:r>
      <w:r>
        <w:rPr>
          <w:sz w:val="28"/>
          <w:szCs w:val="28"/>
        </w:rPr>
        <w:t>7</w:t>
      </w:r>
      <w:r w:rsidRPr="00143E87">
        <w:rPr>
          <w:bCs/>
          <w:sz w:val="28"/>
          <w:szCs w:val="28"/>
        </w:rPr>
        <w:t xml:space="preserve"> к настоящему решению.</w:t>
      </w:r>
    </w:p>
    <w:p w14:paraId="2F061F7C" w14:textId="77777777" w:rsidR="006D11E5" w:rsidRPr="003D301D" w:rsidRDefault="006D11E5" w:rsidP="006D11E5">
      <w:pPr>
        <w:jc w:val="both"/>
        <w:rPr>
          <w:bCs/>
          <w:sz w:val="28"/>
          <w:szCs w:val="28"/>
        </w:rPr>
      </w:pPr>
      <w:r w:rsidRPr="00143E87">
        <w:rPr>
          <w:sz w:val="28"/>
          <w:szCs w:val="28"/>
        </w:rPr>
        <w:tab/>
      </w:r>
      <w:r>
        <w:rPr>
          <w:b/>
          <w:sz w:val="28"/>
          <w:szCs w:val="28"/>
        </w:rPr>
        <w:t>9</w:t>
      </w:r>
      <w:r w:rsidRPr="00143E87">
        <w:rPr>
          <w:sz w:val="28"/>
          <w:szCs w:val="28"/>
        </w:rPr>
        <w:t xml:space="preserve">. Утвердить перечень учреждений, участников бюджетного процесса Веревского сельского поселения согласно приложению </w:t>
      </w:r>
      <w:r>
        <w:rPr>
          <w:sz w:val="28"/>
          <w:szCs w:val="28"/>
        </w:rPr>
        <w:t>18</w:t>
      </w:r>
      <w:r w:rsidRPr="00143E87">
        <w:rPr>
          <w:bCs/>
          <w:sz w:val="28"/>
          <w:szCs w:val="28"/>
        </w:rPr>
        <w:t xml:space="preserve"> к настоящему</w:t>
      </w:r>
      <w:r>
        <w:rPr>
          <w:bCs/>
          <w:sz w:val="28"/>
          <w:szCs w:val="28"/>
        </w:rPr>
        <w:t xml:space="preserve"> решению</w:t>
      </w:r>
      <w:r w:rsidRPr="00885002">
        <w:rPr>
          <w:bCs/>
          <w:sz w:val="28"/>
          <w:szCs w:val="28"/>
        </w:rPr>
        <w:t>.</w:t>
      </w:r>
    </w:p>
    <w:p w14:paraId="18F2AF7E" w14:textId="77777777" w:rsidR="006D11E5" w:rsidRPr="001613BF" w:rsidRDefault="006D11E5" w:rsidP="006D11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13BF">
        <w:rPr>
          <w:b/>
          <w:sz w:val="28"/>
          <w:szCs w:val="28"/>
        </w:rPr>
        <w:t>10</w:t>
      </w:r>
      <w:r w:rsidRPr="001613BF">
        <w:rPr>
          <w:sz w:val="28"/>
          <w:szCs w:val="28"/>
        </w:rPr>
        <w:t>. Установить, что в соответствии с муниципальными правовыми актами администрации Веревского сельского поселения определяется порядок предоставления из бюджета Веревского сельского поселения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 работ, услуг, в случаях, установленных настоящим решением:</w:t>
      </w:r>
    </w:p>
    <w:p w14:paraId="31432747" w14:textId="77777777" w:rsidR="006D11E5" w:rsidRPr="0089555A" w:rsidRDefault="006D11E5" w:rsidP="006D11E5">
      <w:pPr>
        <w:pStyle w:val="ad"/>
        <w:jc w:val="both"/>
        <w:rPr>
          <w:sz w:val="28"/>
          <w:szCs w:val="28"/>
        </w:rPr>
      </w:pPr>
      <w:r w:rsidRPr="00BA0240">
        <w:rPr>
          <w:sz w:val="28"/>
          <w:szCs w:val="28"/>
        </w:rPr>
        <w:tab/>
      </w:r>
      <w:r w:rsidRPr="00EE73D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A0240">
        <w:rPr>
          <w:sz w:val="28"/>
          <w:szCs w:val="28"/>
        </w:rPr>
        <w:t>. Полученные доходы от платных услуг, оказываемых казенными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</w:t>
      </w:r>
      <w:r>
        <w:rPr>
          <w:sz w:val="28"/>
          <w:szCs w:val="28"/>
        </w:rPr>
        <w:t>,</w:t>
      </w:r>
      <w:r w:rsidRPr="00BA0240">
        <w:rPr>
          <w:sz w:val="28"/>
          <w:szCs w:val="28"/>
        </w:rPr>
        <w:t xml:space="preserve"> направленных казенным учреждениям Веревского сельского поселения</w:t>
      </w:r>
      <w:r>
        <w:rPr>
          <w:sz w:val="28"/>
          <w:szCs w:val="28"/>
        </w:rPr>
        <w:t>,</w:t>
      </w:r>
      <w:r w:rsidRPr="00BA0240">
        <w:rPr>
          <w:sz w:val="28"/>
          <w:szCs w:val="28"/>
        </w:rPr>
        <w:t xml:space="preserve"> </w:t>
      </w:r>
      <w:r w:rsidRPr="0089555A">
        <w:rPr>
          <w:sz w:val="28"/>
          <w:szCs w:val="28"/>
        </w:rPr>
        <w:t>подлежат зачислению в бюджет Веревского сельского поселения.</w:t>
      </w:r>
    </w:p>
    <w:p w14:paraId="7846929A" w14:textId="77777777" w:rsidR="006D11E5" w:rsidRPr="0089555A" w:rsidRDefault="006D11E5" w:rsidP="006D11E5">
      <w:pPr>
        <w:pStyle w:val="ad"/>
        <w:jc w:val="both"/>
        <w:rPr>
          <w:sz w:val="28"/>
          <w:szCs w:val="28"/>
        </w:rPr>
      </w:pPr>
      <w:r w:rsidRPr="0089555A">
        <w:rPr>
          <w:sz w:val="28"/>
          <w:szCs w:val="28"/>
        </w:rPr>
        <w:tab/>
      </w:r>
      <w:r w:rsidRPr="0089555A">
        <w:rPr>
          <w:b/>
          <w:sz w:val="28"/>
          <w:szCs w:val="28"/>
        </w:rPr>
        <w:t>12</w:t>
      </w:r>
      <w:r w:rsidRPr="0089555A">
        <w:rPr>
          <w:sz w:val="28"/>
          <w:szCs w:val="28"/>
        </w:rPr>
        <w:t>. 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осуществления, оказываемых казенными учреждениями платных услуг.</w:t>
      </w:r>
    </w:p>
    <w:p w14:paraId="4673068C" w14:textId="77777777" w:rsidR="006D11E5" w:rsidRPr="002A74B1" w:rsidRDefault="006D11E5" w:rsidP="006D11E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9555A">
        <w:rPr>
          <w:sz w:val="28"/>
          <w:szCs w:val="28"/>
        </w:rPr>
        <w:tab/>
      </w:r>
      <w:bookmarkStart w:id="4" w:name="_Toc164233597"/>
      <w:bookmarkEnd w:id="2"/>
      <w:r w:rsidRPr="0089555A">
        <w:rPr>
          <w:b/>
          <w:sz w:val="28"/>
          <w:szCs w:val="28"/>
        </w:rPr>
        <w:t>13.</w:t>
      </w:r>
      <w:r w:rsidRPr="0089555A">
        <w:rPr>
          <w:sz w:val="28"/>
          <w:szCs w:val="28"/>
        </w:rPr>
        <w:t xml:space="preserve"> Установить, что в соответствии с пунктом 8 статьи 217 Бюджетного кодекса Российской Федерации и Положением о бюджетном процессе в муниципальном образовании </w:t>
      </w:r>
      <w:r w:rsidRPr="0089555A">
        <w:rPr>
          <w:bCs/>
          <w:sz w:val="28"/>
          <w:szCs w:val="28"/>
        </w:rPr>
        <w:t>Веревское сельское поселение</w:t>
      </w:r>
      <w:r w:rsidRPr="0089555A">
        <w:rPr>
          <w:sz w:val="28"/>
          <w:szCs w:val="28"/>
        </w:rPr>
        <w:t xml:space="preserve"> Гатчинского муниципального района Ленинградской области, утвержденным решением </w:t>
      </w:r>
      <w:r>
        <w:rPr>
          <w:color w:val="000000" w:themeColor="text1"/>
          <w:sz w:val="28"/>
          <w:szCs w:val="28"/>
        </w:rPr>
        <w:t>С</w:t>
      </w:r>
      <w:r w:rsidRPr="002A74B1">
        <w:rPr>
          <w:color w:val="000000" w:themeColor="text1"/>
          <w:sz w:val="28"/>
          <w:szCs w:val="28"/>
        </w:rPr>
        <w:t xml:space="preserve">овета депутатов </w:t>
      </w:r>
      <w:r>
        <w:rPr>
          <w:color w:val="000000" w:themeColor="text1"/>
          <w:sz w:val="28"/>
          <w:szCs w:val="28"/>
        </w:rPr>
        <w:t xml:space="preserve">МО </w:t>
      </w:r>
      <w:r w:rsidRPr="002A74B1">
        <w:rPr>
          <w:bCs/>
          <w:color w:val="000000" w:themeColor="text1"/>
          <w:sz w:val="28"/>
          <w:szCs w:val="28"/>
        </w:rPr>
        <w:t>Веревско</w:t>
      </w:r>
      <w:r>
        <w:rPr>
          <w:bCs/>
          <w:color w:val="000000" w:themeColor="text1"/>
          <w:sz w:val="28"/>
          <w:szCs w:val="28"/>
        </w:rPr>
        <w:t>е</w:t>
      </w:r>
      <w:r w:rsidRPr="002A74B1">
        <w:rPr>
          <w:bCs/>
          <w:color w:val="000000" w:themeColor="text1"/>
          <w:sz w:val="28"/>
          <w:szCs w:val="28"/>
        </w:rPr>
        <w:t xml:space="preserve"> сельско</w:t>
      </w:r>
      <w:r>
        <w:rPr>
          <w:bCs/>
          <w:color w:val="000000" w:themeColor="text1"/>
          <w:sz w:val="28"/>
          <w:szCs w:val="28"/>
        </w:rPr>
        <w:t>е</w:t>
      </w:r>
      <w:r w:rsidRPr="002A74B1">
        <w:rPr>
          <w:bCs/>
          <w:color w:val="000000" w:themeColor="text1"/>
          <w:sz w:val="28"/>
          <w:szCs w:val="28"/>
        </w:rPr>
        <w:t xml:space="preserve"> </w:t>
      </w:r>
      <w:r w:rsidRPr="00092383">
        <w:rPr>
          <w:bCs/>
          <w:sz w:val="28"/>
          <w:szCs w:val="28"/>
        </w:rPr>
        <w:t>поселение</w:t>
      </w:r>
      <w:r w:rsidRPr="00092383">
        <w:rPr>
          <w:sz w:val="28"/>
          <w:szCs w:val="28"/>
        </w:rPr>
        <w:t xml:space="preserve"> от </w:t>
      </w:r>
      <w:r>
        <w:rPr>
          <w:sz w:val="28"/>
          <w:szCs w:val="28"/>
        </w:rPr>
        <w:t>25.11.2021</w:t>
      </w:r>
      <w:r w:rsidRPr="00092383">
        <w:rPr>
          <w:sz w:val="28"/>
          <w:szCs w:val="28"/>
        </w:rPr>
        <w:t xml:space="preserve"> № </w:t>
      </w:r>
      <w:r>
        <w:rPr>
          <w:sz w:val="28"/>
          <w:szCs w:val="28"/>
        </w:rPr>
        <w:t>97</w:t>
      </w:r>
      <w:r w:rsidRPr="00092383">
        <w:rPr>
          <w:sz w:val="28"/>
          <w:szCs w:val="28"/>
        </w:rPr>
        <w:t>, в ходе исполнения настоящего решения изменения в сводную бюджетную роспись на 202</w:t>
      </w:r>
      <w:r>
        <w:rPr>
          <w:sz w:val="28"/>
          <w:szCs w:val="28"/>
        </w:rPr>
        <w:t>3</w:t>
      </w:r>
      <w:r w:rsidRPr="00092383">
        <w:rPr>
          <w:sz w:val="28"/>
          <w:szCs w:val="28"/>
        </w:rPr>
        <w:t xml:space="preserve"> год вносятся по следующим </w:t>
      </w:r>
      <w:r w:rsidRPr="002A74B1">
        <w:rPr>
          <w:color w:val="000000" w:themeColor="text1"/>
          <w:sz w:val="28"/>
          <w:szCs w:val="28"/>
        </w:rPr>
        <w:t>основаниям, связанным с особенностями исполнения бюджета</w:t>
      </w:r>
      <w:r w:rsidRPr="002A74B1">
        <w:rPr>
          <w:bCs/>
          <w:color w:val="000000" w:themeColor="text1"/>
          <w:sz w:val="28"/>
          <w:szCs w:val="28"/>
        </w:rPr>
        <w:t xml:space="preserve"> Веревского сельского поселения</w:t>
      </w:r>
      <w:r w:rsidRPr="002A74B1">
        <w:rPr>
          <w:color w:val="000000" w:themeColor="text1"/>
          <w:sz w:val="28"/>
          <w:szCs w:val="28"/>
        </w:rPr>
        <w:t>, без внесения изменений в настоящее решение о бюджете:</w:t>
      </w:r>
    </w:p>
    <w:p w14:paraId="45CEF237" w14:textId="77777777" w:rsidR="006D11E5" w:rsidRPr="002A74B1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A74B1">
        <w:rPr>
          <w:color w:val="000000" w:themeColor="text1"/>
          <w:sz w:val="28"/>
          <w:szCs w:val="28"/>
        </w:rPr>
        <w:t>а) в случаях образования, переименования, реорганизации, ликвидации администрации Веревского сельского</w:t>
      </w:r>
      <w:r w:rsidRPr="002A74B1">
        <w:rPr>
          <w:bCs/>
          <w:color w:val="000000" w:themeColor="text1"/>
          <w:sz w:val="28"/>
          <w:szCs w:val="28"/>
        </w:rPr>
        <w:t xml:space="preserve"> поселения</w:t>
      </w:r>
      <w:r w:rsidRPr="002A74B1">
        <w:rPr>
          <w:color w:val="000000" w:themeColor="text1"/>
          <w:sz w:val="28"/>
          <w:szCs w:val="28"/>
        </w:rPr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14:paraId="2F2EFB27" w14:textId="77777777" w:rsidR="006D11E5" w:rsidRPr="002A74B1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2A74B1">
        <w:rPr>
          <w:color w:val="000000" w:themeColor="text1"/>
          <w:sz w:val="28"/>
          <w:szCs w:val="28"/>
        </w:rPr>
        <w:t xml:space="preserve"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</w:t>
      </w:r>
      <w:r w:rsidRPr="002A74B1">
        <w:rPr>
          <w:color w:val="000000" w:themeColor="text1"/>
          <w:sz w:val="28"/>
          <w:szCs w:val="28"/>
        </w:rPr>
        <w:lastRenderedPageBreak/>
        <w:t>на финансовое обеспечение муниципального задания на оказание муниципальных услуг (выполнение работ);</w:t>
      </w:r>
    </w:p>
    <w:p w14:paraId="3865D279" w14:textId="77777777" w:rsidR="006D11E5" w:rsidRPr="008C49F8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49F8">
        <w:rPr>
          <w:sz w:val="28"/>
          <w:szCs w:val="28"/>
        </w:rPr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8C49F8">
        <w:rPr>
          <w:bCs/>
          <w:sz w:val="28"/>
          <w:szCs w:val="28"/>
        </w:rPr>
        <w:t>Веревского сельского поселения</w:t>
      </w:r>
      <w:r w:rsidRPr="008C49F8">
        <w:rPr>
          <w:sz w:val="28"/>
          <w:szCs w:val="28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8C49F8">
        <w:rPr>
          <w:bCs/>
          <w:sz w:val="28"/>
          <w:szCs w:val="28"/>
        </w:rPr>
        <w:t>Веревского сельского поселения</w:t>
      </w:r>
      <w:r w:rsidRPr="008C49F8">
        <w:rPr>
          <w:sz w:val="28"/>
          <w:szCs w:val="28"/>
        </w:rPr>
        <w:t xml:space="preserve"> по соответствующей муниципальной программе;</w:t>
      </w:r>
    </w:p>
    <w:p w14:paraId="3548347D" w14:textId="77777777" w:rsidR="006D11E5" w:rsidRPr="008C49F8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49F8">
        <w:rPr>
          <w:sz w:val="28"/>
          <w:szCs w:val="28"/>
        </w:rPr>
        <w:t xml:space="preserve">г) в случаях перераспределения </w:t>
      </w:r>
      <w:r w:rsidRPr="008C49F8">
        <w:rPr>
          <w:rFonts w:eastAsia="Calibri"/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2E1272A8" w14:textId="77777777" w:rsidR="006D11E5" w:rsidRPr="008C49F8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49F8">
        <w:rPr>
          <w:sz w:val="28"/>
          <w:szCs w:val="28"/>
        </w:rPr>
        <w:t>д) в случаях распределения средств целевых межбюджетных трансфертов 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14:paraId="14C5694E" w14:textId="77777777" w:rsidR="006D11E5" w:rsidRPr="008C49F8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49F8">
        <w:rPr>
          <w:sz w:val="28"/>
          <w:szCs w:val="28"/>
        </w:rPr>
        <w:t xml:space="preserve">е) в случаях перераспределения бюджетных ассигнований между главными распорядителями бюджетных средств бюджета </w:t>
      </w:r>
      <w:r w:rsidRPr="008C49F8">
        <w:rPr>
          <w:bCs/>
          <w:sz w:val="28"/>
          <w:szCs w:val="28"/>
        </w:rPr>
        <w:t>Веревского сельского поселения</w:t>
      </w:r>
      <w:r w:rsidRPr="008C49F8">
        <w:rPr>
          <w:sz w:val="28"/>
          <w:szCs w:val="28"/>
        </w:rPr>
        <w:t xml:space="preserve">, разделами, подразделами, целевыми статьями, видами </w:t>
      </w:r>
      <w:r w:rsidRPr="00F30432">
        <w:rPr>
          <w:sz w:val="28"/>
          <w:szCs w:val="28"/>
        </w:rPr>
        <w:t xml:space="preserve">расходов классификации расходов бюджетов в пределах общего объема средств, предусмотренных настоящим решением для финансирования муниципальной </w:t>
      </w:r>
      <w:r w:rsidRPr="008C49F8">
        <w:rPr>
          <w:sz w:val="28"/>
          <w:szCs w:val="28"/>
        </w:rPr>
        <w:t>программы</w:t>
      </w:r>
      <w:r w:rsidRPr="008C49F8">
        <w:rPr>
          <w:bCs/>
          <w:sz w:val="28"/>
          <w:szCs w:val="28"/>
        </w:rPr>
        <w:t xml:space="preserve"> Веревского сельского поселения</w:t>
      </w:r>
      <w:r w:rsidRPr="008C49F8">
        <w:rPr>
          <w:sz w:val="28"/>
          <w:szCs w:val="28"/>
        </w:rPr>
        <w:t>, после внесения изменений в муниципальную программу;</w:t>
      </w:r>
    </w:p>
    <w:p w14:paraId="746599BE" w14:textId="77777777" w:rsidR="006D11E5" w:rsidRPr="008C49F8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C49F8">
        <w:rPr>
          <w:spacing w:val="-2"/>
          <w:sz w:val="28"/>
          <w:szCs w:val="28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14:paraId="78C80801" w14:textId="77777777" w:rsidR="006D11E5" w:rsidRPr="008C49F8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C49F8">
        <w:rPr>
          <w:sz w:val="28"/>
          <w:szCs w:val="28"/>
        </w:rPr>
        <w:t xml:space="preserve">з) в случае необходимости уточнения кодов бюджетной классификации по расходам бюджета </w:t>
      </w:r>
      <w:r w:rsidRPr="008C49F8">
        <w:rPr>
          <w:bCs/>
          <w:sz w:val="28"/>
          <w:szCs w:val="28"/>
        </w:rPr>
        <w:t>Веревского сельского поселения</w:t>
      </w:r>
      <w:r w:rsidRPr="008C49F8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14:paraId="2CE8037A" w14:textId="77777777" w:rsidR="006D11E5" w:rsidRPr="00EA52B7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8C49F8">
        <w:rPr>
          <w:sz w:val="28"/>
          <w:szCs w:val="28"/>
        </w:rPr>
        <w:t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8C49F8">
        <w:rPr>
          <w:bCs/>
          <w:sz w:val="28"/>
          <w:szCs w:val="28"/>
        </w:rPr>
        <w:t xml:space="preserve"> Веревского сельского поселения</w:t>
      </w:r>
      <w:r w:rsidRPr="008C49F8">
        <w:rPr>
          <w:sz w:val="28"/>
          <w:szCs w:val="28"/>
        </w:rPr>
        <w:t xml:space="preserve">, на сумму денежных взысканий (штрафов) за нарушение условий договоров </w:t>
      </w:r>
      <w:r w:rsidRPr="00F30432">
        <w:rPr>
          <w:sz w:val="28"/>
          <w:szCs w:val="28"/>
        </w:rPr>
        <w:t>(соглашений) о предоставлении субсидий из областного бюджета Ленинградской области, подлежащую возврату в областной бюджет;</w:t>
      </w:r>
    </w:p>
    <w:p w14:paraId="5BDA3590" w14:textId="77777777" w:rsidR="006D11E5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30432">
        <w:rPr>
          <w:sz w:val="28"/>
          <w:szCs w:val="28"/>
          <w:lang w:eastAsia="en-US"/>
        </w:rPr>
        <w:t xml:space="preserve">к) в случаях перераспределения бюджетных ассигнований между разделами, подразделами, целевыми статьями и видами расходов </w:t>
      </w:r>
      <w:r w:rsidRPr="00F30432">
        <w:rPr>
          <w:sz w:val="28"/>
          <w:szCs w:val="28"/>
          <w:lang w:eastAsia="en-US"/>
        </w:rPr>
        <w:lastRenderedPageBreak/>
        <w:t xml:space="preserve">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</w:t>
      </w:r>
      <w:r w:rsidRPr="008C49F8">
        <w:rPr>
          <w:sz w:val="28"/>
          <w:szCs w:val="28"/>
          <w:lang w:eastAsia="en-US"/>
        </w:rPr>
        <w:t xml:space="preserve">ассигнований, предусмотренных главному распорядителю бюджетных средств </w:t>
      </w:r>
      <w:r w:rsidRPr="008C49F8">
        <w:rPr>
          <w:bCs/>
          <w:sz w:val="28"/>
          <w:szCs w:val="28"/>
        </w:rPr>
        <w:t xml:space="preserve">Веревского сельского </w:t>
      </w:r>
      <w:r w:rsidRPr="00F30432">
        <w:rPr>
          <w:bCs/>
          <w:sz w:val="28"/>
          <w:szCs w:val="28"/>
        </w:rPr>
        <w:t>поселения</w:t>
      </w:r>
      <w:r w:rsidRPr="00F30432">
        <w:rPr>
          <w:sz w:val="28"/>
          <w:szCs w:val="28"/>
        </w:rPr>
        <w:t xml:space="preserve"> </w:t>
      </w:r>
      <w:r w:rsidRPr="00F30432">
        <w:rPr>
          <w:sz w:val="28"/>
          <w:szCs w:val="28"/>
          <w:lang w:eastAsia="en-US"/>
        </w:rPr>
        <w:t>в текущем финансовом году.</w:t>
      </w:r>
    </w:p>
    <w:p w14:paraId="5D45B1C6" w14:textId="77777777" w:rsidR="006D11E5" w:rsidRDefault="006D11E5" w:rsidP="006D11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14:paraId="55C1D850" w14:textId="77777777" w:rsidR="006D11E5" w:rsidRPr="00C3651E" w:rsidRDefault="006D11E5" w:rsidP="006D11E5">
      <w:pPr>
        <w:pStyle w:val="ad"/>
        <w:jc w:val="both"/>
        <w:rPr>
          <w:b/>
          <w:bCs/>
          <w:sz w:val="28"/>
          <w:szCs w:val="28"/>
        </w:rPr>
      </w:pPr>
      <w:r>
        <w:tab/>
      </w:r>
      <w:r w:rsidRPr="00C3651E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C3651E">
        <w:rPr>
          <w:b/>
          <w:bCs/>
          <w:sz w:val="28"/>
          <w:szCs w:val="28"/>
        </w:rPr>
        <w:t xml:space="preserve">. </w:t>
      </w:r>
      <w:bookmarkEnd w:id="4"/>
      <w:r w:rsidRPr="00C3651E"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Веревского сельского поселения и муниципальных учреждений Веревского сельского поселения.</w:t>
      </w:r>
    </w:p>
    <w:p w14:paraId="089457AC" w14:textId="77777777" w:rsidR="006D11E5" w:rsidRPr="00EF2A70" w:rsidRDefault="006D11E5" w:rsidP="006D11E5">
      <w:pPr>
        <w:jc w:val="both"/>
      </w:pPr>
    </w:p>
    <w:p w14:paraId="3DF41676" w14:textId="77777777" w:rsidR="006D11E5" w:rsidRPr="00EA310E" w:rsidRDefault="006D11E5" w:rsidP="006D11E5">
      <w:pPr>
        <w:tabs>
          <w:tab w:val="left" w:pos="0"/>
        </w:tabs>
        <w:ind w:right="201"/>
        <w:jc w:val="both"/>
        <w:rPr>
          <w:sz w:val="28"/>
          <w:szCs w:val="28"/>
        </w:rPr>
      </w:pPr>
      <w:r>
        <w:tab/>
      </w:r>
      <w:r w:rsidRPr="00C3651E">
        <w:rPr>
          <w:sz w:val="28"/>
          <w:szCs w:val="28"/>
        </w:rPr>
        <w:t>1. Установить, что для расчета должностных окладов (окладов) работников за календарный месяц или за выполнение установленной нормы труда</w:t>
      </w:r>
      <w:r>
        <w:rPr>
          <w:sz w:val="28"/>
          <w:szCs w:val="28"/>
        </w:rPr>
        <w:t xml:space="preserve"> в порядке, установленном Решением Совета депутатов Веревского сельского поселения</w:t>
      </w:r>
      <w:r w:rsidRPr="00C36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 октября 2020 года </w:t>
      </w:r>
      <w:r w:rsidRPr="00F11228">
        <w:rPr>
          <w:sz w:val="28"/>
          <w:szCs w:val="28"/>
        </w:rPr>
        <w:t xml:space="preserve">№ 47 «Об утверждении </w:t>
      </w:r>
      <w:r>
        <w:rPr>
          <w:sz w:val="28"/>
          <w:szCs w:val="28"/>
        </w:rPr>
        <w:t>Положения</w:t>
      </w:r>
      <w:r w:rsidRPr="002C55B7">
        <w:rPr>
          <w:sz w:val="28"/>
          <w:szCs w:val="28"/>
        </w:rPr>
        <w:t xml:space="preserve"> об оплате труда работников муниципальных учреждений Веревского сельского поселения</w:t>
      </w:r>
      <w:r>
        <w:rPr>
          <w:sz w:val="28"/>
          <w:szCs w:val="28"/>
        </w:rPr>
        <w:t>»,</w:t>
      </w:r>
      <w:r w:rsidRPr="003157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C55B7">
        <w:rPr>
          <w:sz w:val="28"/>
          <w:szCs w:val="28"/>
        </w:rPr>
        <w:t xml:space="preserve"> </w:t>
      </w:r>
      <w:r w:rsidRPr="003157A3">
        <w:rPr>
          <w:sz w:val="28"/>
          <w:szCs w:val="28"/>
        </w:rPr>
        <w:t>01</w:t>
      </w:r>
      <w:r>
        <w:rPr>
          <w:sz w:val="28"/>
          <w:szCs w:val="28"/>
        </w:rPr>
        <w:t>.01.2023 года</w:t>
      </w:r>
      <w:r w:rsidRPr="00C3651E">
        <w:rPr>
          <w:sz w:val="28"/>
          <w:szCs w:val="28"/>
        </w:rPr>
        <w:t xml:space="preserve"> применяется расчетная величина в размере </w:t>
      </w:r>
      <w:r>
        <w:rPr>
          <w:sz w:val="28"/>
          <w:szCs w:val="28"/>
        </w:rPr>
        <w:t>10 755,00 </w:t>
      </w:r>
      <w:r w:rsidRPr="00C3651E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с 01.09.2023 года – 11 725,00 руб. </w:t>
      </w:r>
    </w:p>
    <w:p w14:paraId="580E7074" w14:textId="77777777" w:rsidR="006D11E5" w:rsidRDefault="006D11E5" w:rsidP="006D11E5">
      <w:pPr>
        <w:jc w:val="both"/>
        <w:rPr>
          <w:sz w:val="28"/>
          <w:szCs w:val="28"/>
        </w:rPr>
      </w:pPr>
      <w:r w:rsidRPr="00C3651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3651E">
        <w:rPr>
          <w:sz w:val="28"/>
          <w:szCs w:val="28"/>
        </w:rPr>
        <w:t>. Утвердить расходы на обеспечение деятельности Администрации Веревского сельского поселения</w:t>
      </w:r>
      <w:r>
        <w:rPr>
          <w:sz w:val="28"/>
          <w:szCs w:val="28"/>
        </w:rPr>
        <w:t>:</w:t>
      </w:r>
    </w:p>
    <w:p w14:paraId="3CFCE5D6" w14:textId="77777777" w:rsidR="006D11E5" w:rsidRPr="003F7CCF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3F7CCF">
        <w:rPr>
          <w:sz w:val="28"/>
          <w:szCs w:val="28"/>
        </w:rPr>
        <w:t>на 2023 год в сумме</w:t>
      </w:r>
      <w:r w:rsidRPr="003F7CCF">
        <w:rPr>
          <w:sz w:val="28"/>
          <w:szCs w:val="28"/>
        </w:rPr>
        <w:tab/>
        <w:t>18 754,1</w:t>
      </w:r>
      <w:r>
        <w:rPr>
          <w:sz w:val="28"/>
          <w:szCs w:val="28"/>
        </w:rPr>
        <w:t>0</w:t>
      </w:r>
      <w:r w:rsidRPr="003F7CCF">
        <w:rPr>
          <w:sz w:val="28"/>
          <w:szCs w:val="28"/>
        </w:rPr>
        <w:t xml:space="preserve"> тыс. руб.; </w:t>
      </w:r>
    </w:p>
    <w:p w14:paraId="4D0A1876" w14:textId="77777777" w:rsidR="006D11E5" w:rsidRPr="003F7CCF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3F7CCF">
        <w:rPr>
          <w:sz w:val="28"/>
          <w:szCs w:val="28"/>
        </w:rPr>
        <w:t>на 2024 год в сумме</w:t>
      </w:r>
      <w:r w:rsidRPr="003F7CCF">
        <w:rPr>
          <w:sz w:val="28"/>
          <w:szCs w:val="28"/>
        </w:rPr>
        <w:tab/>
        <w:t>19 201,</w:t>
      </w:r>
      <w:r>
        <w:rPr>
          <w:sz w:val="28"/>
          <w:szCs w:val="28"/>
        </w:rPr>
        <w:t>17</w:t>
      </w:r>
      <w:r w:rsidRPr="003F7CCF">
        <w:rPr>
          <w:sz w:val="28"/>
          <w:szCs w:val="28"/>
        </w:rPr>
        <w:t> тыс. руб.;</w:t>
      </w:r>
    </w:p>
    <w:p w14:paraId="175938EB" w14:textId="77777777" w:rsidR="006D11E5" w:rsidRPr="003F7CCF" w:rsidRDefault="006D11E5" w:rsidP="006D11E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3F7CCF">
        <w:rPr>
          <w:sz w:val="28"/>
          <w:szCs w:val="28"/>
        </w:rPr>
        <w:t>на 2025 год в сумме</w:t>
      </w:r>
      <w:r w:rsidRPr="003F7CCF">
        <w:rPr>
          <w:sz w:val="28"/>
          <w:szCs w:val="28"/>
        </w:rPr>
        <w:tab/>
        <w:t>19</w:t>
      </w:r>
      <w:r>
        <w:rPr>
          <w:sz w:val="28"/>
          <w:szCs w:val="28"/>
        </w:rPr>
        <w:t> </w:t>
      </w:r>
      <w:r w:rsidRPr="003F7CCF">
        <w:rPr>
          <w:sz w:val="28"/>
          <w:szCs w:val="28"/>
        </w:rPr>
        <w:t>87</w:t>
      </w:r>
      <w:r>
        <w:rPr>
          <w:sz w:val="28"/>
          <w:szCs w:val="28"/>
        </w:rPr>
        <w:t>0,96</w:t>
      </w:r>
      <w:r w:rsidRPr="003F7CCF">
        <w:rPr>
          <w:sz w:val="28"/>
          <w:szCs w:val="28"/>
        </w:rPr>
        <w:t> тыс. руб.</w:t>
      </w:r>
    </w:p>
    <w:p w14:paraId="54E93EE0" w14:textId="77777777" w:rsidR="006D11E5" w:rsidRDefault="006D11E5" w:rsidP="006D11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C3651E">
        <w:rPr>
          <w:sz w:val="28"/>
          <w:szCs w:val="28"/>
        </w:rPr>
        <w:t>. </w:t>
      </w:r>
      <w:r w:rsidRPr="005D7A87">
        <w:rPr>
          <w:spacing w:val="-4"/>
          <w:sz w:val="28"/>
          <w:szCs w:val="28"/>
        </w:rPr>
        <w:t xml:space="preserve">Утвердить размер </w:t>
      </w:r>
      <w:r>
        <w:rPr>
          <w:spacing w:val="-4"/>
          <w:sz w:val="28"/>
          <w:szCs w:val="28"/>
        </w:rPr>
        <w:t xml:space="preserve">индексации должностных окладов главе </w:t>
      </w:r>
      <w:r w:rsidRPr="00984C70">
        <w:rPr>
          <w:spacing w:val="-4"/>
          <w:sz w:val="28"/>
          <w:szCs w:val="28"/>
        </w:rPr>
        <w:t>администрации Веревского сельского поселения, муниципальным служащим и</w:t>
      </w:r>
      <w:r>
        <w:rPr>
          <w:spacing w:val="-4"/>
          <w:sz w:val="28"/>
          <w:szCs w:val="28"/>
        </w:rPr>
        <w:t xml:space="preserve"> работникам, назначенным на должности, не отнесенные к должностям муниципальной службы, и размер индексации ежемесячных надбавок к должностному окладу в соответствии с присвоенным классным чином муниципального служащего</w:t>
      </w:r>
      <w:r w:rsidRPr="005D7A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1,09 раза </w:t>
      </w:r>
      <w:r w:rsidRPr="005D7A87">
        <w:rPr>
          <w:sz w:val="28"/>
          <w:szCs w:val="28"/>
        </w:rPr>
        <w:t xml:space="preserve">с 1 </w:t>
      </w:r>
      <w:r>
        <w:rPr>
          <w:sz w:val="28"/>
          <w:szCs w:val="28"/>
        </w:rPr>
        <w:t>сентября</w:t>
      </w:r>
      <w:r w:rsidRPr="005D7A87">
        <w:rPr>
          <w:sz w:val="28"/>
          <w:szCs w:val="28"/>
        </w:rPr>
        <w:t xml:space="preserve"> 20</w:t>
      </w:r>
      <w:r>
        <w:rPr>
          <w:sz w:val="28"/>
          <w:szCs w:val="28"/>
        </w:rPr>
        <w:t>23 года</w:t>
      </w:r>
      <w:r w:rsidRPr="005D7A87">
        <w:rPr>
          <w:sz w:val="28"/>
          <w:szCs w:val="28"/>
        </w:rPr>
        <w:t>.</w:t>
      </w:r>
    </w:p>
    <w:p w14:paraId="131DF75C" w14:textId="77777777" w:rsidR="006D11E5" w:rsidRPr="005D7A87" w:rsidRDefault="006D11E5" w:rsidP="006D11E5">
      <w:pPr>
        <w:tabs>
          <w:tab w:val="left" w:pos="709"/>
        </w:tabs>
        <w:jc w:val="both"/>
        <w:rPr>
          <w:sz w:val="28"/>
          <w:szCs w:val="28"/>
        </w:rPr>
      </w:pPr>
    </w:p>
    <w:p w14:paraId="7FA7520B" w14:textId="77777777" w:rsidR="006D11E5" w:rsidRPr="00E73331" w:rsidRDefault="006D11E5" w:rsidP="006D11E5">
      <w:pPr>
        <w:jc w:val="both"/>
        <w:rPr>
          <w:b/>
          <w:bCs/>
          <w:sz w:val="28"/>
          <w:szCs w:val="28"/>
        </w:rPr>
      </w:pPr>
      <w:r>
        <w:tab/>
      </w:r>
      <w:r w:rsidRPr="00E7333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6</w:t>
      </w:r>
      <w:r w:rsidRPr="00E73331">
        <w:rPr>
          <w:b/>
          <w:bCs/>
          <w:sz w:val="28"/>
          <w:szCs w:val="28"/>
        </w:rPr>
        <w:t>. Межбюджетные трансферты бюджету Гатчинского муниципального района</w:t>
      </w:r>
      <w:r>
        <w:rPr>
          <w:b/>
          <w:bCs/>
          <w:sz w:val="28"/>
          <w:szCs w:val="28"/>
        </w:rPr>
        <w:t xml:space="preserve"> </w:t>
      </w:r>
    </w:p>
    <w:p w14:paraId="51037717" w14:textId="77777777" w:rsidR="006D11E5" w:rsidRPr="00E73331" w:rsidRDefault="006D11E5" w:rsidP="006D11E5">
      <w:pPr>
        <w:jc w:val="both"/>
        <w:rPr>
          <w:sz w:val="28"/>
          <w:szCs w:val="28"/>
        </w:rPr>
      </w:pPr>
    </w:p>
    <w:p w14:paraId="0CFC9A61" w14:textId="77777777" w:rsidR="006D11E5" w:rsidRPr="005347AA" w:rsidRDefault="006D11E5" w:rsidP="006D11E5">
      <w:pPr>
        <w:jc w:val="both"/>
        <w:rPr>
          <w:sz w:val="28"/>
          <w:szCs w:val="28"/>
        </w:rPr>
      </w:pPr>
      <w:r w:rsidRPr="00E73331">
        <w:rPr>
          <w:sz w:val="28"/>
          <w:szCs w:val="28"/>
        </w:rPr>
        <w:tab/>
        <w:t>1. </w:t>
      </w:r>
      <w:r>
        <w:rPr>
          <w:sz w:val="28"/>
          <w:szCs w:val="28"/>
        </w:rPr>
        <w:t xml:space="preserve">В рамках внепрограммных расходов </w:t>
      </w:r>
      <w:r w:rsidRPr="00E7333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73331">
        <w:rPr>
          <w:sz w:val="28"/>
          <w:szCs w:val="28"/>
        </w:rPr>
        <w:t xml:space="preserve"> Веревского сельского поселения</w:t>
      </w:r>
      <w:r>
        <w:rPr>
          <w:sz w:val="28"/>
          <w:szCs w:val="28"/>
        </w:rPr>
        <w:t xml:space="preserve"> утвердить</w:t>
      </w:r>
      <w:r w:rsidRPr="00E73331">
        <w:rPr>
          <w:sz w:val="28"/>
          <w:szCs w:val="28"/>
        </w:rPr>
        <w:t xml:space="preserve"> межбюджетные трансферты Гатчинскому муниципальному району на выполнение переданных полномочий</w:t>
      </w:r>
      <w:r>
        <w:rPr>
          <w:sz w:val="28"/>
          <w:szCs w:val="28"/>
        </w:rPr>
        <w:t xml:space="preserve"> на 2023 год</w:t>
      </w:r>
      <w:r w:rsidRPr="00E73331">
        <w:rPr>
          <w:sz w:val="28"/>
          <w:szCs w:val="28"/>
        </w:rPr>
        <w:t xml:space="preserve"> в </w:t>
      </w:r>
      <w:r w:rsidRPr="005347AA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664,96 </w:t>
      </w:r>
      <w:r w:rsidRPr="005347AA">
        <w:rPr>
          <w:sz w:val="28"/>
          <w:szCs w:val="28"/>
        </w:rPr>
        <w:t>тыс. руб. согласно приложени</w:t>
      </w:r>
      <w:r>
        <w:rPr>
          <w:sz w:val="28"/>
          <w:szCs w:val="28"/>
        </w:rPr>
        <w:t>ю</w:t>
      </w:r>
      <w:r w:rsidRPr="00534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и порядок предоставления согласно </w:t>
      </w:r>
      <w:r w:rsidRPr="005347A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347AA">
        <w:rPr>
          <w:sz w:val="28"/>
          <w:szCs w:val="28"/>
        </w:rPr>
        <w:t xml:space="preserve"> 2</w:t>
      </w:r>
      <w:r>
        <w:rPr>
          <w:sz w:val="28"/>
          <w:szCs w:val="28"/>
        </w:rPr>
        <w:t>1</w:t>
      </w:r>
      <w:r w:rsidRPr="005347AA">
        <w:rPr>
          <w:sz w:val="28"/>
          <w:szCs w:val="28"/>
        </w:rPr>
        <w:t>.</w:t>
      </w:r>
    </w:p>
    <w:p w14:paraId="51BB39BA" w14:textId="77777777" w:rsidR="006D11E5" w:rsidRPr="009F7306" w:rsidRDefault="006D11E5" w:rsidP="006D11E5">
      <w:pPr>
        <w:ind w:firstLine="708"/>
        <w:jc w:val="both"/>
        <w:rPr>
          <w:sz w:val="28"/>
          <w:szCs w:val="28"/>
        </w:rPr>
      </w:pPr>
      <w:r w:rsidRPr="009F7306">
        <w:rPr>
          <w:sz w:val="28"/>
          <w:szCs w:val="28"/>
        </w:rPr>
        <w:t xml:space="preserve">2. В рамках внепрограммных расходов бюджета Веревского сельского поселения утвердить прогнозируемый объем межбюджетных трансфертов Гатчинскому муниципальному району на выполнение переданных </w:t>
      </w:r>
      <w:r w:rsidRPr="009F7306">
        <w:rPr>
          <w:sz w:val="28"/>
          <w:szCs w:val="28"/>
        </w:rPr>
        <w:lastRenderedPageBreak/>
        <w:t>полномочий на 20</w:t>
      </w:r>
      <w:r>
        <w:rPr>
          <w:sz w:val="28"/>
          <w:szCs w:val="28"/>
        </w:rPr>
        <w:t>24</w:t>
      </w:r>
      <w:r w:rsidRPr="009F7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664,96</w:t>
      </w:r>
      <w:r w:rsidRPr="009F7306">
        <w:rPr>
          <w:sz w:val="28"/>
          <w:szCs w:val="28"/>
        </w:rPr>
        <w:t xml:space="preserve"> тыс. руб. и на 202</w:t>
      </w:r>
      <w:r>
        <w:rPr>
          <w:sz w:val="28"/>
          <w:szCs w:val="28"/>
        </w:rPr>
        <w:t>5</w:t>
      </w:r>
      <w:r w:rsidRPr="009F730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664,96</w:t>
      </w:r>
      <w:r w:rsidRPr="009F7306">
        <w:rPr>
          <w:sz w:val="28"/>
          <w:szCs w:val="28"/>
        </w:rPr>
        <w:t xml:space="preserve"> тыс. руб. согласно приложению 2</w:t>
      </w:r>
      <w:r>
        <w:rPr>
          <w:sz w:val="28"/>
          <w:szCs w:val="28"/>
        </w:rPr>
        <w:t>0</w:t>
      </w:r>
      <w:r w:rsidRPr="009F7306">
        <w:rPr>
          <w:sz w:val="28"/>
          <w:szCs w:val="28"/>
        </w:rPr>
        <w:t>.</w:t>
      </w:r>
    </w:p>
    <w:p w14:paraId="16A28125" w14:textId="77777777" w:rsidR="006D11E5" w:rsidRDefault="006D11E5" w:rsidP="006D11E5">
      <w:pPr>
        <w:jc w:val="both"/>
      </w:pPr>
    </w:p>
    <w:p w14:paraId="7341237B" w14:textId="77777777" w:rsidR="006D11E5" w:rsidRDefault="006D11E5" w:rsidP="006D11E5">
      <w:pPr>
        <w:jc w:val="both"/>
      </w:pPr>
      <w:r>
        <w:rPr>
          <w:b/>
          <w:sz w:val="28"/>
          <w:szCs w:val="28"/>
        </w:rPr>
        <w:tab/>
      </w:r>
      <w:r w:rsidRPr="00CC157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CC1578">
        <w:rPr>
          <w:b/>
          <w:sz w:val="28"/>
          <w:szCs w:val="28"/>
        </w:rPr>
        <w:t xml:space="preserve">. </w:t>
      </w:r>
      <w:r w:rsidRPr="002D6A7B">
        <w:rPr>
          <w:b/>
          <w:bCs/>
          <w:sz w:val="28"/>
          <w:szCs w:val="28"/>
        </w:rPr>
        <w:t>Муниципальный внутренний долг</w:t>
      </w:r>
      <w:r w:rsidRPr="00C70A3D">
        <w:rPr>
          <w:b/>
          <w:sz w:val="28"/>
          <w:szCs w:val="28"/>
        </w:rPr>
        <w:t xml:space="preserve"> </w:t>
      </w:r>
      <w:r w:rsidRPr="00CC1578">
        <w:rPr>
          <w:b/>
          <w:sz w:val="28"/>
          <w:szCs w:val="28"/>
        </w:rPr>
        <w:t>Веревского сельского поселения</w:t>
      </w:r>
      <w:r>
        <w:rPr>
          <w:b/>
          <w:sz w:val="28"/>
          <w:szCs w:val="28"/>
        </w:rPr>
        <w:t>.</w:t>
      </w:r>
      <w:r w:rsidRPr="00C70A3D">
        <w:rPr>
          <w:b/>
          <w:bCs/>
          <w:sz w:val="28"/>
          <w:szCs w:val="28"/>
        </w:rPr>
        <w:t xml:space="preserve"> </w:t>
      </w:r>
      <w:r w:rsidRPr="00AC7094">
        <w:rPr>
          <w:b/>
          <w:bCs/>
          <w:sz w:val="28"/>
          <w:szCs w:val="28"/>
        </w:rPr>
        <w:t>Предоставление муниципальных гарантий</w:t>
      </w:r>
      <w:r w:rsidRPr="00C70A3D">
        <w:rPr>
          <w:b/>
          <w:sz w:val="28"/>
          <w:szCs w:val="28"/>
        </w:rPr>
        <w:t xml:space="preserve"> </w:t>
      </w:r>
      <w:r w:rsidRPr="00CC1578">
        <w:rPr>
          <w:b/>
          <w:sz w:val="28"/>
          <w:szCs w:val="28"/>
        </w:rPr>
        <w:t>Веревского сельского поселения</w:t>
      </w:r>
      <w:r>
        <w:rPr>
          <w:b/>
          <w:sz w:val="28"/>
          <w:szCs w:val="28"/>
        </w:rPr>
        <w:t>.</w:t>
      </w:r>
    </w:p>
    <w:p w14:paraId="24FB2AFC" w14:textId="77777777" w:rsidR="006D11E5" w:rsidRPr="005D6CA6" w:rsidRDefault="006D11E5" w:rsidP="006D11E5">
      <w:pPr>
        <w:jc w:val="both"/>
        <w:rPr>
          <w:sz w:val="28"/>
          <w:szCs w:val="28"/>
        </w:rPr>
      </w:pPr>
      <w:r w:rsidRPr="00CB2C7E">
        <w:rPr>
          <w:sz w:val="28"/>
          <w:szCs w:val="28"/>
        </w:rPr>
        <w:tab/>
      </w:r>
      <w:r w:rsidRPr="005D6CA6">
        <w:rPr>
          <w:sz w:val="28"/>
          <w:szCs w:val="28"/>
        </w:rPr>
        <w:t xml:space="preserve">1. Установить </w:t>
      </w:r>
      <w:r w:rsidRPr="00110BED">
        <w:rPr>
          <w:sz w:val="28"/>
          <w:szCs w:val="28"/>
        </w:rPr>
        <w:t xml:space="preserve">предельный объем муниципального внутреннего долга </w:t>
      </w:r>
      <w:r w:rsidRPr="005D6CA6">
        <w:rPr>
          <w:sz w:val="28"/>
          <w:szCs w:val="28"/>
        </w:rPr>
        <w:t>Веревского сельского поселения:</w:t>
      </w:r>
    </w:p>
    <w:p w14:paraId="52ACBE6B" w14:textId="77777777" w:rsidR="006D11E5" w:rsidRPr="005D6CA6" w:rsidRDefault="006D11E5" w:rsidP="006D11E5">
      <w:pPr>
        <w:ind w:firstLine="540"/>
        <w:jc w:val="both"/>
        <w:rPr>
          <w:sz w:val="28"/>
          <w:szCs w:val="28"/>
        </w:rPr>
      </w:pPr>
      <w:r w:rsidRPr="005D6CA6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D6CA6">
        <w:rPr>
          <w:sz w:val="28"/>
          <w:szCs w:val="28"/>
        </w:rPr>
        <w:t xml:space="preserve"> года в сумме 0,0 тыс. руб.;</w:t>
      </w:r>
    </w:p>
    <w:p w14:paraId="4811E38A" w14:textId="77777777" w:rsidR="006D11E5" w:rsidRPr="005D6CA6" w:rsidRDefault="006D11E5" w:rsidP="006D11E5">
      <w:pPr>
        <w:ind w:firstLine="540"/>
        <w:jc w:val="both"/>
        <w:rPr>
          <w:sz w:val="28"/>
          <w:szCs w:val="28"/>
        </w:rPr>
      </w:pPr>
      <w:r w:rsidRPr="005D6CA6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5D6CA6">
        <w:rPr>
          <w:sz w:val="28"/>
          <w:szCs w:val="28"/>
        </w:rPr>
        <w:t xml:space="preserve"> года в сумме 0,0 тыс. руб.;</w:t>
      </w:r>
    </w:p>
    <w:p w14:paraId="715308B6" w14:textId="77777777" w:rsidR="006D11E5" w:rsidRDefault="006D11E5" w:rsidP="006D11E5">
      <w:pPr>
        <w:ind w:firstLine="540"/>
        <w:jc w:val="both"/>
        <w:rPr>
          <w:sz w:val="28"/>
          <w:szCs w:val="28"/>
        </w:rPr>
      </w:pPr>
      <w:r w:rsidRPr="005D6CA6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5D6CA6">
        <w:rPr>
          <w:sz w:val="28"/>
          <w:szCs w:val="28"/>
        </w:rPr>
        <w:t xml:space="preserve"> года в сумме 0,0 тыс. руб.</w:t>
      </w:r>
    </w:p>
    <w:p w14:paraId="19821752" w14:textId="77777777" w:rsidR="006D11E5" w:rsidRPr="005D6CA6" w:rsidRDefault="006D11E5" w:rsidP="006D11E5">
      <w:pPr>
        <w:jc w:val="both"/>
        <w:rPr>
          <w:sz w:val="28"/>
          <w:szCs w:val="28"/>
        </w:rPr>
      </w:pPr>
      <w:r w:rsidRPr="00CB2C7E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5D6CA6">
        <w:rPr>
          <w:sz w:val="28"/>
          <w:szCs w:val="28"/>
        </w:rPr>
        <w:t>. Установить верхний предел муниципального внутреннего долга Веревского сельского поселения по состоянию:</w:t>
      </w:r>
    </w:p>
    <w:p w14:paraId="2EC5592A" w14:textId="77777777" w:rsidR="006D11E5" w:rsidRDefault="006D11E5" w:rsidP="006D1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D6CA6">
        <w:rPr>
          <w:sz w:val="28"/>
          <w:szCs w:val="28"/>
        </w:rPr>
        <w:t>на 1 января 202</w:t>
      </w:r>
      <w:r>
        <w:rPr>
          <w:sz w:val="28"/>
          <w:szCs w:val="28"/>
        </w:rPr>
        <w:t>4</w:t>
      </w:r>
      <w:r w:rsidRPr="005D6CA6">
        <w:rPr>
          <w:sz w:val="28"/>
          <w:szCs w:val="28"/>
        </w:rPr>
        <w:t xml:space="preserve"> года в сумме </w:t>
      </w:r>
      <w:r w:rsidRPr="001E19C4">
        <w:rPr>
          <w:sz w:val="28"/>
          <w:szCs w:val="28"/>
        </w:rPr>
        <w:t xml:space="preserve">0,0 тыс. руб., </w:t>
      </w:r>
      <w:r w:rsidRPr="005D6CA6">
        <w:rPr>
          <w:rFonts w:eastAsia="Calibri"/>
          <w:sz w:val="28"/>
          <w:szCs w:val="28"/>
        </w:rPr>
        <w:t>в том числе верхнего предела долга по муниципальным гарантиям – 0,0 тыс. руб.</w:t>
      </w:r>
      <w:r>
        <w:rPr>
          <w:rFonts w:eastAsia="Calibri"/>
          <w:sz w:val="28"/>
          <w:szCs w:val="28"/>
        </w:rPr>
        <w:t>;</w:t>
      </w:r>
    </w:p>
    <w:p w14:paraId="63FA78D2" w14:textId="77777777" w:rsidR="006D11E5" w:rsidRDefault="006D11E5" w:rsidP="006D1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084">
        <w:rPr>
          <w:sz w:val="28"/>
          <w:szCs w:val="28"/>
        </w:rPr>
        <w:t xml:space="preserve">на 1 января 2025 года в сумме </w:t>
      </w:r>
      <w:r w:rsidRPr="001E19C4">
        <w:rPr>
          <w:sz w:val="28"/>
          <w:szCs w:val="28"/>
        </w:rPr>
        <w:t>0,0 тыс. руб.,</w:t>
      </w:r>
      <w:r w:rsidRPr="001E19C4">
        <w:rPr>
          <w:rFonts w:eastAsia="Calibri"/>
          <w:sz w:val="28"/>
          <w:szCs w:val="28"/>
        </w:rPr>
        <w:t xml:space="preserve"> </w:t>
      </w:r>
      <w:r w:rsidRPr="005D6CA6">
        <w:rPr>
          <w:rFonts w:eastAsia="Calibri"/>
          <w:sz w:val="28"/>
          <w:szCs w:val="28"/>
        </w:rPr>
        <w:t>в том числе верхнего предела долга по муниципальным гарантиям – 0,0 тыс. руб.</w:t>
      </w:r>
      <w:r>
        <w:rPr>
          <w:sz w:val="28"/>
          <w:szCs w:val="28"/>
        </w:rPr>
        <w:t>;</w:t>
      </w:r>
    </w:p>
    <w:p w14:paraId="1AFA04F4" w14:textId="77777777" w:rsidR="006D11E5" w:rsidRPr="005D6CA6" w:rsidRDefault="006D11E5" w:rsidP="006D1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3084">
        <w:rPr>
          <w:sz w:val="28"/>
          <w:szCs w:val="28"/>
        </w:rPr>
        <w:t xml:space="preserve">на 1 января 2026 года в сумме </w:t>
      </w:r>
      <w:r w:rsidRPr="00903567">
        <w:rPr>
          <w:sz w:val="28"/>
          <w:szCs w:val="28"/>
        </w:rPr>
        <w:t>0,0 тыс</w:t>
      </w:r>
      <w:r w:rsidRPr="005D6CA6">
        <w:rPr>
          <w:sz w:val="28"/>
          <w:szCs w:val="28"/>
        </w:rPr>
        <w:t>. руб.</w:t>
      </w:r>
      <w:r>
        <w:rPr>
          <w:sz w:val="28"/>
          <w:szCs w:val="28"/>
        </w:rPr>
        <w:t>,</w:t>
      </w:r>
      <w:r w:rsidRPr="001E19C4">
        <w:rPr>
          <w:rFonts w:eastAsia="Calibri"/>
          <w:sz w:val="28"/>
          <w:szCs w:val="28"/>
        </w:rPr>
        <w:t xml:space="preserve"> </w:t>
      </w:r>
      <w:r w:rsidRPr="005D6CA6">
        <w:rPr>
          <w:rFonts w:eastAsia="Calibri"/>
          <w:sz w:val="28"/>
          <w:szCs w:val="28"/>
        </w:rPr>
        <w:t>в том числе верхнего предела долга по муниципальным гарантиям – 0,0 тыс. руб.</w:t>
      </w:r>
    </w:p>
    <w:p w14:paraId="049CD75E" w14:textId="77777777" w:rsidR="006D11E5" w:rsidRDefault="006D11E5" w:rsidP="006D11E5">
      <w:pPr>
        <w:jc w:val="both"/>
        <w:rPr>
          <w:sz w:val="28"/>
        </w:rPr>
      </w:pPr>
      <w:r w:rsidRPr="005D6CA6">
        <w:rPr>
          <w:sz w:val="28"/>
        </w:rPr>
        <w:tab/>
      </w:r>
      <w:r>
        <w:rPr>
          <w:sz w:val="28"/>
        </w:rPr>
        <w:t>3</w:t>
      </w:r>
      <w:r w:rsidRPr="005D6CA6">
        <w:rPr>
          <w:sz w:val="28"/>
        </w:rPr>
        <w:t>.</w:t>
      </w:r>
      <w:r w:rsidRPr="005D6CA6">
        <w:rPr>
          <w:sz w:val="28"/>
          <w:szCs w:val="28"/>
        </w:rPr>
        <w:t xml:space="preserve">  </w:t>
      </w:r>
      <w:r w:rsidRPr="005D6CA6">
        <w:rPr>
          <w:sz w:val="28"/>
        </w:rPr>
        <w:t>Установить, что муниципальный внутренний долг Веревского сельского поселения на 1 января 202</w:t>
      </w:r>
      <w:r>
        <w:rPr>
          <w:sz w:val="28"/>
        </w:rPr>
        <w:t>3</w:t>
      </w:r>
      <w:r w:rsidRPr="005D6CA6">
        <w:rPr>
          <w:sz w:val="28"/>
        </w:rPr>
        <w:t xml:space="preserve"> года отсутствует;</w:t>
      </w:r>
    </w:p>
    <w:p w14:paraId="0FFED2A5" w14:textId="77777777" w:rsidR="006D11E5" w:rsidRDefault="006D11E5" w:rsidP="006D11E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Программу муниципальных внутренних заимствований Веревского Сельского поселения:</w:t>
      </w:r>
    </w:p>
    <w:p w14:paraId="3DE3BED6" w14:textId="77777777" w:rsidR="006D11E5" w:rsidRDefault="006D11E5" w:rsidP="006D11E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- </w:t>
      </w:r>
      <w:r w:rsidRPr="003033B8">
        <w:rPr>
          <w:sz w:val="28"/>
          <w:szCs w:val="28"/>
        </w:rPr>
        <w:t>согласно приложению 2</w:t>
      </w:r>
      <w:r>
        <w:rPr>
          <w:sz w:val="28"/>
          <w:szCs w:val="28"/>
        </w:rPr>
        <w:t>2 к настоящему решению;</w:t>
      </w:r>
    </w:p>
    <w:p w14:paraId="651CE8BD" w14:textId="77777777" w:rsidR="006D11E5" w:rsidRDefault="006D11E5" w:rsidP="006D11E5">
      <w:pPr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2024 и 2025 годы - согласно приложению 23 к настоящему решению.</w:t>
      </w:r>
    </w:p>
    <w:p w14:paraId="21198210" w14:textId="77777777" w:rsidR="006D11E5" w:rsidRDefault="006D11E5" w:rsidP="006D11E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Программу муниципальных гарантий Веревского сельского поселения на 2023 год согласно приложению 24 к настоящему решению и Программу муниципальных гарантий Веревского сельского поселения на 2024 и 2025 годы согласно приложению 25 к настоящему решению.</w:t>
      </w:r>
      <w:r w:rsidRPr="00FC5680">
        <w:rPr>
          <w:b/>
          <w:bCs/>
          <w:sz w:val="28"/>
          <w:szCs w:val="28"/>
        </w:rPr>
        <w:t>»</w:t>
      </w:r>
    </w:p>
    <w:p w14:paraId="6A9F6CC3" w14:textId="77777777" w:rsidR="006D11E5" w:rsidRPr="00D40390" w:rsidRDefault="006D11E5" w:rsidP="006D11E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14:paraId="011C6397" w14:textId="77777777" w:rsidR="006D11E5" w:rsidRPr="00CC1578" w:rsidRDefault="006D11E5" w:rsidP="006D11E5">
      <w:pPr>
        <w:jc w:val="both"/>
        <w:rPr>
          <w:b/>
          <w:sz w:val="28"/>
          <w:szCs w:val="28"/>
        </w:rPr>
      </w:pPr>
      <w:r>
        <w:tab/>
      </w:r>
      <w:r w:rsidRPr="00CC157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  <w:r w:rsidRPr="00CC1578">
        <w:rPr>
          <w:b/>
          <w:sz w:val="28"/>
          <w:szCs w:val="28"/>
        </w:rPr>
        <w:t>. Особенности исполнения Бюджета Веревского сельского поселения</w:t>
      </w:r>
      <w:r>
        <w:rPr>
          <w:b/>
          <w:sz w:val="28"/>
          <w:szCs w:val="28"/>
        </w:rPr>
        <w:t xml:space="preserve"> в 2023 - 2025 годах</w:t>
      </w:r>
    </w:p>
    <w:p w14:paraId="392536CD" w14:textId="77777777" w:rsidR="006D11E5" w:rsidRPr="00CC1578" w:rsidRDefault="006D11E5" w:rsidP="006D11E5">
      <w:pPr>
        <w:jc w:val="both"/>
        <w:rPr>
          <w:sz w:val="28"/>
          <w:szCs w:val="28"/>
        </w:rPr>
      </w:pPr>
    </w:p>
    <w:p w14:paraId="63B430FC" w14:textId="77777777" w:rsidR="006D11E5" w:rsidRDefault="006D11E5" w:rsidP="006D11E5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  <w:t>1.  Установить, что к приоритетным расходам бюджета Веревского сельского поселения относятся:</w:t>
      </w:r>
    </w:p>
    <w:p w14:paraId="12C8290A" w14:textId="77777777" w:rsidR="006D11E5" w:rsidRPr="00CC1578" w:rsidRDefault="006D11E5" w:rsidP="006D11E5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</w:r>
      <w:r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> расходы, направленные на реализацию приоритетных направлений государственной политики в сферах культуры и жилищно-коммунального хозяйства (уличное освещение, работа бани, расчистка дорог, вывоз бытовых отходов, содержание жилого фонда, противопожарная безопасность), в том числе обеспечение выполнение функций бюджетных учреждений по оказанию муниципальных услуг;</w:t>
      </w:r>
    </w:p>
    <w:p w14:paraId="23DB10EB" w14:textId="77777777" w:rsidR="006D11E5" w:rsidRPr="00CC1578" w:rsidRDefault="006D11E5" w:rsidP="006D11E5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lastRenderedPageBreak/>
        <w:tab/>
      </w:r>
      <w:r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 xml:space="preserve"> расходы, </w:t>
      </w:r>
      <w:r w:rsidRPr="001F031E">
        <w:rPr>
          <w:sz w:val="28"/>
          <w:szCs w:val="28"/>
        </w:rPr>
        <w:t xml:space="preserve">направленные на предоставление межбюджетных трансфертов </w:t>
      </w:r>
      <w:r w:rsidRPr="00E73331">
        <w:rPr>
          <w:sz w:val="28"/>
          <w:szCs w:val="28"/>
        </w:rPr>
        <w:t>на выполнение переданных полномочий</w:t>
      </w:r>
      <w:r w:rsidRPr="001F031E">
        <w:rPr>
          <w:sz w:val="28"/>
          <w:szCs w:val="28"/>
        </w:rPr>
        <w:t>.</w:t>
      </w:r>
    </w:p>
    <w:p w14:paraId="2624C843" w14:textId="77777777" w:rsidR="006D11E5" w:rsidRDefault="006D11E5" w:rsidP="006D11E5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  <w:t>В случае уменьшения объема поступлений доходов в бюджет Веревского сельского поселения в процессе исполнения бюджета по сравнению с утвержденным настоящим Решением финансовых обязательств Веревского сельского поселения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14:paraId="6C23715A" w14:textId="77777777" w:rsidR="006D11E5" w:rsidRPr="00CC1578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Установить, что муниципальная программа Веревского сельского </w:t>
      </w:r>
      <w:r w:rsidRPr="004148E3">
        <w:rPr>
          <w:sz w:val="28"/>
          <w:szCs w:val="28"/>
        </w:rPr>
        <w:t>поселения согласно приложению 1</w:t>
      </w:r>
      <w:r>
        <w:rPr>
          <w:sz w:val="28"/>
          <w:szCs w:val="28"/>
        </w:rPr>
        <w:t>4</w:t>
      </w:r>
      <w:r w:rsidRPr="004148E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 приводятся в соответствие с настоящим решением о бюджете не позднее трех месяцев с даты принятия решения.</w:t>
      </w:r>
    </w:p>
    <w:p w14:paraId="26C080AF" w14:textId="77777777" w:rsidR="006D11E5" w:rsidRDefault="006D11E5" w:rsidP="006D11E5">
      <w:pPr>
        <w:jc w:val="both"/>
        <w:rPr>
          <w:sz w:val="28"/>
          <w:szCs w:val="28"/>
        </w:rPr>
      </w:pPr>
    </w:p>
    <w:p w14:paraId="42157E22" w14:textId="77777777" w:rsidR="006D11E5" w:rsidRPr="00296206" w:rsidRDefault="006D11E5" w:rsidP="006D11E5">
      <w:pPr>
        <w:jc w:val="both"/>
        <w:rPr>
          <w:b/>
          <w:sz w:val="28"/>
          <w:szCs w:val="28"/>
        </w:rPr>
      </w:pPr>
      <w:r>
        <w:tab/>
      </w:r>
      <w:r w:rsidRPr="0029620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296206">
        <w:rPr>
          <w:b/>
          <w:sz w:val="28"/>
          <w:szCs w:val="28"/>
        </w:rPr>
        <w:t>. Вступление в силу настоящего Решения.</w:t>
      </w:r>
    </w:p>
    <w:p w14:paraId="4D94BFE8" w14:textId="77777777" w:rsidR="006D11E5" w:rsidRPr="00296206" w:rsidRDefault="006D11E5" w:rsidP="006D11E5">
      <w:pPr>
        <w:jc w:val="both"/>
        <w:rPr>
          <w:sz w:val="28"/>
          <w:szCs w:val="28"/>
        </w:rPr>
      </w:pPr>
    </w:p>
    <w:p w14:paraId="5E931427" w14:textId="77777777" w:rsidR="006D11E5" w:rsidRDefault="006D11E5" w:rsidP="006D11E5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Настоящее Решение вступает в силу с 1 января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года и подлежит официальному опубликованию </w:t>
      </w:r>
      <w:r w:rsidRPr="00092383">
        <w:rPr>
          <w:sz w:val="28"/>
          <w:szCs w:val="28"/>
        </w:rPr>
        <w:t xml:space="preserve">в периодическом печатном издании «Веревский Вестник» </w:t>
      </w:r>
      <w:r>
        <w:rPr>
          <w:sz w:val="28"/>
          <w:szCs w:val="28"/>
        </w:rPr>
        <w:t xml:space="preserve">и на официальном сайте </w:t>
      </w:r>
      <w:r w:rsidRPr="00F63A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Веревского сельского поселения</w:t>
      </w:r>
      <w:r w:rsidRPr="002D5682">
        <w:rPr>
          <w:sz w:val="28"/>
          <w:szCs w:val="28"/>
        </w:rPr>
        <w:t>.</w:t>
      </w:r>
    </w:p>
    <w:p w14:paraId="4B78F316" w14:textId="77777777" w:rsidR="006D11E5" w:rsidRDefault="006D11E5" w:rsidP="006D11E5">
      <w:pPr>
        <w:jc w:val="both"/>
        <w:rPr>
          <w:sz w:val="28"/>
          <w:szCs w:val="28"/>
        </w:rPr>
      </w:pPr>
    </w:p>
    <w:p w14:paraId="7A126170" w14:textId="77777777" w:rsidR="006D11E5" w:rsidRPr="00296206" w:rsidRDefault="006D11E5" w:rsidP="006D11E5">
      <w:pPr>
        <w:jc w:val="both"/>
        <w:rPr>
          <w:sz w:val="28"/>
          <w:szCs w:val="28"/>
        </w:rPr>
      </w:pPr>
    </w:p>
    <w:p w14:paraId="2E310CB6" w14:textId="77777777" w:rsidR="006D11E5" w:rsidRPr="00296206" w:rsidRDefault="006D11E5" w:rsidP="006D11E5">
      <w:pPr>
        <w:jc w:val="both"/>
        <w:rPr>
          <w:b/>
          <w:sz w:val="28"/>
          <w:szCs w:val="28"/>
        </w:rPr>
      </w:pPr>
      <w:r w:rsidRPr="00C62B36">
        <w:rPr>
          <w:b/>
          <w:sz w:val="28"/>
          <w:szCs w:val="28"/>
        </w:rPr>
        <w:t>Приложения:</w:t>
      </w:r>
    </w:p>
    <w:p w14:paraId="2AC161E2" w14:textId="77777777" w:rsidR="006D11E5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1</w:t>
      </w:r>
      <w:r w:rsidRPr="00296206">
        <w:rPr>
          <w:sz w:val="28"/>
          <w:szCs w:val="28"/>
        </w:rPr>
        <w:t> Источники финансирования дефицита бюджета Веревского сельского поселения на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</w:p>
    <w:p w14:paraId="57D4E4AE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2</w:t>
      </w:r>
      <w:r w:rsidRPr="00296206">
        <w:rPr>
          <w:sz w:val="28"/>
          <w:szCs w:val="28"/>
        </w:rPr>
        <w:t xml:space="preserve"> Источники финансирования дефицита бюджета Веревского сельского поселения на </w:t>
      </w:r>
      <w:r>
        <w:rPr>
          <w:sz w:val="28"/>
          <w:szCs w:val="28"/>
        </w:rPr>
        <w:t xml:space="preserve">плановый период </w:t>
      </w:r>
      <w:r w:rsidRPr="00296206">
        <w:rPr>
          <w:sz w:val="28"/>
          <w:szCs w:val="28"/>
        </w:rPr>
        <w:t>20</w:t>
      </w:r>
      <w:r>
        <w:rPr>
          <w:sz w:val="28"/>
          <w:szCs w:val="28"/>
        </w:rPr>
        <w:t>24 и 2025 годы;</w:t>
      </w:r>
    </w:p>
    <w:p w14:paraId="1D55CF4A" w14:textId="77777777" w:rsidR="006D11E5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3</w:t>
      </w:r>
      <w:r w:rsidRPr="00296206">
        <w:rPr>
          <w:sz w:val="28"/>
          <w:szCs w:val="28"/>
        </w:rPr>
        <w:t> Прогнозируемые поступления доходов в бюджет Веревского сельского поселения на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</w:p>
    <w:p w14:paraId="7FFE08D2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4</w:t>
      </w:r>
      <w:r w:rsidRPr="00296206">
        <w:rPr>
          <w:sz w:val="28"/>
          <w:szCs w:val="28"/>
        </w:rPr>
        <w:t> Прогнозируемые поступления доходов в бюджет Веревского сельского поселения на 20</w:t>
      </w:r>
      <w:r>
        <w:rPr>
          <w:sz w:val="28"/>
          <w:szCs w:val="28"/>
        </w:rPr>
        <w:t>24 - 2025</w:t>
      </w:r>
      <w:r w:rsidRPr="0029620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14:paraId="4FA5504E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5</w:t>
      </w:r>
      <w:r w:rsidRPr="00296206">
        <w:rPr>
          <w:sz w:val="28"/>
          <w:szCs w:val="28"/>
        </w:rPr>
        <w:t> Межбюджетные трансферты, получаемые</w:t>
      </w:r>
      <w:r>
        <w:rPr>
          <w:sz w:val="28"/>
          <w:szCs w:val="28"/>
        </w:rPr>
        <w:t xml:space="preserve"> в бюджет Веревского сельского поселения</w:t>
      </w:r>
      <w:r w:rsidRPr="00296206">
        <w:rPr>
          <w:sz w:val="28"/>
          <w:szCs w:val="28"/>
        </w:rPr>
        <w:t xml:space="preserve"> из других бюджетов </w:t>
      </w:r>
      <w:r>
        <w:rPr>
          <w:sz w:val="28"/>
          <w:szCs w:val="28"/>
        </w:rPr>
        <w:t>на</w:t>
      </w:r>
      <w:r w:rsidRPr="00296206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Приложение 6</w:t>
      </w:r>
      <w:r w:rsidRPr="00296206">
        <w:rPr>
          <w:sz w:val="28"/>
          <w:szCs w:val="28"/>
        </w:rPr>
        <w:t> Межбюджетные трансферты, получаемые</w:t>
      </w:r>
      <w:r>
        <w:rPr>
          <w:sz w:val="28"/>
          <w:szCs w:val="28"/>
        </w:rPr>
        <w:t xml:space="preserve"> в бюджет Веревского сельского поселения</w:t>
      </w:r>
      <w:r w:rsidRPr="00296206">
        <w:rPr>
          <w:sz w:val="28"/>
          <w:szCs w:val="28"/>
        </w:rPr>
        <w:t xml:space="preserve"> из других бюджетов </w:t>
      </w:r>
      <w:r>
        <w:rPr>
          <w:sz w:val="28"/>
          <w:szCs w:val="28"/>
        </w:rPr>
        <w:t>на</w:t>
      </w:r>
      <w:r w:rsidRPr="00296206">
        <w:rPr>
          <w:sz w:val="28"/>
          <w:szCs w:val="28"/>
        </w:rPr>
        <w:t xml:space="preserve"> 20</w:t>
      </w:r>
      <w:r>
        <w:rPr>
          <w:sz w:val="28"/>
          <w:szCs w:val="28"/>
        </w:rPr>
        <w:t>24 - 2025</w:t>
      </w:r>
      <w:r w:rsidRPr="0029620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14:paraId="1406AF75" w14:textId="77777777" w:rsidR="006D11E5" w:rsidRPr="00296206" w:rsidRDefault="006D11E5" w:rsidP="006D11E5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7</w:t>
      </w:r>
      <w:r w:rsidRPr="00296206">
        <w:rPr>
          <w:sz w:val="28"/>
          <w:szCs w:val="28"/>
        </w:rPr>
        <w:t> Норматив</w:t>
      </w:r>
      <w:r>
        <w:rPr>
          <w:sz w:val="28"/>
          <w:szCs w:val="28"/>
        </w:rPr>
        <w:t>ы</w:t>
      </w:r>
      <w:r w:rsidRPr="00296206">
        <w:rPr>
          <w:sz w:val="28"/>
          <w:szCs w:val="28"/>
        </w:rPr>
        <w:t xml:space="preserve"> распределения доходов, поступающих в бюджет Веревского сельского поселения</w:t>
      </w:r>
      <w:r w:rsidRPr="00D25C81">
        <w:rPr>
          <w:b/>
          <w:szCs w:val="28"/>
        </w:rPr>
        <w:t xml:space="preserve"> </w:t>
      </w:r>
      <w:r w:rsidRPr="00D25C81">
        <w:rPr>
          <w:sz w:val="28"/>
          <w:szCs w:val="28"/>
        </w:rPr>
        <w:t>Гатчинского муниципального района, не утвержденные Бюджетным кодексом РФ, Федеральными законами РФ и Законами субъектов РФ</w:t>
      </w:r>
      <w:r w:rsidRPr="00296206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год.</w:t>
      </w:r>
    </w:p>
    <w:p w14:paraId="5F85DD4A" w14:textId="77777777" w:rsidR="006D11E5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 w:rsidRPr="00296206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Pr="00296206">
        <w:rPr>
          <w:sz w:val="28"/>
          <w:szCs w:val="28"/>
        </w:rPr>
        <w:t> Распределение бюджетных ассигно</w:t>
      </w:r>
      <w:r>
        <w:rPr>
          <w:sz w:val="28"/>
          <w:szCs w:val="28"/>
        </w:rPr>
        <w:t>ваний по разделам и подразделам</w:t>
      </w:r>
      <w:r w:rsidRPr="00296206">
        <w:rPr>
          <w:sz w:val="28"/>
          <w:szCs w:val="28"/>
        </w:rPr>
        <w:t xml:space="preserve"> классификации расходов бюджета Веревского сельского поселения на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</w:p>
    <w:p w14:paraId="2D874C28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9</w:t>
      </w:r>
      <w:r w:rsidRPr="00296206">
        <w:rPr>
          <w:sz w:val="28"/>
          <w:szCs w:val="28"/>
        </w:rPr>
        <w:t> Распределение бюджетных ассигно</w:t>
      </w:r>
      <w:r>
        <w:rPr>
          <w:sz w:val="28"/>
          <w:szCs w:val="28"/>
        </w:rPr>
        <w:t>ваний по разделам и подразделам</w:t>
      </w:r>
      <w:r w:rsidRPr="00296206">
        <w:rPr>
          <w:sz w:val="28"/>
          <w:szCs w:val="28"/>
        </w:rPr>
        <w:t xml:space="preserve"> классификации расходов бюджета Веревского сельского поселения на 20</w:t>
      </w:r>
      <w:r>
        <w:rPr>
          <w:sz w:val="28"/>
          <w:szCs w:val="28"/>
        </w:rPr>
        <w:t>24 – 2025</w:t>
      </w:r>
      <w:r w:rsidRPr="0029620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14:paraId="3A816011" w14:textId="77777777" w:rsidR="006D11E5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376C7">
        <w:rPr>
          <w:sz w:val="28"/>
          <w:szCs w:val="28"/>
        </w:rPr>
        <w:t xml:space="preserve">Приложение 10 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бюджета Веревского </w:t>
      </w:r>
      <w:r w:rsidRPr="00FD4950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23</w:t>
      </w:r>
      <w:r w:rsidRPr="00FD4950">
        <w:rPr>
          <w:sz w:val="28"/>
          <w:szCs w:val="28"/>
        </w:rPr>
        <w:t xml:space="preserve"> год;</w:t>
      </w:r>
    </w:p>
    <w:p w14:paraId="104F353C" w14:textId="77777777" w:rsidR="006D11E5" w:rsidRPr="00FD4950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11</w:t>
      </w:r>
      <w:r w:rsidRPr="00296206">
        <w:rPr>
          <w:sz w:val="28"/>
          <w:szCs w:val="28"/>
        </w:rPr>
        <w:t> </w:t>
      </w:r>
      <w:r w:rsidRPr="00FD4950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Pr="001376C7">
        <w:rPr>
          <w:sz w:val="28"/>
          <w:szCs w:val="28"/>
        </w:rPr>
        <w:t>деятельности), группам видов расходов</w:t>
      </w:r>
      <w:r>
        <w:rPr>
          <w:sz w:val="28"/>
          <w:szCs w:val="28"/>
        </w:rPr>
        <w:t>,</w:t>
      </w:r>
      <w:r w:rsidRPr="00FD4950">
        <w:rPr>
          <w:sz w:val="28"/>
          <w:szCs w:val="28"/>
        </w:rPr>
        <w:t xml:space="preserve"> разделам, подразделам классификации расходов бюджетов бюджета Веревского сельского поселения на 20</w:t>
      </w:r>
      <w:r>
        <w:rPr>
          <w:sz w:val="28"/>
          <w:szCs w:val="28"/>
        </w:rPr>
        <w:t>24 - 2025</w:t>
      </w:r>
      <w:r w:rsidRPr="00FD495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D4950">
        <w:rPr>
          <w:sz w:val="28"/>
          <w:szCs w:val="28"/>
        </w:rPr>
        <w:t>;</w:t>
      </w:r>
    </w:p>
    <w:p w14:paraId="49B9F618" w14:textId="77777777" w:rsidR="006D11E5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 w:rsidRPr="00296206">
        <w:rPr>
          <w:sz w:val="28"/>
          <w:szCs w:val="28"/>
        </w:rPr>
        <w:t> </w:t>
      </w:r>
      <w:r>
        <w:rPr>
          <w:sz w:val="28"/>
          <w:szCs w:val="28"/>
        </w:rPr>
        <w:t>12</w:t>
      </w:r>
      <w:r w:rsidRPr="00296206">
        <w:rPr>
          <w:sz w:val="28"/>
          <w:szCs w:val="28"/>
        </w:rPr>
        <w:t> Ведомственная структура расходов бюджета Веревского сельского поселения на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</w:p>
    <w:p w14:paraId="7E22D281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13 </w:t>
      </w:r>
      <w:r w:rsidRPr="00296206">
        <w:rPr>
          <w:sz w:val="28"/>
          <w:szCs w:val="28"/>
        </w:rPr>
        <w:t>Ведомственная структура расходов бюджета Веревского сельского поселения на 20</w:t>
      </w:r>
      <w:r>
        <w:rPr>
          <w:sz w:val="28"/>
          <w:szCs w:val="28"/>
        </w:rPr>
        <w:t>24-2025 годы</w:t>
      </w:r>
      <w:r w:rsidRPr="00296206">
        <w:rPr>
          <w:sz w:val="28"/>
          <w:szCs w:val="28"/>
        </w:rPr>
        <w:t>;</w:t>
      </w:r>
    </w:p>
    <w:p w14:paraId="18F28C43" w14:textId="77777777" w:rsidR="006D11E5" w:rsidRPr="00BF31A0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Pr="00BF31A0">
        <w:rPr>
          <w:sz w:val="28"/>
          <w:szCs w:val="28"/>
        </w:rPr>
        <w:t>1</w:t>
      </w:r>
      <w:r>
        <w:rPr>
          <w:sz w:val="28"/>
          <w:szCs w:val="28"/>
        </w:rPr>
        <w:t>4 </w:t>
      </w:r>
      <w:r w:rsidRPr="00BF31A0">
        <w:rPr>
          <w:sz w:val="28"/>
          <w:szCs w:val="28"/>
        </w:rPr>
        <w:t>Распределение бюджетных ассигнований на реализацию муниципальной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</w:t>
      </w:r>
      <w:r>
        <w:rPr>
          <w:sz w:val="28"/>
          <w:szCs w:val="28"/>
        </w:rPr>
        <w:t>и</w:t>
      </w:r>
      <w:r w:rsidRPr="00BF31A0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BF31A0">
        <w:rPr>
          <w:sz w:val="28"/>
          <w:szCs w:val="28"/>
        </w:rPr>
        <w:t xml:space="preserve"> год;</w:t>
      </w:r>
    </w:p>
    <w:p w14:paraId="2BFBA14F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15</w:t>
      </w:r>
      <w:r w:rsidRPr="00296206">
        <w:rPr>
          <w:sz w:val="28"/>
          <w:szCs w:val="28"/>
        </w:rPr>
        <w:t xml:space="preserve"> Распределение бюджетных ассигнований на реализацию </w:t>
      </w:r>
      <w:r>
        <w:rPr>
          <w:sz w:val="28"/>
          <w:szCs w:val="28"/>
        </w:rPr>
        <w:t xml:space="preserve">муниципальной программы </w:t>
      </w:r>
      <w:r w:rsidRPr="00E56B46">
        <w:rPr>
          <w:sz w:val="28"/>
          <w:szCs w:val="28"/>
        </w:rPr>
        <w:t xml:space="preserve">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области» </w:t>
      </w:r>
      <w:r w:rsidRPr="00296206">
        <w:rPr>
          <w:sz w:val="28"/>
          <w:szCs w:val="28"/>
        </w:rPr>
        <w:t>на</w:t>
      </w:r>
      <w:r>
        <w:rPr>
          <w:sz w:val="28"/>
          <w:szCs w:val="28"/>
        </w:rPr>
        <w:t xml:space="preserve"> прогнозируемый период</w:t>
      </w:r>
      <w:r w:rsidRPr="00296206">
        <w:rPr>
          <w:sz w:val="28"/>
          <w:szCs w:val="28"/>
        </w:rPr>
        <w:t xml:space="preserve"> 20</w:t>
      </w:r>
      <w:r>
        <w:rPr>
          <w:sz w:val="28"/>
          <w:szCs w:val="28"/>
        </w:rPr>
        <w:t>24 - 25</w:t>
      </w:r>
      <w:r w:rsidRPr="0029620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14:paraId="6F682BAA" w14:textId="77777777" w:rsidR="006D11E5" w:rsidRPr="00296206" w:rsidRDefault="006D11E5" w:rsidP="006D11E5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</w:r>
      <w:r>
        <w:rPr>
          <w:sz w:val="28"/>
          <w:szCs w:val="28"/>
        </w:rPr>
        <w:t>Приложение 16 </w:t>
      </w:r>
      <w:r w:rsidRPr="0086553D">
        <w:rPr>
          <w:sz w:val="28"/>
          <w:szCs w:val="28"/>
        </w:rPr>
        <w:t>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</w:t>
      </w:r>
      <w:r>
        <w:rPr>
          <w:sz w:val="28"/>
          <w:szCs w:val="28"/>
        </w:rPr>
        <w:t>23</w:t>
      </w:r>
      <w:r w:rsidRPr="00865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– 2025 годы</w:t>
      </w:r>
      <w:r w:rsidRPr="00296206">
        <w:rPr>
          <w:sz w:val="28"/>
          <w:szCs w:val="28"/>
        </w:rPr>
        <w:t>;</w:t>
      </w:r>
    </w:p>
    <w:p w14:paraId="0A5FFC0B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Pr="0029620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96206">
        <w:rPr>
          <w:sz w:val="28"/>
          <w:szCs w:val="28"/>
        </w:rPr>
        <w:t> Перечень главных распорядителей бюджетных средств Веревского сельского поселения Гатчинского муниципального района на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</w:p>
    <w:p w14:paraId="1F54D909" w14:textId="77777777" w:rsidR="006D11E5" w:rsidRPr="00296206" w:rsidRDefault="006D11E5" w:rsidP="006D11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18</w:t>
      </w:r>
      <w:r w:rsidRPr="00296206">
        <w:rPr>
          <w:sz w:val="28"/>
          <w:szCs w:val="28"/>
        </w:rPr>
        <w:t> Перечень учреждений, участников бюджетного процесса Веревского сельского поселения Гатчинского муниципального района на 20</w:t>
      </w:r>
      <w:r>
        <w:rPr>
          <w:sz w:val="28"/>
          <w:szCs w:val="28"/>
        </w:rPr>
        <w:t>23 год;</w:t>
      </w:r>
    </w:p>
    <w:p w14:paraId="1516FA1A" w14:textId="77777777" w:rsidR="006D11E5" w:rsidRDefault="006D11E5" w:rsidP="006D11E5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Прил</w:t>
      </w:r>
      <w:r>
        <w:rPr>
          <w:sz w:val="28"/>
          <w:szCs w:val="28"/>
        </w:rPr>
        <w:t>ожение 19 </w:t>
      </w:r>
      <w:r w:rsidRPr="00296206">
        <w:rPr>
          <w:sz w:val="28"/>
          <w:szCs w:val="28"/>
        </w:rPr>
        <w:t>Межбюджетные трансферты бюджету Гатчинского муниципального района</w:t>
      </w:r>
      <w:r>
        <w:rPr>
          <w:sz w:val="28"/>
          <w:szCs w:val="28"/>
        </w:rPr>
        <w:t xml:space="preserve"> из бюджета Веревского сельского поселения</w:t>
      </w:r>
      <w:r w:rsidRPr="00296206">
        <w:rPr>
          <w:sz w:val="28"/>
          <w:szCs w:val="28"/>
        </w:rPr>
        <w:t xml:space="preserve"> по передаваемым полномочиям на 20</w:t>
      </w:r>
      <w:r>
        <w:rPr>
          <w:sz w:val="28"/>
          <w:szCs w:val="28"/>
        </w:rPr>
        <w:t>23</w:t>
      </w:r>
      <w:r w:rsidRPr="00296206">
        <w:rPr>
          <w:sz w:val="28"/>
          <w:szCs w:val="28"/>
        </w:rPr>
        <w:t xml:space="preserve"> год;</w:t>
      </w:r>
    </w:p>
    <w:p w14:paraId="2D856407" w14:textId="77777777" w:rsidR="006D11E5" w:rsidRPr="007A452B" w:rsidRDefault="006D11E5" w:rsidP="006D11E5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</w:r>
      <w:r>
        <w:rPr>
          <w:sz w:val="28"/>
          <w:szCs w:val="28"/>
        </w:rPr>
        <w:t>Приложение </w:t>
      </w:r>
      <w:r w:rsidRPr="007A452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A452B">
        <w:rPr>
          <w:sz w:val="28"/>
          <w:szCs w:val="28"/>
        </w:rPr>
        <w:t> Межбюджетные трансферты бюджету Гатчинского муниципального района из бюджета Веревского сельского поселения по передаваемым полномочиям на 20</w:t>
      </w:r>
      <w:r>
        <w:rPr>
          <w:sz w:val="28"/>
          <w:szCs w:val="28"/>
        </w:rPr>
        <w:t>24</w:t>
      </w:r>
      <w:r w:rsidRPr="007A452B">
        <w:rPr>
          <w:sz w:val="28"/>
          <w:szCs w:val="28"/>
        </w:rPr>
        <w:t>-2</w:t>
      </w:r>
      <w:r>
        <w:rPr>
          <w:sz w:val="28"/>
          <w:szCs w:val="28"/>
        </w:rPr>
        <w:t>5</w:t>
      </w:r>
      <w:r w:rsidRPr="007A452B">
        <w:rPr>
          <w:sz w:val="28"/>
          <w:szCs w:val="28"/>
        </w:rPr>
        <w:t xml:space="preserve"> годы;</w:t>
      </w:r>
    </w:p>
    <w:p w14:paraId="715B3D4D" w14:textId="77777777" w:rsidR="006D11E5" w:rsidRDefault="006D11E5" w:rsidP="006D11E5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  <w:t>Прило</w:t>
      </w:r>
      <w:r>
        <w:rPr>
          <w:sz w:val="28"/>
          <w:szCs w:val="28"/>
        </w:rPr>
        <w:t>жение 21</w:t>
      </w:r>
      <w:r w:rsidRPr="007A452B">
        <w:rPr>
          <w:sz w:val="28"/>
          <w:szCs w:val="28"/>
        </w:rPr>
        <w:t> Порядок предоставления иных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на 20</w:t>
      </w:r>
      <w:r>
        <w:rPr>
          <w:sz w:val="28"/>
          <w:szCs w:val="28"/>
        </w:rPr>
        <w:t>23 – 2025 гг.;</w:t>
      </w:r>
    </w:p>
    <w:p w14:paraId="544BAE3B" w14:textId="77777777" w:rsidR="006D11E5" w:rsidRDefault="006D11E5" w:rsidP="006D11E5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lastRenderedPageBreak/>
        <w:tab/>
        <w:t>Прило</w:t>
      </w:r>
      <w:r>
        <w:rPr>
          <w:sz w:val="28"/>
          <w:szCs w:val="28"/>
        </w:rPr>
        <w:t>жение 22</w:t>
      </w:r>
      <w:r w:rsidRPr="007A452B">
        <w:rPr>
          <w:sz w:val="28"/>
          <w:szCs w:val="28"/>
        </w:rPr>
        <w:t> </w:t>
      </w:r>
      <w:r>
        <w:rPr>
          <w:sz w:val="28"/>
          <w:szCs w:val="28"/>
        </w:rPr>
        <w:t>Программа муниципальных внутренних заимствований Веревского сельского поселения Гатчинского муниципального района</w:t>
      </w:r>
      <w:r w:rsidRPr="007A452B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год;</w:t>
      </w:r>
    </w:p>
    <w:p w14:paraId="7667DFA0" w14:textId="77777777" w:rsidR="006D11E5" w:rsidRDefault="006D11E5" w:rsidP="006D11E5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  <w:t>Прило</w:t>
      </w:r>
      <w:r>
        <w:rPr>
          <w:sz w:val="28"/>
          <w:szCs w:val="28"/>
        </w:rPr>
        <w:t>жение 23</w:t>
      </w:r>
      <w:r w:rsidRPr="007A452B">
        <w:rPr>
          <w:sz w:val="28"/>
          <w:szCs w:val="28"/>
        </w:rPr>
        <w:t> </w:t>
      </w:r>
      <w:r>
        <w:rPr>
          <w:sz w:val="28"/>
          <w:szCs w:val="28"/>
        </w:rPr>
        <w:t>Программа муниципальных внутренних заимствований Веревского сельского поселения Гатчинского муниципального района</w:t>
      </w:r>
      <w:r w:rsidRPr="007A452B">
        <w:rPr>
          <w:sz w:val="28"/>
          <w:szCs w:val="28"/>
        </w:rPr>
        <w:t xml:space="preserve"> на 20</w:t>
      </w:r>
      <w:r>
        <w:rPr>
          <w:sz w:val="28"/>
          <w:szCs w:val="28"/>
        </w:rPr>
        <w:t>24 – 2025 гг.;</w:t>
      </w:r>
    </w:p>
    <w:p w14:paraId="09FB074C" w14:textId="77777777" w:rsidR="006D11E5" w:rsidRDefault="006D11E5" w:rsidP="006D11E5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  <w:t>Прило</w:t>
      </w:r>
      <w:r>
        <w:rPr>
          <w:sz w:val="28"/>
          <w:szCs w:val="28"/>
        </w:rPr>
        <w:t>жение 24</w:t>
      </w:r>
      <w:r w:rsidRPr="007A452B">
        <w:rPr>
          <w:sz w:val="28"/>
          <w:szCs w:val="28"/>
        </w:rPr>
        <w:t> </w:t>
      </w:r>
      <w:r>
        <w:rPr>
          <w:sz w:val="28"/>
          <w:szCs w:val="28"/>
        </w:rPr>
        <w:t>Программа муниципальных гарантий Веревского сельского поселения Гатчинского муниципального района</w:t>
      </w:r>
      <w:r w:rsidRPr="007A452B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год;</w:t>
      </w:r>
    </w:p>
    <w:p w14:paraId="7E539FFC" w14:textId="77777777" w:rsidR="006D11E5" w:rsidRDefault="006D11E5" w:rsidP="006D11E5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  <w:t>Прило</w:t>
      </w:r>
      <w:r>
        <w:rPr>
          <w:sz w:val="28"/>
          <w:szCs w:val="28"/>
        </w:rPr>
        <w:t>жение 25</w:t>
      </w:r>
      <w:r w:rsidRPr="007A452B">
        <w:rPr>
          <w:sz w:val="28"/>
          <w:szCs w:val="28"/>
        </w:rPr>
        <w:t> </w:t>
      </w:r>
      <w:r>
        <w:rPr>
          <w:sz w:val="28"/>
          <w:szCs w:val="28"/>
        </w:rPr>
        <w:t>Программа муниципальных гарантий Веревского сельского поселения Гатчинского муниципального района</w:t>
      </w:r>
      <w:r w:rsidRPr="007A452B">
        <w:rPr>
          <w:sz w:val="28"/>
          <w:szCs w:val="28"/>
        </w:rPr>
        <w:t xml:space="preserve"> на 20</w:t>
      </w:r>
      <w:r>
        <w:rPr>
          <w:sz w:val="28"/>
          <w:szCs w:val="28"/>
        </w:rPr>
        <w:t>24 – 2025 гг.</w:t>
      </w:r>
    </w:p>
    <w:p w14:paraId="692D7B48" w14:textId="77777777" w:rsidR="006D11E5" w:rsidRPr="007A452B" w:rsidRDefault="006D11E5" w:rsidP="006D11E5">
      <w:pPr>
        <w:pStyle w:val="ad"/>
        <w:jc w:val="both"/>
        <w:rPr>
          <w:sz w:val="28"/>
          <w:szCs w:val="28"/>
        </w:rPr>
      </w:pPr>
    </w:p>
    <w:p w14:paraId="10DF795D" w14:textId="77777777" w:rsidR="006D11E5" w:rsidRDefault="006D11E5" w:rsidP="006D11E5">
      <w:pPr>
        <w:jc w:val="both"/>
        <w:rPr>
          <w:sz w:val="28"/>
          <w:szCs w:val="28"/>
        </w:rPr>
      </w:pPr>
    </w:p>
    <w:p w14:paraId="683F9017" w14:textId="77777777" w:rsidR="006D11E5" w:rsidRDefault="006D11E5" w:rsidP="006D11E5">
      <w:pPr>
        <w:jc w:val="both"/>
        <w:rPr>
          <w:sz w:val="28"/>
          <w:szCs w:val="28"/>
        </w:rPr>
      </w:pPr>
    </w:p>
    <w:p w14:paraId="6987C21B" w14:textId="77777777" w:rsidR="006D11E5" w:rsidRPr="00296206" w:rsidRDefault="006D11E5" w:rsidP="006D11E5">
      <w:pPr>
        <w:jc w:val="both"/>
        <w:rPr>
          <w:sz w:val="28"/>
          <w:szCs w:val="28"/>
        </w:rPr>
      </w:pPr>
    </w:p>
    <w:p w14:paraId="182E7A66" w14:textId="77777777" w:rsidR="006D11E5" w:rsidRDefault="006D11E5" w:rsidP="006D11E5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A1A66CF" w14:textId="77777777" w:rsidR="006D11E5" w:rsidRPr="00296206" w:rsidRDefault="006D11E5" w:rsidP="006D11E5">
      <w:pPr>
        <w:tabs>
          <w:tab w:val="left" w:pos="284"/>
        </w:tabs>
        <w:rPr>
          <w:sz w:val="28"/>
          <w:szCs w:val="28"/>
        </w:rPr>
      </w:pPr>
      <w:r w:rsidRPr="00296206">
        <w:rPr>
          <w:sz w:val="28"/>
          <w:szCs w:val="28"/>
        </w:rPr>
        <w:t>МО Веревско</w:t>
      </w:r>
      <w:r>
        <w:rPr>
          <w:sz w:val="28"/>
          <w:szCs w:val="28"/>
        </w:rPr>
        <w:t>е сельское поселение</w:t>
      </w:r>
      <w:r w:rsidRPr="00296206">
        <w:rPr>
          <w:sz w:val="28"/>
          <w:szCs w:val="28"/>
        </w:rPr>
        <w:tab/>
      </w:r>
      <w:r w:rsidRPr="00296206">
        <w:rPr>
          <w:sz w:val="28"/>
          <w:szCs w:val="28"/>
        </w:rPr>
        <w:tab/>
      </w:r>
      <w:r w:rsidRPr="0029620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96206">
        <w:rPr>
          <w:sz w:val="28"/>
          <w:szCs w:val="28"/>
        </w:rPr>
        <w:tab/>
      </w:r>
      <w:r>
        <w:rPr>
          <w:sz w:val="28"/>
          <w:szCs w:val="28"/>
        </w:rPr>
        <w:t>Д.В. Макеев</w:t>
      </w:r>
    </w:p>
    <w:p w14:paraId="12D79C63" w14:textId="749749E5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6AFABE6A" w14:textId="3067DBD3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1B68F61C" w14:textId="24B65C73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03057E2C" w14:textId="04C62206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4013F0F6" w14:textId="580FE15A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74451C00" w14:textId="1A5011D5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0CC8C62A" w14:textId="0D66EC10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407ADB22" w14:textId="44357F78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5367E972" w14:textId="5473A5DC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6245C416" w14:textId="77777777" w:rsidR="00445250" w:rsidRDefault="00445250" w:rsidP="00FB6674">
      <w:pPr>
        <w:tabs>
          <w:tab w:val="left" w:pos="284"/>
        </w:tabs>
        <w:rPr>
          <w:sz w:val="28"/>
          <w:szCs w:val="28"/>
        </w:rPr>
        <w:sectPr w:rsidR="00445250" w:rsidSect="007D5B50">
          <w:footerReference w:type="default" r:id="rId8"/>
          <w:headerReference w:type="first" r:id="rId9"/>
          <w:footerReference w:type="first" r:id="rId10"/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p w14:paraId="3D57A73D" w14:textId="77777777" w:rsidR="00E254F7" w:rsidRDefault="00E254F7" w:rsidP="00E254F7">
      <w:pPr>
        <w:jc w:val="right"/>
      </w:pPr>
      <w:r>
        <w:lastRenderedPageBreak/>
        <w:t>Приложение 1</w:t>
      </w:r>
    </w:p>
    <w:p w14:paraId="66B79178" w14:textId="77777777" w:rsidR="00E254F7" w:rsidRDefault="00E254F7" w:rsidP="00E254F7">
      <w:pPr>
        <w:jc w:val="right"/>
      </w:pPr>
      <w:r>
        <w:t>к решению Совета депутатов</w:t>
      </w:r>
    </w:p>
    <w:p w14:paraId="2B549F48" w14:textId="77777777" w:rsidR="00E254F7" w:rsidRDefault="00E254F7" w:rsidP="00E254F7">
      <w:pPr>
        <w:jc w:val="right"/>
      </w:pPr>
      <w:r>
        <w:t>Веревского сельского поселения</w:t>
      </w:r>
    </w:p>
    <w:p w14:paraId="686F5C34" w14:textId="21A6830B" w:rsidR="00E254F7" w:rsidRDefault="00E254F7" w:rsidP="00E254F7">
      <w:pPr>
        <w:jc w:val="right"/>
      </w:pPr>
      <w:bookmarkStart w:id="5" w:name="_Hlk29475440"/>
      <w:r>
        <w:t xml:space="preserve">от </w:t>
      </w:r>
      <w:r w:rsidR="00445250">
        <w:t>08.12.</w:t>
      </w:r>
      <w:r>
        <w:t xml:space="preserve">2022 года № </w:t>
      </w:r>
      <w:bookmarkEnd w:id="5"/>
      <w:r w:rsidR="00445250">
        <w:t>129</w:t>
      </w:r>
    </w:p>
    <w:p w14:paraId="133128EF" w14:textId="77777777" w:rsidR="00E254F7" w:rsidRDefault="00E254F7" w:rsidP="00E254F7">
      <w:pPr>
        <w:jc w:val="right"/>
      </w:pPr>
    </w:p>
    <w:p w14:paraId="5FFC1DD5" w14:textId="77777777" w:rsidR="00E254F7" w:rsidRDefault="00E254F7" w:rsidP="00E254F7">
      <w:pPr>
        <w:jc w:val="right"/>
      </w:pPr>
    </w:p>
    <w:p w14:paraId="66115961" w14:textId="77777777" w:rsidR="00E254F7" w:rsidRDefault="00E254F7" w:rsidP="00E254F7">
      <w:pPr>
        <w:jc w:val="both"/>
      </w:pPr>
    </w:p>
    <w:p w14:paraId="429ED8BF" w14:textId="77777777" w:rsidR="00E254F7" w:rsidRDefault="00E254F7" w:rsidP="00E254F7">
      <w:pPr>
        <w:jc w:val="both"/>
      </w:pPr>
    </w:p>
    <w:p w14:paraId="62EDF08D" w14:textId="77777777" w:rsidR="00E254F7" w:rsidRDefault="00E254F7" w:rsidP="00E254F7">
      <w:pPr>
        <w:jc w:val="both"/>
      </w:pPr>
    </w:p>
    <w:p w14:paraId="5D3230E8" w14:textId="77777777" w:rsidR="00E254F7" w:rsidRDefault="00E254F7" w:rsidP="00E254F7">
      <w:pPr>
        <w:jc w:val="both"/>
      </w:pPr>
    </w:p>
    <w:p w14:paraId="698B0C65" w14:textId="77777777" w:rsidR="00E254F7" w:rsidRDefault="00E254F7" w:rsidP="00E254F7">
      <w:pPr>
        <w:jc w:val="both"/>
      </w:pPr>
    </w:p>
    <w:tbl>
      <w:tblPr>
        <w:tblW w:w="9994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528"/>
        <w:gridCol w:w="1806"/>
      </w:tblGrid>
      <w:tr w:rsidR="00E254F7" w14:paraId="33CB5DB8" w14:textId="77777777" w:rsidTr="00E254F7">
        <w:trPr>
          <w:cantSplit/>
          <w:trHeight w:val="687"/>
        </w:trPr>
        <w:tc>
          <w:tcPr>
            <w:tcW w:w="9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76FE9" w14:textId="77777777" w:rsidR="00E254F7" w:rsidRDefault="00E254F7" w:rsidP="00053821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14:paraId="193D02BB" w14:textId="77777777" w:rsidR="00E254F7" w:rsidRPr="0001658E" w:rsidRDefault="00E254F7" w:rsidP="00053821">
            <w:pPr>
              <w:jc w:val="center"/>
              <w:rPr>
                <w:b/>
                <w:sz w:val="28"/>
                <w:szCs w:val="28"/>
              </w:rPr>
            </w:pPr>
            <w:r w:rsidRPr="0001658E">
              <w:rPr>
                <w:b/>
                <w:sz w:val="28"/>
                <w:szCs w:val="28"/>
              </w:rPr>
              <w:t xml:space="preserve">Источники </w:t>
            </w:r>
            <w:r>
              <w:rPr>
                <w:b/>
                <w:sz w:val="28"/>
                <w:szCs w:val="28"/>
              </w:rPr>
              <w:t xml:space="preserve">финансирования </w:t>
            </w:r>
            <w:r w:rsidRPr="0001658E">
              <w:rPr>
                <w:b/>
                <w:sz w:val="28"/>
                <w:szCs w:val="28"/>
              </w:rPr>
              <w:t xml:space="preserve">дефицита </w:t>
            </w:r>
          </w:p>
          <w:p w14:paraId="549E858B" w14:textId="77777777" w:rsidR="00E254F7" w:rsidRPr="0001658E" w:rsidRDefault="00E254F7" w:rsidP="000538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01658E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Веревского сельского поселения</w:t>
            </w:r>
          </w:p>
          <w:p w14:paraId="6075F585" w14:textId="77777777" w:rsidR="00E254F7" w:rsidRPr="0001658E" w:rsidRDefault="00E254F7" w:rsidP="00053821">
            <w:pPr>
              <w:jc w:val="center"/>
              <w:rPr>
                <w:b/>
                <w:sz w:val="28"/>
                <w:szCs w:val="28"/>
              </w:rPr>
            </w:pPr>
            <w:r w:rsidRPr="0001658E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23</w:t>
            </w:r>
            <w:r w:rsidRPr="0001658E">
              <w:rPr>
                <w:b/>
                <w:sz w:val="28"/>
                <w:szCs w:val="28"/>
              </w:rPr>
              <w:t xml:space="preserve"> год</w:t>
            </w:r>
          </w:p>
          <w:p w14:paraId="2858C8DC" w14:textId="77777777" w:rsidR="00E254F7" w:rsidRDefault="00E254F7" w:rsidP="00053821">
            <w:pPr>
              <w:jc w:val="center"/>
              <w:rPr>
                <w:b/>
                <w:sz w:val="20"/>
              </w:rPr>
            </w:pPr>
          </w:p>
          <w:p w14:paraId="711E55B8" w14:textId="77777777" w:rsidR="00E254F7" w:rsidRDefault="00E254F7" w:rsidP="00053821">
            <w:pPr>
              <w:jc w:val="right"/>
            </w:pPr>
          </w:p>
        </w:tc>
      </w:tr>
      <w:tr w:rsidR="00E254F7" w14:paraId="65AE295D" w14:textId="77777777" w:rsidTr="00E254F7">
        <w:trPr>
          <w:trHeight w:val="521"/>
        </w:trPr>
        <w:tc>
          <w:tcPr>
            <w:tcW w:w="2660" w:type="dxa"/>
            <w:tcBorders>
              <w:top w:val="single" w:sz="4" w:space="0" w:color="auto"/>
            </w:tcBorders>
          </w:tcPr>
          <w:p w14:paraId="1BD728A6" w14:textId="77777777" w:rsidR="00E254F7" w:rsidRDefault="00E254F7" w:rsidP="00053821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283F22C0" w14:textId="77777777" w:rsidR="00E254F7" w:rsidRDefault="00E254F7" w:rsidP="00053821">
            <w:pPr>
              <w:pStyle w:val="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14:paraId="1924ED4E" w14:textId="77777777" w:rsidR="00E254F7" w:rsidRDefault="00E254F7" w:rsidP="00053821">
            <w:pPr>
              <w:pStyle w:val="1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14:paraId="38B07CBD" w14:textId="77777777" w:rsidR="00E254F7" w:rsidRPr="00A96E1A" w:rsidRDefault="00E254F7" w:rsidP="00053821">
            <w:pPr>
              <w:jc w:val="center"/>
            </w:pPr>
            <w:r w:rsidRPr="00A96E1A">
              <w:t>(тысяч рублей)</w:t>
            </w:r>
          </w:p>
        </w:tc>
      </w:tr>
      <w:tr w:rsidR="00E254F7" w14:paraId="37793825" w14:textId="77777777" w:rsidTr="00E254F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575B24B" w14:textId="77777777" w:rsidR="00E254F7" w:rsidRPr="003C31D1" w:rsidRDefault="00E254F7" w:rsidP="00053821">
            <w:pPr>
              <w:rPr>
                <w:b/>
                <w:sz w:val="20"/>
              </w:rPr>
            </w:pPr>
          </w:p>
          <w:p w14:paraId="6F45DB75" w14:textId="77777777" w:rsidR="00E254F7" w:rsidRPr="003C31D1" w:rsidRDefault="00E254F7" w:rsidP="00053821">
            <w:pPr>
              <w:rPr>
                <w:b/>
                <w:sz w:val="20"/>
              </w:rPr>
            </w:pPr>
            <w:r w:rsidRPr="003C31D1">
              <w:rPr>
                <w:b/>
                <w:sz w:val="20"/>
              </w:rPr>
              <w:t>000 01 05 00 00 10 0000 000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10D24" w14:textId="77777777" w:rsidR="00E254F7" w:rsidRPr="003C31D1" w:rsidRDefault="00E254F7" w:rsidP="00053821">
            <w:pPr>
              <w:rPr>
                <w:b/>
              </w:rPr>
            </w:pPr>
            <w:r w:rsidRPr="003C31D1">
              <w:rPr>
                <w:b/>
              </w:rPr>
              <w:t xml:space="preserve">Изменение остатков средств бюджета на счетах по учету средств бюджета 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1FECF" w14:textId="77777777" w:rsidR="00E254F7" w:rsidRPr="003C31D1" w:rsidRDefault="00E254F7" w:rsidP="00053821">
            <w:pPr>
              <w:jc w:val="center"/>
              <w:rPr>
                <w:b/>
              </w:rPr>
            </w:pPr>
            <w:r>
              <w:rPr>
                <w:b/>
              </w:rPr>
              <w:t>4 581,41</w:t>
            </w:r>
          </w:p>
        </w:tc>
      </w:tr>
      <w:tr w:rsidR="00E254F7" w14:paraId="5C1A552E" w14:textId="77777777" w:rsidTr="00E254F7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C154" w14:textId="77777777" w:rsidR="00E254F7" w:rsidRPr="00A4752D" w:rsidRDefault="00E254F7" w:rsidP="00053821">
            <w:pPr>
              <w:jc w:val="center"/>
              <w:rPr>
                <w:sz w:val="20"/>
              </w:rPr>
            </w:pPr>
            <w:r w:rsidRPr="00A4752D">
              <w:rPr>
                <w:sz w:val="20"/>
              </w:rPr>
              <w:t>000 01 05 02 01 10 0000 510</w:t>
            </w:r>
          </w:p>
          <w:p w14:paraId="00E47DD9" w14:textId="77777777" w:rsidR="00E254F7" w:rsidRPr="00A4752D" w:rsidRDefault="00E254F7" w:rsidP="00053821">
            <w:pPr>
              <w:jc w:val="center"/>
              <w:rPr>
                <w:sz w:val="20"/>
              </w:rPr>
            </w:pPr>
          </w:p>
          <w:p w14:paraId="58BCA880" w14:textId="77777777" w:rsidR="00E254F7" w:rsidRPr="00A4752D" w:rsidRDefault="00E254F7" w:rsidP="00053821">
            <w:pPr>
              <w:jc w:val="center"/>
              <w:rPr>
                <w:b/>
                <w:sz w:val="20"/>
              </w:rPr>
            </w:pPr>
            <w:r w:rsidRPr="00A4752D">
              <w:rPr>
                <w:sz w:val="20"/>
              </w:rPr>
              <w:t>000 01 05 02 01 10 0000 610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918F5" w14:textId="77777777" w:rsidR="00E254F7" w:rsidRPr="00A4752D" w:rsidRDefault="00E254F7" w:rsidP="00053821">
            <w:pPr>
              <w:rPr>
                <w:sz w:val="22"/>
                <w:szCs w:val="22"/>
              </w:rPr>
            </w:pPr>
            <w:r w:rsidRPr="00A4752D">
              <w:rPr>
                <w:sz w:val="22"/>
                <w:szCs w:val="22"/>
              </w:rPr>
              <w:t>Увеличение  прочих остатков  денежных средств  бюджетов сельских поселений</w:t>
            </w:r>
          </w:p>
          <w:p w14:paraId="045F47DF" w14:textId="77777777" w:rsidR="00E254F7" w:rsidRPr="00A4752D" w:rsidRDefault="00E254F7" w:rsidP="00053821">
            <w:pPr>
              <w:rPr>
                <w:sz w:val="22"/>
                <w:szCs w:val="22"/>
              </w:rPr>
            </w:pPr>
          </w:p>
          <w:p w14:paraId="5654F9D2" w14:textId="77777777" w:rsidR="00E254F7" w:rsidRPr="00A4752D" w:rsidRDefault="00E254F7" w:rsidP="00053821">
            <w:pPr>
              <w:rPr>
                <w:b/>
              </w:rPr>
            </w:pPr>
            <w:r w:rsidRPr="00A4752D">
              <w:rPr>
                <w:sz w:val="22"/>
                <w:szCs w:val="22"/>
              </w:rPr>
              <w:t>Уменьшение прочих остатков  денежных средств  бюджетов сельских поселений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0D5E4" w14:textId="77777777" w:rsidR="00E254F7" w:rsidRDefault="00E254F7" w:rsidP="00053821">
            <w:pPr>
              <w:jc w:val="center"/>
            </w:pPr>
            <w:r>
              <w:t>4 581,41</w:t>
            </w:r>
          </w:p>
        </w:tc>
      </w:tr>
    </w:tbl>
    <w:p w14:paraId="7942BF3E" w14:textId="77777777" w:rsidR="00E254F7" w:rsidRDefault="00E254F7" w:rsidP="00E254F7">
      <w:pPr>
        <w:rPr>
          <w:sz w:val="28"/>
        </w:rPr>
      </w:pPr>
    </w:p>
    <w:p w14:paraId="47929A7D" w14:textId="5E3D793D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7760F791" w14:textId="7AAF8B6A" w:rsidR="00341DAB" w:rsidRDefault="00341DAB" w:rsidP="00FB6674">
      <w:pPr>
        <w:tabs>
          <w:tab w:val="left" w:pos="284"/>
        </w:tabs>
        <w:rPr>
          <w:sz w:val="28"/>
          <w:szCs w:val="28"/>
        </w:rPr>
      </w:pPr>
    </w:p>
    <w:p w14:paraId="3B844AB5" w14:textId="5D32DC7E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0341A658" w14:textId="089725E9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29960802" w14:textId="7BBDED36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40421FEC" w14:textId="43CF8729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0B81155A" w14:textId="721CCEEC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563B1A89" w14:textId="3475DBB4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287A4B61" w14:textId="76AA8A8C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0792138D" w14:textId="0A04B0EA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7103A652" w14:textId="3410832A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7884A0F8" w14:textId="13204B93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58FFF515" w14:textId="6E6A06AF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748F6287" w14:textId="3BC3D818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6345DEB8" w14:textId="0A7E160F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2220EF6E" w14:textId="648E085B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37E36A25" w14:textId="2A6BD42D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05B787CF" w14:textId="6CE1D249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2E4D1C4D" w14:textId="5F439175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3E302D64" w14:textId="594A20C8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0BD86F21" w14:textId="092BE9A2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74AE9882" w14:textId="691D96F4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67F0B14D" w14:textId="77777777" w:rsidR="00616506" w:rsidRDefault="00616506" w:rsidP="00616506">
      <w:pPr>
        <w:jc w:val="right"/>
      </w:pPr>
      <w:r>
        <w:t>Приложение 2</w:t>
      </w:r>
    </w:p>
    <w:p w14:paraId="17CECBF0" w14:textId="77777777" w:rsidR="00616506" w:rsidRDefault="00616506" w:rsidP="00616506">
      <w:pPr>
        <w:jc w:val="right"/>
      </w:pPr>
      <w:r>
        <w:t>к решению Совета депутатов</w:t>
      </w:r>
    </w:p>
    <w:p w14:paraId="73727E6A" w14:textId="77777777" w:rsidR="00616506" w:rsidRDefault="00616506" w:rsidP="00616506">
      <w:pPr>
        <w:jc w:val="right"/>
      </w:pPr>
      <w:r>
        <w:t>Веревского сельского поселения</w:t>
      </w:r>
    </w:p>
    <w:p w14:paraId="775A6F29" w14:textId="77777777" w:rsidR="002D6CD4" w:rsidRDefault="002D6CD4" w:rsidP="002D6CD4">
      <w:pPr>
        <w:jc w:val="right"/>
      </w:pPr>
      <w:r>
        <w:t>от 08.12.2022 года № 129</w:t>
      </w:r>
    </w:p>
    <w:p w14:paraId="12ADF1E2" w14:textId="77777777" w:rsidR="002D6CD4" w:rsidRDefault="002D6CD4" w:rsidP="00616506">
      <w:pPr>
        <w:jc w:val="center"/>
        <w:rPr>
          <w:b/>
          <w:sz w:val="28"/>
          <w:szCs w:val="28"/>
        </w:rPr>
      </w:pPr>
    </w:p>
    <w:p w14:paraId="1AA9C3F6" w14:textId="636772DA" w:rsidR="00616506" w:rsidRPr="003C4CC0" w:rsidRDefault="00616506" w:rsidP="00616506">
      <w:pPr>
        <w:jc w:val="center"/>
        <w:rPr>
          <w:b/>
          <w:sz w:val="28"/>
          <w:szCs w:val="28"/>
        </w:rPr>
      </w:pPr>
      <w:r w:rsidRPr="003C4CC0">
        <w:rPr>
          <w:b/>
          <w:sz w:val="28"/>
          <w:szCs w:val="28"/>
        </w:rPr>
        <w:t>Источники финансирования дефицита</w:t>
      </w:r>
    </w:p>
    <w:p w14:paraId="7DCF6BBC" w14:textId="77777777" w:rsidR="00616506" w:rsidRPr="003C4CC0" w:rsidRDefault="00616506" w:rsidP="00616506">
      <w:pPr>
        <w:jc w:val="center"/>
        <w:rPr>
          <w:b/>
          <w:sz w:val="28"/>
          <w:szCs w:val="28"/>
        </w:rPr>
      </w:pPr>
      <w:r w:rsidRPr="003C4CC0">
        <w:rPr>
          <w:b/>
          <w:sz w:val="28"/>
          <w:szCs w:val="28"/>
        </w:rPr>
        <w:t>Бюджета Веревского сельского поселения</w:t>
      </w:r>
    </w:p>
    <w:p w14:paraId="1965146B" w14:textId="77777777" w:rsidR="00616506" w:rsidRDefault="00616506" w:rsidP="0061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плановый период </w:t>
      </w:r>
      <w:r w:rsidRPr="000165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и 2025</w:t>
      </w:r>
      <w:r w:rsidRPr="0001658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14:paraId="55CD0FEE" w14:textId="77777777" w:rsidR="00616506" w:rsidRDefault="00616506" w:rsidP="00616506">
      <w:pPr>
        <w:jc w:val="both"/>
      </w:pPr>
    </w:p>
    <w:p w14:paraId="36E90D1B" w14:textId="77777777" w:rsidR="00616506" w:rsidRDefault="00616506" w:rsidP="00616506">
      <w:pPr>
        <w:jc w:val="both"/>
      </w:pPr>
    </w:p>
    <w:p w14:paraId="25A89103" w14:textId="77777777" w:rsidR="00616506" w:rsidRDefault="00616506" w:rsidP="006165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4038"/>
        <w:gridCol w:w="1503"/>
        <w:gridCol w:w="1475"/>
      </w:tblGrid>
      <w:tr w:rsidR="00616506" w14:paraId="074D473C" w14:textId="77777777" w:rsidTr="00053821">
        <w:tc>
          <w:tcPr>
            <w:tcW w:w="2660" w:type="dxa"/>
            <w:shd w:val="clear" w:color="auto" w:fill="auto"/>
            <w:vAlign w:val="center"/>
          </w:tcPr>
          <w:p w14:paraId="4ECFEF83" w14:textId="77777777" w:rsidR="00616506" w:rsidRPr="00A4752D" w:rsidRDefault="00616506" w:rsidP="00053821">
            <w:pPr>
              <w:jc w:val="center"/>
              <w:rPr>
                <w:b/>
                <w:sz w:val="20"/>
              </w:rPr>
            </w:pPr>
            <w:r w:rsidRPr="00A4752D">
              <w:rPr>
                <w:b/>
                <w:sz w:val="20"/>
              </w:rPr>
              <w:t>Код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A24631D" w14:textId="77777777" w:rsidR="00616506" w:rsidRPr="00A4752D" w:rsidRDefault="00616506" w:rsidP="00053821">
            <w:pPr>
              <w:pStyle w:val="1"/>
              <w:rPr>
                <w:b w:val="0"/>
                <w:sz w:val="20"/>
              </w:rPr>
            </w:pPr>
            <w:r w:rsidRPr="00A4752D">
              <w:rPr>
                <w:b w:val="0"/>
                <w:sz w:val="20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FAFFF1" w14:textId="77777777" w:rsidR="00616506" w:rsidRPr="00A4752D" w:rsidRDefault="00616506" w:rsidP="00053821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Утверждено на 2024</w:t>
            </w:r>
            <w:r w:rsidRPr="00A4752D">
              <w:rPr>
                <w:b/>
                <w:sz w:val="20"/>
              </w:rPr>
              <w:t xml:space="preserve"> год,</w:t>
            </w:r>
          </w:p>
          <w:p w14:paraId="38398111" w14:textId="77777777" w:rsidR="00616506" w:rsidRPr="00A4752D" w:rsidRDefault="00616506" w:rsidP="00053821">
            <w:pPr>
              <w:ind w:left="-108" w:right="-108"/>
              <w:jc w:val="center"/>
              <w:rPr>
                <w:b/>
                <w:sz w:val="20"/>
              </w:rPr>
            </w:pPr>
            <w:r w:rsidRPr="00A4752D">
              <w:rPr>
                <w:b/>
                <w:sz w:val="20"/>
              </w:rPr>
              <w:t>тысяч рублей</w:t>
            </w:r>
          </w:p>
        </w:tc>
        <w:tc>
          <w:tcPr>
            <w:tcW w:w="1526" w:type="dxa"/>
            <w:shd w:val="clear" w:color="auto" w:fill="auto"/>
          </w:tcPr>
          <w:p w14:paraId="11192BB7" w14:textId="77777777" w:rsidR="00616506" w:rsidRPr="00A4752D" w:rsidRDefault="00616506" w:rsidP="00053821">
            <w:pPr>
              <w:ind w:left="-108" w:right="-108"/>
              <w:jc w:val="center"/>
              <w:rPr>
                <w:b/>
                <w:sz w:val="20"/>
              </w:rPr>
            </w:pPr>
            <w:r w:rsidRPr="00A4752D">
              <w:rPr>
                <w:b/>
                <w:sz w:val="20"/>
              </w:rPr>
              <w:t>Утверждено на 20</w:t>
            </w:r>
            <w:r>
              <w:rPr>
                <w:b/>
                <w:sz w:val="20"/>
              </w:rPr>
              <w:t>25</w:t>
            </w:r>
            <w:r w:rsidRPr="00A4752D">
              <w:rPr>
                <w:b/>
                <w:sz w:val="20"/>
              </w:rPr>
              <w:t xml:space="preserve"> год,</w:t>
            </w:r>
          </w:p>
          <w:p w14:paraId="0DAED5D0" w14:textId="77777777" w:rsidR="00616506" w:rsidRPr="00A4752D" w:rsidRDefault="00616506" w:rsidP="00053821">
            <w:pPr>
              <w:ind w:left="-108" w:right="-108"/>
              <w:jc w:val="center"/>
              <w:rPr>
                <w:b/>
                <w:sz w:val="20"/>
              </w:rPr>
            </w:pPr>
            <w:r w:rsidRPr="00A4752D">
              <w:rPr>
                <w:b/>
                <w:sz w:val="20"/>
              </w:rPr>
              <w:t>тысяч рублей</w:t>
            </w:r>
          </w:p>
        </w:tc>
      </w:tr>
      <w:tr w:rsidR="00616506" w14:paraId="120CAD49" w14:textId="77777777" w:rsidTr="00053821">
        <w:trPr>
          <w:trHeight w:val="804"/>
        </w:trPr>
        <w:tc>
          <w:tcPr>
            <w:tcW w:w="2660" w:type="dxa"/>
            <w:shd w:val="clear" w:color="auto" w:fill="auto"/>
            <w:vAlign w:val="center"/>
          </w:tcPr>
          <w:p w14:paraId="3AB284E4" w14:textId="77777777" w:rsidR="00616506" w:rsidRPr="00A4752D" w:rsidRDefault="00616506" w:rsidP="00053821">
            <w:pPr>
              <w:jc w:val="center"/>
              <w:rPr>
                <w:b/>
                <w:sz w:val="20"/>
              </w:rPr>
            </w:pPr>
            <w:r w:rsidRPr="00A4752D">
              <w:rPr>
                <w:b/>
                <w:sz w:val="20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DA0EC3A" w14:textId="77777777" w:rsidR="00616506" w:rsidRPr="00A4752D" w:rsidRDefault="00616506" w:rsidP="00053821">
            <w:pPr>
              <w:rPr>
                <w:b/>
              </w:rPr>
            </w:pPr>
            <w:r w:rsidRPr="00A4752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935F43" w14:textId="77777777" w:rsidR="00616506" w:rsidRPr="00A4752D" w:rsidRDefault="00616506" w:rsidP="00053821">
            <w:pPr>
              <w:jc w:val="center"/>
              <w:rPr>
                <w:b/>
              </w:rPr>
            </w:pPr>
            <w:r>
              <w:rPr>
                <w:b/>
              </w:rPr>
              <w:t>2 884,04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DBA604A" w14:textId="77777777" w:rsidR="00616506" w:rsidRPr="00AA3A67" w:rsidRDefault="00616506" w:rsidP="00053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4 079,45</w:t>
            </w:r>
          </w:p>
        </w:tc>
      </w:tr>
      <w:tr w:rsidR="00616506" w14:paraId="0CE44A24" w14:textId="77777777" w:rsidTr="00053821">
        <w:trPr>
          <w:trHeight w:val="1411"/>
        </w:trPr>
        <w:tc>
          <w:tcPr>
            <w:tcW w:w="2660" w:type="dxa"/>
            <w:shd w:val="clear" w:color="auto" w:fill="auto"/>
            <w:vAlign w:val="center"/>
          </w:tcPr>
          <w:p w14:paraId="0B60780E" w14:textId="77777777" w:rsidR="00616506" w:rsidRPr="00A4752D" w:rsidRDefault="00616506" w:rsidP="00053821">
            <w:pPr>
              <w:jc w:val="center"/>
              <w:rPr>
                <w:sz w:val="20"/>
              </w:rPr>
            </w:pPr>
            <w:r w:rsidRPr="00A4752D">
              <w:rPr>
                <w:sz w:val="20"/>
              </w:rPr>
              <w:t>000 01 05 02 01 10 0000 510</w:t>
            </w:r>
          </w:p>
          <w:p w14:paraId="0EEA5CD9" w14:textId="77777777" w:rsidR="00616506" w:rsidRPr="00A4752D" w:rsidRDefault="00616506" w:rsidP="00053821">
            <w:pPr>
              <w:jc w:val="center"/>
              <w:rPr>
                <w:sz w:val="20"/>
              </w:rPr>
            </w:pPr>
          </w:p>
          <w:p w14:paraId="4FF8A74E" w14:textId="77777777" w:rsidR="00616506" w:rsidRPr="00A4752D" w:rsidRDefault="00616506" w:rsidP="00053821">
            <w:pPr>
              <w:jc w:val="center"/>
              <w:rPr>
                <w:b/>
                <w:sz w:val="20"/>
              </w:rPr>
            </w:pPr>
            <w:r w:rsidRPr="00A4752D">
              <w:rPr>
                <w:sz w:val="20"/>
              </w:rPr>
              <w:t>000 01 05 02 01 10 0000 610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1373734" w14:textId="77777777" w:rsidR="00616506" w:rsidRPr="00A4752D" w:rsidRDefault="00616506" w:rsidP="00053821">
            <w:pPr>
              <w:rPr>
                <w:sz w:val="22"/>
                <w:szCs w:val="22"/>
              </w:rPr>
            </w:pPr>
            <w:r w:rsidRPr="00A4752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  <w:p w14:paraId="0E4D6D88" w14:textId="77777777" w:rsidR="00616506" w:rsidRPr="00A4752D" w:rsidRDefault="00616506" w:rsidP="00053821">
            <w:pPr>
              <w:rPr>
                <w:sz w:val="22"/>
                <w:szCs w:val="22"/>
              </w:rPr>
            </w:pPr>
          </w:p>
          <w:p w14:paraId="4B6FB141" w14:textId="77777777" w:rsidR="00616506" w:rsidRPr="00A4752D" w:rsidRDefault="00616506" w:rsidP="00053821">
            <w:pPr>
              <w:rPr>
                <w:b/>
              </w:rPr>
            </w:pPr>
            <w:r w:rsidRPr="00A4752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FE2F5" w14:textId="77777777" w:rsidR="00616506" w:rsidRPr="00AA3A67" w:rsidRDefault="00616506" w:rsidP="00053821">
            <w:pPr>
              <w:jc w:val="center"/>
            </w:pPr>
            <w:r>
              <w:t>2 884,04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BE28A67" w14:textId="77777777" w:rsidR="00616506" w:rsidRPr="00A4752D" w:rsidRDefault="00616506" w:rsidP="00053821">
            <w:pPr>
              <w:jc w:val="center"/>
              <w:rPr>
                <w:bCs/>
              </w:rPr>
            </w:pPr>
            <w:r>
              <w:rPr>
                <w:bCs/>
              </w:rPr>
              <w:t>4 079,45</w:t>
            </w:r>
          </w:p>
        </w:tc>
      </w:tr>
    </w:tbl>
    <w:p w14:paraId="2CFD0DD0" w14:textId="77777777" w:rsidR="00616506" w:rsidRDefault="00616506" w:rsidP="00616506">
      <w:pPr>
        <w:jc w:val="both"/>
      </w:pPr>
    </w:p>
    <w:p w14:paraId="0307AA06" w14:textId="77777777" w:rsidR="00616506" w:rsidRDefault="00616506" w:rsidP="00616506">
      <w:pPr>
        <w:rPr>
          <w:sz w:val="28"/>
        </w:rPr>
      </w:pPr>
    </w:p>
    <w:p w14:paraId="2F3505DA" w14:textId="21D48A03" w:rsidR="002C56A3" w:rsidRDefault="002C56A3" w:rsidP="00FB6674">
      <w:pPr>
        <w:tabs>
          <w:tab w:val="left" w:pos="284"/>
        </w:tabs>
        <w:rPr>
          <w:sz w:val="28"/>
          <w:szCs w:val="28"/>
        </w:rPr>
      </w:pPr>
    </w:p>
    <w:p w14:paraId="71BF5693" w14:textId="54693C2A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6435ED59" w14:textId="03DF6439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2C149FF9" w14:textId="2E49CEF4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609522A8" w14:textId="545F73D4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6CEB5BF6" w14:textId="1C33E54E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0DF09B69" w14:textId="6286B5DA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64FB5A90" w14:textId="19CE3582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16E784FC" w14:textId="4AE57955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606C9E26" w14:textId="41FC03B4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7C26D971" w14:textId="7970C812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76B85CD6" w14:textId="19CE7927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210A86F1" w14:textId="2BE780C0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6B431E3D" w14:textId="08EBF7DC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5F906366" w14:textId="41422DE6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22E7B556" w14:textId="2E24637C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45094B36" w14:textId="1097352E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13DFE208" w14:textId="0EEF08DA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033352AA" w14:textId="62F6F176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52194875" w14:textId="6BD2A514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0B13EA67" w14:textId="77777777" w:rsidR="006224F7" w:rsidRDefault="006224F7" w:rsidP="00FB6674">
      <w:pPr>
        <w:tabs>
          <w:tab w:val="left" w:pos="284"/>
        </w:tabs>
        <w:rPr>
          <w:sz w:val="28"/>
          <w:szCs w:val="28"/>
        </w:rPr>
      </w:pPr>
    </w:p>
    <w:p w14:paraId="22FC1838" w14:textId="77777777" w:rsidR="006224F7" w:rsidRDefault="006224F7" w:rsidP="00FB6674">
      <w:pPr>
        <w:tabs>
          <w:tab w:val="left" w:pos="284"/>
        </w:tabs>
        <w:rPr>
          <w:sz w:val="28"/>
          <w:szCs w:val="28"/>
        </w:rPr>
      </w:pPr>
    </w:p>
    <w:p w14:paraId="4E18F601" w14:textId="2EA2677F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4336BB92" w14:textId="13A99D26" w:rsidR="006224F7" w:rsidRDefault="006224F7" w:rsidP="006224F7">
      <w:pPr>
        <w:jc w:val="right"/>
      </w:pPr>
      <w:r>
        <w:t>Приложение 3</w:t>
      </w:r>
    </w:p>
    <w:p w14:paraId="25C6A11D" w14:textId="77777777" w:rsidR="006224F7" w:rsidRDefault="006224F7" w:rsidP="006224F7">
      <w:pPr>
        <w:jc w:val="right"/>
      </w:pPr>
      <w:r>
        <w:t>к решению Совета депутатов</w:t>
      </w:r>
    </w:p>
    <w:p w14:paraId="501F9D8A" w14:textId="77777777" w:rsidR="006224F7" w:rsidRDefault="006224F7" w:rsidP="006224F7">
      <w:pPr>
        <w:jc w:val="right"/>
      </w:pPr>
      <w:r>
        <w:t>Веревского сельского поселения</w:t>
      </w:r>
    </w:p>
    <w:p w14:paraId="7CF15AB8" w14:textId="77777777" w:rsidR="00B14E21" w:rsidRDefault="00B14E21" w:rsidP="00B14E21">
      <w:pPr>
        <w:jc w:val="right"/>
      </w:pPr>
      <w:r>
        <w:t>от 08.12.2022 года № 129</w:t>
      </w:r>
    </w:p>
    <w:p w14:paraId="27693287" w14:textId="09C43226" w:rsidR="00A24F79" w:rsidRDefault="00A24F79" w:rsidP="00FB6674">
      <w:pPr>
        <w:tabs>
          <w:tab w:val="left" w:pos="284"/>
        </w:tabs>
        <w:rPr>
          <w:sz w:val="28"/>
          <w:szCs w:val="28"/>
        </w:rPr>
      </w:pPr>
    </w:p>
    <w:p w14:paraId="7B156C94" w14:textId="78ED4D79" w:rsidR="006224F7" w:rsidRDefault="006224F7" w:rsidP="006224F7">
      <w:pPr>
        <w:tabs>
          <w:tab w:val="left" w:pos="284"/>
        </w:tabs>
        <w:jc w:val="center"/>
        <w:rPr>
          <w:sz w:val="28"/>
          <w:szCs w:val="28"/>
        </w:rPr>
      </w:pPr>
      <w:r w:rsidRPr="006224F7">
        <w:rPr>
          <w:sz w:val="28"/>
          <w:szCs w:val="28"/>
        </w:rPr>
        <w:t>ПРОГНОЗИРУЕМЫЕ</w:t>
      </w:r>
    </w:p>
    <w:p w14:paraId="42C21CE2" w14:textId="2A65F411" w:rsidR="006224F7" w:rsidRDefault="006224F7" w:rsidP="006224F7">
      <w:pPr>
        <w:tabs>
          <w:tab w:val="left" w:pos="284"/>
        </w:tabs>
        <w:jc w:val="center"/>
        <w:rPr>
          <w:sz w:val="28"/>
          <w:szCs w:val="28"/>
        </w:rPr>
      </w:pPr>
      <w:r w:rsidRPr="006224F7">
        <w:rPr>
          <w:sz w:val="28"/>
          <w:szCs w:val="28"/>
        </w:rPr>
        <w:t>поступления доходов в бюджет Веревского сельского поселения</w:t>
      </w:r>
    </w:p>
    <w:p w14:paraId="2450E78D" w14:textId="1A380DDA" w:rsidR="006224F7" w:rsidRDefault="006224F7" w:rsidP="006224F7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320"/>
        <w:gridCol w:w="5360"/>
        <w:gridCol w:w="1671"/>
      </w:tblGrid>
      <w:tr w:rsidR="006224F7" w14:paraId="61264BC8" w14:textId="77777777" w:rsidTr="006224F7">
        <w:trPr>
          <w:trHeight w:val="53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73FC" w14:textId="77777777" w:rsidR="006224F7" w:rsidRDefault="00622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4FB5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9F54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       (тыс.руб.)</w:t>
            </w:r>
          </w:p>
        </w:tc>
      </w:tr>
      <w:tr w:rsidR="006224F7" w14:paraId="642C6B7C" w14:textId="77777777" w:rsidTr="006224F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3611A6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4FC68D" w14:textId="77777777" w:rsidR="006224F7" w:rsidRDefault="00622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(налог., неналог.)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80E05F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57 270,10</w:t>
            </w:r>
          </w:p>
        </w:tc>
      </w:tr>
      <w:tr w:rsidR="006224F7" w14:paraId="736527AB" w14:textId="77777777" w:rsidTr="006224F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245F1F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961F164" w14:textId="77777777" w:rsidR="006224F7" w:rsidRDefault="00622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766DF4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44 992,00</w:t>
            </w:r>
          </w:p>
        </w:tc>
      </w:tr>
      <w:tr w:rsidR="006224F7" w14:paraId="256804A4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90B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A075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6A97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19 900,00</w:t>
            </w:r>
          </w:p>
        </w:tc>
      </w:tr>
      <w:tr w:rsidR="006224F7" w14:paraId="5EBE6721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BCA1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70B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7092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19 900,00</w:t>
            </w:r>
          </w:p>
        </w:tc>
      </w:tr>
      <w:tr w:rsidR="006224F7" w14:paraId="300006F1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51E0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E600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FDB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3 850,00</w:t>
            </w:r>
          </w:p>
        </w:tc>
      </w:tr>
      <w:tr w:rsidR="006224F7" w14:paraId="565A4250" w14:textId="77777777" w:rsidTr="006224F7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210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05D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049A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3 850,00</w:t>
            </w:r>
          </w:p>
        </w:tc>
      </w:tr>
      <w:tr w:rsidR="006224F7" w14:paraId="1334ABD2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402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FE9C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75D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42,00</w:t>
            </w:r>
          </w:p>
        </w:tc>
      </w:tr>
      <w:tr w:rsidR="006224F7" w14:paraId="5CDBD8BF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361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A401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седьскохозяйственный налог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631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</w:tr>
      <w:tr w:rsidR="006224F7" w14:paraId="2B865984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425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2AB4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739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21 200,00</w:t>
            </w:r>
          </w:p>
        </w:tc>
      </w:tr>
      <w:tr w:rsidR="006224F7" w14:paraId="74A86717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D9CB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D78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D93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2 300,00</w:t>
            </w:r>
          </w:p>
        </w:tc>
      </w:tr>
      <w:tr w:rsidR="006224F7" w14:paraId="40F187B0" w14:textId="77777777" w:rsidTr="006224F7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E3A0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5E26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65F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18 900,00</w:t>
            </w:r>
          </w:p>
        </w:tc>
      </w:tr>
      <w:tr w:rsidR="006224F7" w14:paraId="205074D1" w14:textId="77777777" w:rsidTr="006224F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EF483A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B29204" w14:textId="77777777" w:rsidR="006224F7" w:rsidRDefault="00622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987F18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12 278,10</w:t>
            </w:r>
          </w:p>
        </w:tc>
      </w:tr>
      <w:tr w:rsidR="006224F7" w14:paraId="7F1B4D30" w14:textId="77777777" w:rsidTr="006224F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923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CAEE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6C9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870,00</w:t>
            </w:r>
          </w:p>
        </w:tc>
      </w:tr>
      <w:tr w:rsidR="006224F7" w14:paraId="03D8A89F" w14:textId="77777777" w:rsidTr="006224F7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D911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1 11 09045 10 0111 130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E0E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 </w:t>
            </w:r>
            <w:r>
              <w:rPr>
                <w:b/>
                <w:bCs/>
                <w:sz w:val="20"/>
                <w:szCs w:val="20"/>
              </w:rPr>
              <w:t>(НАЙМ)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7B9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870,00</w:t>
            </w:r>
          </w:p>
        </w:tc>
      </w:tr>
      <w:tr w:rsidR="006224F7" w14:paraId="788DAEF5" w14:textId="77777777" w:rsidTr="006224F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8905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5391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компенсаций затрат государства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B7D8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1 408,10</w:t>
            </w:r>
          </w:p>
        </w:tc>
      </w:tr>
      <w:tr w:rsidR="006224F7" w14:paraId="081A8FBE" w14:textId="77777777" w:rsidTr="006224F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F6DF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1 13 01995 10 0533 120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AB3D" w14:textId="77777777" w:rsidR="006224F7" w:rsidRDefault="006224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876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1 408,10</w:t>
            </w:r>
          </w:p>
        </w:tc>
      </w:tr>
      <w:tr w:rsidR="006224F7" w14:paraId="7FE81AFA" w14:textId="77777777" w:rsidTr="006224F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A53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EC19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DFE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224F7" w14:paraId="3CDB5402" w14:textId="77777777" w:rsidTr="006224F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E3A2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114 06025 10 0000 430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663D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0855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6224F7" w14:paraId="50634297" w14:textId="77777777" w:rsidTr="006224F7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32B43B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5391DAA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33E19E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23 158,22</w:t>
            </w:r>
          </w:p>
        </w:tc>
      </w:tr>
      <w:tr w:rsidR="006224F7" w14:paraId="7E210D61" w14:textId="77777777" w:rsidTr="006224F7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6CAE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102C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Дотации</w:t>
            </w:r>
            <w:r>
              <w:rPr>
                <w:sz w:val="20"/>
                <w:szCs w:val="20"/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455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14 961,10</w:t>
            </w:r>
          </w:p>
        </w:tc>
      </w:tr>
      <w:tr w:rsidR="006224F7" w14:paraId="3761A412" w14:textId="77777777" w:rsidTr="006224F7">
        <w:trPr>
          <w:trHeight w:val="3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DDCA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556B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по обеспечению жильем молодых семей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4D6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1 174,20</w:t>
            </w:r>
          </w:p>
        </w:tc>
      </w:tr>
      <w:tr w:rsidR="006224F7" w14:paraId="68F4BF72" w14:textId="77777777" w:rsidTr="006224F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29F8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EA5C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выполнение полномочий местного значения (ОЗ от 15.01.2018 г. № 03-оз)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880A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1 050,40</w:t>
            </w:r>
          </w:p>
        </w:tc>
      </w:tr>
      <w:tr w:rsidR="006224F7" w14:paraId="5AA73A85" w14:textId="77777777" w:rsidTr="006224F7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420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9ED5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местных инициатив граждан (ОЗ от 28.12.2018 г. № 147-оз)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157D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1 028,00</w:t>
            </w:r>
          </w:p>
        </w:tc>
      </w:tr>
      <w:tr w:rsidR="006224F7" w14:paraId="4B7B4CFB" w14:textId="77777777" w:rsidTr="006224F7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DF8D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F8E4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развития общественной инфраструктуры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2669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6224F7" w14:paraId="1C22D98D" w14:textId="77777777" w:rsidTr="006224F7">
        <w:trPr>
          <w:trHeight w:val="307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38F7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6632" w14:textId="3CA59AF0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финансирование доп.расходов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FC7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3 641,40</w:t>
            </w:r>
          </w:p>
        </w:tc>
      </w:tr>
      <w:tr w:rsidR="006224F7" w14:paraId="1D914AAE" w14:textId="77777777" w:rsidTr="006224F7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EBAE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3EA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воинск.учета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32D2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299,60</w:t>
            </w:r>
          </w:p>
        </w:tc>
      </w:tr>
      <w:tr w:rsidR="006224F7" w14:paraId="6300AD1A" w14:textId="77777777" w:rsidTr="006224F7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503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FF2" w14:textId="77777777" w:rsidR="006224F7" w:rsidRDefault="0062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выполнение передаваемых полномочий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A6B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</w:tr>
      <w:tr w:rsidR="006224F7" w14:paraId="7D662129" w14:textId="77777777" w:rsidTr="006224F7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AFC3663" w14:textId="77777777" w:rsidR="006224F7" w:rsidRDefault="0062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BF523A" w14:textId="77777777" w:rsidR="006224F7" w:rsidRDefault="00622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EC241E0" w14:textId="77777777" w:rsidR="006224F7" w:rsidRDefault="006224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80 428,32</w:t>
            </w:r>
          </w:p>
        </w:tc>
      </w:tr>
    </w:tbl>
    <w:p w14:paraId="2C063B02" w14:textId="0EEC00F1" w:rsidR="006224F7" w:rsidRDefault="006224F7" w:rsidP="006224F7">
      <w:pPr>
        <w:tabs>
          <w:tab w:val="left" w:pos="284"/>
        </w:tabs>
        <w:jc w:val="both"/>
        <w:rPr>
          <w:sz w:val="28"/>
          <w:szCs w:val="28"/>
        </w:rPr>
      </w:pPr>
    </w:p>
    <w:p w14:paraId="432577AE" w14:textId="26B547C9" w:rsidR="006224F7" w:rsidRDefault="006224F7" w:rsidP="006224F7">
      <w:pPr>
        <w:jc w:val="right"/>
      </w:pPr>
      <w:r>
        <w:t>Приложение 4</w:t>
      </w:r>
    </w:p>
    <w:p w14:paraId="0F6D1A57" w14:textId="77777777" w:rsidR="006224F7" w:rsidRDefault="006224F7" w:rsidP="006224F7">
      <w:pPr>
        <w:jc w:val="right"/>
      </w:pPr>
      <w:r>
        <w:t>к решению Совета депутатов</w:t>
      </w:r>
    </w:p>
    <w:p w14:paraId="6798440F" w14:textId="77777777" w:rsidR="006224F7" w:rsidRDefault="006224F7" w:rsidP="006224F7">
      <w:pPr>
        <w:jc w:val="right"/>
      </w:pPr>
      <w:r>
        <w:t>Веревского сельского поселения</w:t>
      </w:r>
    </w:p>
    <w:p w14:paraId="15A40A67" w14:textId="77777777" w:rsidR="00815574" w:rsidRDefault="00815574" w:rsidP="00815574">
      <w:pPr>
        <w:jc w:val="right"/>
      </w:pPr>
      <w:r>
        <w:t>от 08.12.2022 года № 129</w:t>
      </w:r>
    </w:p>
    <w:p w14:paraId="3167ADF1" w14:textId="77777777" w:rsidR="00815574" w:rsidRDefault="00815574" w:rsidP="003611F2">
      <w:pPr>
        <w:tabs>
          <w:tab w:val="left" w:pos="284"/>
        </w:tabs>
        <w:jc w:val="center"/>
        <w:rPr>
          <w:sz w:val="28"/>
          <w:szCs w:val="28"/>
        </w:rPr>
      </w:pPr>
    </w:p>
    <w:p w14:paraId="64A904AE" w14:textId="512FCA10" w:rsidR="006224F7" w:rsidRDefault="003611F2" w:rsidP="003611F2">
      <w:pPr>
        <w:tabs>
          <w:tab w:val="left" w:pos="284"/>
        </w:tabs>
        <w:jc w:val="center"/>
        <w:rPr>
          <w:sz w:val="28"/>
          <w:szCs w:val="28"/>
        </w:rPr>
      </w:pPr>
      <w:r w:rsidRPr="003611F2">
        <w:rPr>
          <w:sz w:val="28"/>
          <w:szCs w:val="28"/>
        </w:rPr>
        <w:t>ПРОГНОЗИРУЕМЫЕ ПОСТУПЛЕНИЯ ДОХОДОВ</w:t>
      </w:r>
    </w:p>
    <w:p w14:paraId="16945AE0" w14:textId="77777777" w:rsidR="003611F2" w:rsidRDefault="003611F2" w:rsidP="003611F2">
      <w:pPr>
        <w:tabs>
          <w:tab w:val="left" w:pos="284"/>
        </w:tabs>
        <w:jc w:val="center"/>
        <w:rPr>
          <w:sz w:val="28"/>
          <w:szCs w:val="28"/>
        </w:rPr>
      </w:pPr>
      <w:r w:rsidRPr="003611F2">
        <w:rPr>
          <w:sz w:val="28"/>
          <w:szCs w:val="28"/>
        </w:rPr>
        <w:t xml:space="preserve">В БЮДЖЕТ ВЕРЕВСКОГО СЕЛЬСКОГО ПОСЕЛЕНИЯ </w:t>
      </w:r>
    </w:p>
    <w:p w14:paraId="5F48F3DF" w14:textId="39F1E26D" w:rsidR="003611F2" w:rsidRDefault="003611F2" w:rsidP="003611F2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3611F2">
        <w:rPr>
          <w:sz w:val="28"/>
          <w:szCs w:val="28"/>
        </w:rPr>
        <w:t xml:space="preserve"> 2024 - 2025 годы</w:t>
      </w:r>
    </w:p>
    <w:p w14:paraId="0F8838F5" w14:textId="77FDBBCF" w:rsidR="00FE71EC" w:rsidRDefault="00FE71EC" w:rsidP="003611F2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2320"/>
        <w:gridCol w:w="4763"/>
        <w:gridCol w:w="1395"/>
        <w:gridCol w:w="1156"/>
      </w:tblGrid>
      <w:tr w:rsidR="00FE71EC" w14:paraId="39717341" w14:textId="77777777" w:rsidTr="008D221C">
        <w:trPr>
          <w:trHeight w:val="926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DF54" w14:textId="77777777" w:rsidR="00FE71EC" w:rsidRDefault="00FE71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081" w14:textId="77777777" w:rsidR="00FE71EC" w:rsidRDefault="00FE71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696D" w14:textId="77777777" w:rsidR="00FE71EC" w:rsidRDefault="00FE71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2024 год, прогноз  </w:t>
            </w:r>
            <w:r w:rsidRPr="008D221C">
              <w:rPr>
                <w:sz w:val="22"/>
                <w:szCs w:val="22"/>
              </w:rPr>
              <w:t>(тыс.руб.)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35CB" w14:textId="77777777" w:rsidR="00FE71EC" w:rsidRDefault="00FE71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2025 год, прогноз  </w:t>
            </w:r>
            <w:r w:rsidRPr="008D221C">
              <w:rPr>
                <w:sz w:val="22"/>
                <w:szCs w:val="22"/>
              </w:rPr>
              <w:t>(тыс.руб.)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E71EC" w14:paraId="033607C1" w14:textId="77777777" w:rsidTr="008D221C">
        <w:trPr>
          <w:trHeight w:val="36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5B88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3EDA" w14:textId="77777777" w:rsidR="00FE71EC" w:rsidRDefault="00FE7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3837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49 132,00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C1C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48 837,00</w:t>
            </w:r>
          </w:p>
        </w:tc>
      </w:tr>
      <w:tr w:rsidR="008D221C" w14:paraId="04DEA986" w14:textId="77777777" w:rsidTr="008D221C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D438D3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A94DBF5" w14:textId="77777777" w:rsidR="00FE71EC" w:rsidRDefault="00FE71E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C726A9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43 132,00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230760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43 767,00</w:t>
            </w:r>
          </w:p>
        </w:tc>
      </w:tr>
      <w:tr w:rsidR="00FE71EC" w14:paraId="1338BE10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D45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C49F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D89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18 897,00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B223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19 275,00</w:t>
            </w:r>
          </w:p>
        </w:tc>
      </w:tr>
      <w:tr w:rsidR="00FE71EC" w14:paraId="2DC72461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1B05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52ED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(НДФЛ)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C36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18 897,00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37F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19 275,00</w:t>
            </w:r>
          </w:p>
        </w:tc>
      </w:tr>
      <w:tr w:rsidR="00FE71EC" w14:paraId="0445A262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5B48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2E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D26F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F032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3 890,00</w:t>
            </w:r>
          </w:p>
        </w:tc>
      </w:tr>
      <w:tr w:rsidR="00FE71EC" w14:paraId="0E2C02E4" w14:textId="77777777" w:rsidTr="008D221C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3282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AC2D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311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045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3 890,00</w:t>
            </w:r>
          </w:p>
        </w:tc>
      </w:tr>
      <w:tr w:rsidR="00FE71EC" w14:paraId="46831568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A6EA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40C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60C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3CA9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43,00</w:t>
            </w:r>
          </w:p>
        </w:tc>
      </w:tr>
      <w:tr w:rsidR="00FE71EC" w14:paraId="4C9F065F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13D8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0FDF" w14:textId="65933D15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</w:t>
            </w:r>
            <w:r w:rsidR="008D221C">
              <w:rPr>
                <w:sz w:val="20"/>
                <w:szCs w:val="20"/>
              </w:rPr>
              <w:t>сельскохозяйственный</w:t>
            </w:r>
            <w:r>
              <w:rPr>
                <w:sz w:val="20"/>
                <w:szCs w:val="20"/>
              </w:rPr>
              <w:t xml:space="preserve"> налог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C604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3F6E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</w:tr>
      <w:tr w:rsidR="00FE71EC" w14:paraId="0DFA32E9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592F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1E6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724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20 303,00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F9B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20 559,00</w:t>
            </w:r>
          </w:p>
        </w:tc>
      </w:tr>
      <w:tr w:rsidR="00FE71EC" w14:paraId="3463B69A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BC0E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3C2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F7D2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EB90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2 200,00</w:t>
            </w:r>
          </w:p>
        </w:tc>
      </w:tr>
      <w:tr w:rsidR="00FE71EC" w14:paraId="40D78B72" w14:textId="77777777" w:rsidTr="008D221C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0C4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62B4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64D7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18 153,00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5098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18 359,00</w:t>
            </w:r>
          </w:p>
        </w:tc>
      </w:tr>
      <w:tr w:rsidR="008D221C" w14:paraId="79BCB0DB" w14:textId="77777777" w:rsidTr="008D221C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0D5F0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03FF8A" w14:textId="77777777" w:rsidR="00FE71EC" w:rsidRDefault="00FE71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6F231B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AA291B5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5 070,00</w:t>
            </w:r>
          </w:p>
        </w:tc>
      </w:tr>
      <w:tr w:rsidR="00FE71EC" w14:paraId="30B5ADDA" w14:textId="77777777" w:rsidTr="008D221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B52C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3D4F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838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2462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870,00</w:t>
            </w:r>
          </w:p>
        </w:tc>
      </w:tr>
      <w:tr w:rsidR="00FE71EC" w14:paraId="57E952F0" w14:textId="77777777" w:rsidTr="008D221C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C18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1 11 09045 10 0111 120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E15D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от использования имущества </w:t>
            </w:r>
            <w:r>
              <w:rPr>
                <w:b/>
                <w:bCs/>
                <w:sz w:val="20"/>
                <w:szCs w:val="20"/>
              </w:rPr>
              <w:t>(НАЙМ)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9550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E087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870,00</w:t>
            </w:r>
          </w:p>
        </w:tc>
      </w:tr>
      <w:tr w:rsidR="00FE71EC" w14:paraId="09F38B84" w14:textId="77777777" w:rsidTr="008D221C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C58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3C7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438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A39D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FE71EC" w14:paraId="67BEEFD1" w14:textId="77777777" w:rsidTr="008D221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F362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114 06025 10 0000 430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BCB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8184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9CB0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</w:tr>
      <w:tr w:rsidR="008D221C" w14:paraId="12BA957A" w14:textId="77777777" w:rsidTr="008D221C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C8F42A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4BB312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217BC7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32 302,98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964AA6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19 313,90</w:t>
            </w:r>
          </w:p>
        </w:tc>
      </w:tr>
      <w:tr w:rsidR="00FE71EC" w14:paraId="19626C97" w14:textId="77777777" w:rsidTr="008D221C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34A0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A6A8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Дотации</w:t>
            </w:r>
            <w:r>
              <w:rPr>
                <w:sz w:val="20"/>
                <w:szCs w:val="20"/>
              </w:rPr>
              <w:t xml:space="preserve"> бюджетам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E47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15 343,20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C11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15 672,50</w:t>
            </w:r>
          </w:p>
        </w:tc>
      </w:tr>
      <w:tr w:rsidR="00FE71EC" w14:paraId="15E8485E" w14:textId="77777777" w:rsidTr="008D221C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A64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10C1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стимулирующих выплат работникам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819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3 641,40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5276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3 641,40</w:t>
            </w:r>
          </w:p>
        </w:tc>
      </w:tr>
      <w:tr w:rsidR="00FE71EC" w14:paraId="6713617B" w14:textId="77777777" w:rsidTr="008D221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0D47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0913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0528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13 004,96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8E8D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EC" w14:paraId="18C5DF03" w14:textId="77777777" w:rsidTr="008D221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969B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99DE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первичного воинск.учета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A04E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B530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EC" w14:paraId="0FE3F73D" w14:textId="77777777" w:rsidTr="008D221C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3121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C449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выполнение передаваемых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03C1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D7C8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E71EC" w14:paraId="6508116A" w14:textId="77777777" w:rsidTr="008D221C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A1FF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E60" w14:textId="77777777" w:rsidR="00FE71EC" w:rsidRDefault="00FE7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171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A5B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D221C" w14:paraId="6647DE1F" w14:textId="77777777" w:rsidTr="008D221C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90FDBC" w14:textId="77777777" w:rsidR="00FE71EC" w:rsidRDefault="00FE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262C0D5" w14:textId="77777777" w:rsidR="00FE71EC" w:rsidRDefault="00FE71E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18C7350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81 434,98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430916D" w14:textId="77777777" w:rsidR="00FE71EC" w:rsidRDefault="00FE71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68 150,90</w:t>
            </w:r>
          </w:p>
        </w:tc>
      </w:tr>
    </w:tbl>
    <w:p w14:paraId="5C1AE5DD" w14:textId="100AA2A6" w:rsidR="00FE71EC" w:rsidRDefault="00FE71EC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B82B08B" w14:textId="2ACE4CED" w:rsidR="00946C0D" w:rsidRDefault="00946C0D" w:rsidP="00946C0D">
      <w:pPr>
        <w:jc w:val="right"/>
      </w:pPr>
      <w:r>
        <w:t>Приложение 5</w:t>
      </w:r>
    </w:p>
    <w:p w14:paraId="5FBBBDBA" w14:textId="77777777" w:rsidR="00946C0D" w:rsidRDefault="00946C0D" w:rsidP="00946C0D">
      <w:pPr>
        <w:jc w:val="right"/>
      </w:pPr>
      <w:r>
        <w:t>к решению Совета депутатов</w:t>
      </w:r>
    </w:p>
    <w:p w14:paraId="406A84E0" w14:textId="77777777" w:rsidR="00946C0D" w:rsidRDefault="00946C0D" w:rsidP="00946C0D">
      <w:pPr>
        <w:jc w:val="right"/>
      </w:pPr>
      <w:r>
        <w:t>Веревского сельского поселения</w:t>
      </w:r>
    </w:p>
    <w:p w14:paraId="7188C021" w14:textId="77777777" w:rsidR="00815574" w:rsidRDefault="00815574" w:rsidP="00815574">
      <w:pPr>
        <w:jc w:val="right"/>
      </w:pPr>
      <w:r>
        <w:t>от 08.12.2022 года № 129</w:t>
      </w:r>
    </w:p>
    <w:p w14:paraId="7524E6D5" w14:textId="23B85EFC" w:rsidR="00512F1E" w:rsidRDefault="00512F1E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1063D30" w14:textId="77777777" w:rsidR="00815574" w:rsidRDefault="00815574" w:rsidP="003B5267">
      <w:pPr>
        <w:tabs>
          <w:tab w:val="left" w:pos="284"/>
        </w:tabs>
        <w:jc w:val="center"/>
        <w:rPr>
          <w:sz w:val="28"/>
          <w:szCs w:val="28"/>
        </w:rPr>
      </w:pPr>
    </w:p>
    <w:p w14:paraId="7320A8B5" w14:textId="263F9A11" w:rsidR="00512F1E" w:rsidRDefault="003B5267" w:rsidP="003B5267">
      <w:pPr>
        <w:tabs>
          <w:tab w:val="left" w:pos="284"/>
        </w:tabs>
        <w:jc w:val="center"/>
        <w:rPr>
          <w:sz w:val="28"/>
          <w:szCs w:val="28"/>
        </w:rPr>
      </w:pPr>
      <w:r w:rsidRPr="003B5267">
        <w:rPr>
          <w:sz w:val="28"/>
          <w:szCs w:val="28"/>
        </w:rPr>
        <w:t>МЕЖБЮДЖЕТНЫЕ ТРАНСФЕРТЫ,</w:t>
      </w:r>
    </w:p>
    <w:p w14:paraId="67C8F1C7" w14:textId="3B6262B1" w:rsidR="003B5267" w:rsidRDefault="003B5267" w:rsidP="003B5267">
      <w:pPr>
        <w:tabs>
          <w:tab w:val="left" w:pos="284"/>
        </w:tabs>
        <w:jc w:val="center"/>
        <w:rPr>
          <w:sz w:val="28"/>
          <w:szCs w:val="28"/>
        </w:rPr>
      </w:pPr>
      <w:r w:rsidRPr="003B5267">
        <w:rPr>
          <w:sz w:val="28"/>
          <w:szCs w:val="28"/>
        </w:rPr>
        <w:t>ПОЛУЧАЕМЫЕ В БЮДЖЕТ ВЕРЕВСКОГО СЕЛЬСКОГО ПОСЕЛЕНИЯ</w:t>
      </w:r>
    </w:p>
    <w:p w14:paraId="4870ED7A" w14:textId="0822C3C1" w:rsidR="00EE00C5" w:rsidRDefault="00EE00C5" w:rsidP="003B5267">
      <w:pPr>
        <w:tabs>
          <w:tab w:val="left" w:pos="284"/>
        </w:tabs>
        <w:jc w:val="center"/>
        <w:rPr>
          <w:sz w:val="28"/>
          <w:szCs w:val="28"/>
        </w:rPr>
      </w:pPr>
      <w:r w:rsidRPr="00EE00C5">
        <w:rPr>
          <w:sz w:val="28"/>
          <w:szCs w:val="28"/>
        </w:rPr>
        <w:t>ИЗ ДРУГИХ БЮДЖЕТОВ</w:t>
      </w:r>
    </w:p>
    <w:p w14:paraId="38BC849A" w14:textId="63C532FA" w:rsidR="00EE00C5" w:rsidRDefault="00EE00C5" w:rsidP="003B5267">
      <w:pPr>
        <w:tabs>
          <w:tab w:val="left" w:pos="284"/>
        </w:tabs>
        <w:jc w:val="center"/>
        <w:rPr>
          <w:sz w:val="28"/>
          <w:szCs w:val="28"/>
        </w:rPr>
      </w:pPr>
      <w:r w:rsidRPr="00EE00C5">
        <w:rPr>
          <w:sz w:val="28"/>
          <w:szCs w:val="28"/>
        </w:rPr>
        <w:t>НА 2023 ГОД</w:t>
      </w:r>
    </w:p>
    <w:p w14:paraId="1F418DC5" w14:textId="30E87617" w:rsidR="00EE00C5" w:rsidRDefault="00EE00C5" w:rsidP="003B5267">
      <w:pPr>
        <w:tabs>
          <w:tab w:val="left" w:pos="284"/>
        </w:tabs>
        <w:jc w:val="center"/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2361"/>
        <w:gridCol w:w="5856"/>
        <w:gridCol w:w="1276"/>
      </w:tblGrid>
      <w:tr w:rsidR="00200B52" w14:paraId="00B7DE34" w14:textId="77777777" w:rsidTr="00200B52">
        <w:trPr>
          <w:trHeight w:val="582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371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F96B3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4C96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200B52" w14:paraId="22FF5BFC" w14:textId="77777777" w:rsidTr="00200B52">
        <w:trPr>
          <w:trHeight w:val="315"/>
        </w:trPr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1DD9" w14:textId="77777777" w:rsidR="00200B52" w:rsidRDefault="00200B52">
            <w:pPr>
              <w:rPr>
                <w:b/>
                <w:bCs/>
                <w:color w:val="000000"/>
              </w:rPr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89E712" w14:textId="77777777" w:rsidR="00200B52" w:rsidRDefault="00200B5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FB2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200B52" w14:paraId="7117DEC8" w14:textId="77777777" w:rsidTr="00200B52">
        <w:trPr>
          <w:trHeight w:val="3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8E7E" w14:textId="77777777" w:rsidR="00200B52" w:rsidRDefault="00200B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2BD" w14:textId="77777777" w:rsidR="00200B52" w:rsidRDefault="00200B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2F6B" w14:textId="77777777" w:rsidR="00200B52" w:rsidRDefault="00200B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200B52" w14:paraId="4E3EB35F" w14:textId="77777777" w:rsidTr="00200B52">
        <w:trPr>
          <w:trHeight w:val="8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05D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202 15 001 10 0000 150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443A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A1B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11 353,60</w:t>
            </w:r>
          </w:p>
        </w:tc>
      </w:tr>
      <w:tr w:rsidR="00200B52" w14:paraId="1CA92DC1" w14:textId="77777777" w:rsidTr="00200B52">
        <w:trPr>
          <w:trHeight w:val="967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D20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202 15 001 10 0000 150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7C1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CCDE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3 607,50</w:t>
            </w:r>
          </w:p>
        </w:tc>
      </w:tr>
      <w:tr w:rsidR="00200B52" w14:paraId="7C565504" w14:textId="77777777" w:rsidTr="00200B52">
        <w:trPr>
          <w:trHeight w:val="472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F512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202 02 216 10 0000 150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09C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Субсидия на осуществление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C591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00B52" w14:paraId="7A29257F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78B6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202 20 302 10 0000 150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9424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на ликвидацию аварийного жилищного фонда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017E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00B52" w14:paraId="4F86191F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7A77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202 25 497 10 0000 150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EE7D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Субсидия на реализацию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0149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1 174,20</w:t>
            </w:r>
          </w:p>
        </w:tc>
      </w:tr>
      <w:tr w:rsidR="00200B52" w14:paraId="54D09CB2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EAA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202 29 999 10 0000 150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C8E2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 Субсидия на выполнение полномочий местного значения (ОЗ № 03-оз)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9E0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1 050,40</w:t>
            </w:r>
          </w:p>
        </w:tc>
      </w:tr>
      <w:tr w:rsidR="00200B52" w14:paraId="48BDE0F8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4CF4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202 29 999 10 0000 150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0E59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 Субсидия на реализацию местных инициатив граждан (ОЗ  № 147-оз)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40C6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1 028,00</w:t>
            </w:r>
          </w:p>
        </w:tc>
      </w:tr>
      <w:tr w:rsidR="00200B52" w14:paraId="5D9F0AE1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972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202 29 999 10 0000 150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2B9A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 Субсидия на обеспечение стимулирующих выплат  работникам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8DD5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3 641,40</w:t>
            </w:r>
          </w:p>
        </w:tc>
      </w:tr>
      <w:tr w:rsidR="00200B52" w14:paraId="3453998D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9A0A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202 29 999 10 0000 150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35D1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Субсидии на поддержку развития общественной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801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200B52" w14:paraId="729FA1F1" w14:textId="77777777" w:rsidTr="00200B52">
        <w:trPr>
          <w:trHeight w:val="451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923D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202 35 118 10 0000 150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E3BB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осуществление первичного воинского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7844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</w:tr>
      <w:tr w:rsidR="00200B52" w14:paraId="3576E7E1" w14:textId="77777777" w:rsidTr="00200B52">
        <w:trPr>
          <w:trHeight w:val="70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8133" w14:textId="77777777" w:rsidR="00200B52" w:rsidRDefault="00200B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202 30 024 10 0000 150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7C09" w14:textId="77777777" w:rsidR="00200B52" w:rsidRDefault="00200B52">
            <w:pPr>
              <w:rPr>
                <w:color w:val="000000"/>
              </w:rPr>
            </w:pPr>
            <w:r>
              <w:rPr>
                <w:color w:val="000000"/>
              </w:rPr>
              <w:t>Субвенции на выполнение передаваемых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3E83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3,52</w:t>
            </w:r>
          </w:p>
        </w:tc>
      </w:tr>
      <w:tr w:rsidR="00200B52" w14:paraId="7C572FCA" w14:textId="77777777" w:rsidTr="00200B52">
        <w:trPr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C2E" w14:textId="77777777" w:rsidR="00200B52" w:rsidRDefault="00200B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7C03" w14:textId="77777777" w:rsidR="00200B52" w:rsidRDefault="00200B5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6DFD" w14:textId="77777777" w:rsidR="00200B52" w:rsidRDefault="00200B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23 158,22</w:t>
            </w:r>
          </w:p>
        </w:tc>
      </w:tr>
    </w:tbl>
    <w:p w14:paraId="61071AAF" w14:textId="77777777" w:rsidR="00EE00C5" w:rsidRDefault="00EE00C5" w:rsidP="00200B52">
      <w:pPr>
        <w:tabs>
          <w:tab w:val="left" w:pos="284"/>
        </w:tabs>
        <w:jc w:val="both"/>
        <w:rPr>
          <w:sz w:val="28"/>
          <w:szCs w:val="28"/>
        </w:rPr>
      </w:pPr>
    </w:p>
    <w:p w14:paraId="46BFCBAE" w14:textId="5AD76ADE" w:rsidR="00512F1E" w:rsidRDefault="00512F1E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152BBD1D" w14:textId="4A02BBAE" w:rsidR="003D767D" w:rsidRDefault="003D767D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5E6DA40" w14:textId="51EEF349" w:rsidR="003D767D" w:rsidRDefault="003D767D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05D00752" w14:textId="6F6FFB27" w:rsidR="003D767D" w:rsidRDefault="003D767D" w:rsidP="003D767D">
      <w:pPr>
        <w:jc w:val="right"/>
      </w:pPr>
      <w:r>
        <w:t>Приложение 6</w:t>
      </w:r>
    </w:p>
    <w:p w14:paraId="18B59574" w14:textId="77777777" w:rsidR="003D767D" w:rsidRDefault="003D767D" w:rsidP="003D767D">
      <w:pPr>
        <w:jc w:val="right"/>
      </w:pPr>
      <w:r>
        <w:t>к решению Совета депутатов</w:t>
      </w:r>
    </w:p>
    <w:p w14:paraId="0933539E" w14:textId="77777777" w:rsidR="003D767D" w:rsidRDefault="003D767D" w:rsidP="003D767D">
      <w:pPr>
        <w:jc w:val="right"/>
      </w:pPr>
      <w:r>
        <w:t>Веревского сельского поселения</w:t>
      </w:r>
    </w:p>
    <w:p w14:paraId="1766516D" w14:textId="77777777" w:rsidR="00815574" w:rsidRDefault="00815574" w:rsidP="00815574">
      <w:pPr>
        <w:jc w:val="right"/>
      </w:pPr>
      <w:r>
        <w:t>от 08.12.2022 года № 129</w:t>
      </w:r>
    </w:p>
    <w:p w14:paraId="56F811CF" w14:textId="36030B7E" w:rsidR="003D767D" w:rsidRDefault="003D767D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74647F9" w14:textId="77777777" w:rsidR="003D767D" w:rsidRDefault="003D767D" w:rsidP="003D767D">
      <w:pPr>
        <w:tabs>
          <w:tab w:val="left" w:pos="284"/>
        </w:tabs>
        <w:jc w:val="center"/>
        <w:rPr>
          <w:sz w:val="28"/>
          <w:szCs w:val="28"/>
        </w:rPr>
      </w:pPr>
      <w:r w:rsidRPr="003B5267">
        <w:rPr>
          <w:sz w:val="28"/>
          <w:szCs w:val="28"/>
        </w:rPr>
        <w:t>МЕЖБЮДЖЕТНЫЕ ТРАНСФЕРТЫ,</w:t>
      </w:r>
    </w:p>
    <w:p w14:paraId="3E43EFAD" w14:textId="77777777" w:rsidR="003D767D" w:rsidRDefault="003D767D" w:rsidP="003D767D">
      <w:pPr>
        <w:tabs>
          <w:tab w:val="left" w:pos="284"/>
        </w:tabs>
        <w:jc w:val="center"/>
        <w:rPr>
          <w:sz w:val="28"/>
          <w:szCs w:val="28"/>
        </w:rPr>
      </w:pPr>
      <w:r w:rsidRPr="003B5267">
        <w:rPr>
          <w:sz w:val="28"/>
          <w:szCs w:val="28"/>
        </w:rPr>
        <w:t>ПОЛУЧАЕМЫЕ В БЮДЖЕТ ВЕРЕВСКОГО СЕЛЬСКОГО ПОСЕЛЕНИЯ</w:t>
      </w:r>
    </w:p>
    <w:p w14:paraId="4F4E9FFB" w14:textId="77777777" w:rsidR="003D767D" w:rsidRDefault="003D767D" w:rsidP="003D767D">
      <w:pPr>
        <w:tabs>
          <w:tab w:val="left" w:pos="284"/>
        </w:tabs>
        <w:jc w:val="center"/>
        <w:rPr>
          <w:sz w:val="28"/>
          <w:szCs w:val="28"/>
        </w:rPr>
      </w:pPr>
      <w:r w:rsidRPr="00EE00C5">
        <w:rPr>
          <w:sz w:val="28"/>
          <w:szCs w:val="28"/>
        </w:rPr>
        <w:t>ИЗ ДРУГИХ БЮДЖЕТОВ</w:t>
      </w:r>
    </w:p>
    <w:p w14:paraId="2DDCB239" w14:textId="4BE20D12" w:rsidR="003D767D" w:rsidRDefault="003D767D" w:rsidP="003D767D">
      <w:pPr>
        <w:tabs>
          <w:tab w:val="left" w:pos="284"/>
        </w:tabs>
        <w:jc w:val="center"/>
        <w:rPr>
          <w:sz w:val="28"/>
          <w:szCs w:val="28"/>
        </w:rPr>
      </w:pPr>
      <w:r w:rsidRPr="003D767D">
        <w:rPr>
          <w:sz w:val="28"/>
          <w:szCs w:val="28"/>
        </w:rPr>
        <w:t>НА 2024 - 2025 ГОДЫ</w:t>
      </w:r>
    </w:p>
    <w:p w14:paraId="5B3DA763" w14:textId="3A1C4262" w:rsidR="003D767D" w:rsidRDefault="003D767D" w:rsidP="00FE71EC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2362"/>
        <w:gridCol w:w="4426"/>
        <w:gridCol w:w="1515"/>
        <w:gridCol w:w="1417"/>
      </w:tblGrid>
      <w:tr w:rsidR="00E44D71" w14:paraId="67FB40B1" w14:textId="77777777" w:rsidTr="00E44D71">
        <w:trPr>
          <w:trHeight w:val="145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C06" w14:textId="77777777" w:rsidR="00E44D71" w:rsidRDefault="00E44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5ED679" w14:textId="77777777" w:rsidR="00E44D71" w:rsidRDefault="00E44D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C710" w14:textId="77777777" w:rsidR="00E44D71" w:rsidRDefault="00E44D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2024 год, прогноз (тыс. руб.)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61E3" w14:textId="77777777" w:rsidR="00E44D71" w:rsidRDefault="00E44D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2025 год, прогноз (тыс. руб.)</w:t>
            </w:r>
          </w:p>
        </w:tc>
      </w:tr>
      <w:tr w:rsidR="00E44D71" w14:paraId="127B9D45" w14:textId="77777777" w:rsidTr="00E44D7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B0A0" w14:textId="77777777" w:rsidR="00E44D71" w:rsidRDefault="00E44D7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BA4D" w14:textId="77777777" w:rsidR="00E44D71" w:rsidRDefault="00E44D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D15" w14:textId="77777777" w:rsidR="00E44D71" w:rsidRDefault="00E44D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8E9" w14:textId="77777777" w:rsidR="00E44D71" w:rsidRDefault="00E44D7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E44D71" w14:paraId="06AA9ED9" w14:textId="77777777" w:rsidTr="00E44D71">
        <w:trPr>
          <w:trHeight w:val="10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5C0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202 15 001 10 0000 150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DBE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из областного бюджета (ОФФПП)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771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697" w14:textId="77777777" w:rsidR="00E44D71" w:rsidRDefault="00E44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12 097,30</w:t>
            </w:r>
          </w:p>
        </w:tc>
      </w:tr>
      <w:tr w:rsidR="00E44D71" w14:paraId="12377F3A" w14:textId="77777777" w:rsidTr="00E44D71">
        <w:trPr>
          <w:trHeight w:val="10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A2F4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202 15 001 10 0000 150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65A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из районного бюджета (ФФПП ГМР)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11F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3 593,20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77B6" w14:textId="77777777" w:rsidR="00E44D71" w:rsidRDefault="00E44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3 575,20</w:t>
            </w:r>
          </w:p>
        </w:tc>
      </w:tr>
      <w:tr w:rsidR="00E44D71" w14:paraId="2D713FB1" w14:textId="77777777" w:rsidTr="00E44D71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7C27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202 02 216 10 0000 150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EB31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на осуществление дорожной деятельности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7691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13 004,96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6242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44D71" w14:paraId="4A7BFF82" w14:textId="77777777" w:rsidTr="00E44D71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83D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202 29 999 10 0000 150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9C2E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Субсидия на обеспечение стимулирующих выплат  работникам культуры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977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1261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3 641,40</w:t>
            </w:r>
          </w:p>
        </w:tc>
      </w:tr>
      <w:tr w:rsidR="00E44D71" w14:paraId="24AE42E0" w14:textId="77777777" w:rsidTr="00E44D71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A34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202 35 118 10 0000 150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68E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F8C4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D01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44D71" w14:paraId="6A94D806" w14:textId="77777777" w:rsidTr="00E44D71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81A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202 30 024 10 0000 150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74A" w14:textId="77777777" w:rsidR="00E44D71" w:rsidRDefault="00E44D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выполнение передаваемых полномочий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D31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5A31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E44D71" w14:paraId="4479751E" w14:textId="77777777" w:rsidTr="00E44D71">
        <w:trPr>
          <w:trHeight w:val="31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04B" w14:textId="77777777" w:rsidR="00E44D71" w:rsidRDefault="00E44D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F96" w14:textId="77777777" w:rsidR="00E44D71" w:rsidRDefault="00E44D7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3E87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32 302,98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7D23" w14:textId="77777777" w:rsidR="00E44D71" w:rsidRDefault="00E44D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19 313,90</w:t>
            </w:r>
          </w:p>
        </w:tc>
      </w:tr>
    </w:tbl>
    <w:p w14:paraId="692B7115" w14:textId="429E1768" w:rsidR="003D767D" w:rsidRDefault="003D767D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5F4D662" w14:textId="742FF46B" w:rsidR="003D767D" w:rsidRDefault="003D767D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EC0B41D" w14:textId="71CAB77D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08EE3977" w14:textId="361F31DE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5C8EEDB" w14:textId="68804643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1C14581A" w14:textId="5384962A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2081B65B" w14:textId="2B3D8685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25E5E67" w14:textId="29587733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1E1BB04" w14:textId="0BD059FB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3189746" w14:textId="71702EE5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7C3F88E" w14:textId="3423590C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B1BE5C5" w14:textId="084A8A31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2EA42230" w14:textId="69C0619A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146D4CCE" w14:textId="402837FA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0EBD5596" w14:textId="6AA9392E" w:rsidR="00B67723" w:rsidRDefault="00B67723" w:rsidP="00B67723">
      <w:pPr>
        <w:jc w:val="right"/>
      </w:pPr>
      <w:r>
        <w:t xml:space="preserve">Приложение </w:t>
      </w:r>
      <w:r w:rsidR="006644F1">
        <w:t>7</w:t>
      </w:r>
    </w:p>
    <w:p w14:paraId="10890D53" w14:textId="77777777" w:rsidR="00B67723" w:rsidRDefault="00B67723" w:rsidP="00B67723">
      <w:pPr>
        <w:jc w:val="right"/>
      </w:pPr>
      <w:r>
        <w:t>к решению Совета депутатов</w:t>
      </w:r>
    </w:p>
    <w:p w14:paraId="74D0D49C" w14:textId="77777777" w:rsidR="00B67723" w:rsidRDefault="00B67723" w:rsidP="00B67723">
      <w:pPr>
        <w:jc w:val="right"/>
      </w:pPr>
      <w:r>
        <w:t>Веревского сельского поселения</w:t>
      </w:r>
    </w:p>
    <w:p w14:paraId="2654A7BF" w14:textId="77777777" w:rsidR="00380916" w:rsidRDefault="00380916" w:rsidP="00380916">
      <w:pPr>
        <w:jc w:val="right"/>
      </w:pPr>
      <w:r>
        <w:t>от 08.12.2022 года № 129</w:t>
      </w:r>
    </w:p>
    <w:p w14:paraId="4E6FACEB" w14:textId="2D499A8C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33FB8BDF" w14:textId="77777777" w:rsidR="009B0648" w:rsidRPr="000D5960" w:rsidRDefault="009B0648" w:rsidP="009B0648">
      <w:pPr>
        <w:pStyle w:val="ad"/>
        <w:jc w:val="center"/>
        <w:rPr>
          <w:b/>
          <w:bCs/>
        </w:rPr>
      </w:pPr>
      <w:r w:rsidRPr="000D5960">
        <w:rPr>
          <w:b/>
          <w:bCs/>
        </w:rPr>
        <w:t>Нормативы распределения доходов, поступающих в бюджет Веревского сельского поселения Гатчинского муниципального района, не утвержденные Бюджетным кодексом РФ, Федеральными законами РФ и Законами субъектов РФ</w:t>
      </w:r>
    </w:p>
    <w:p w14:paraId="5431CC64" w14:textId="77777777" w:rsidR="009B0648" w:rsidRPr="000D5960" w:rsidRDefault="009B0648" w:rsidP="009B0648">
      <w:pPr>
        <w:pStyle w:val="ad"/>
        <w:jc w:val="center"/>
        <w:rPr>
          <w:b/>
          <w:bCs/>
          <w:snapToGrid w:val="0"/>
          <w:color w:val="000000"/>
        </w:rPr>
      </w:pPr>
      <w:r w:rsidRPr="000D5960">
        <w:rPr>
          <w:b/>
          <w:bCs/>
          <w:snapToGrid w:val="0"/>
          <w:color w:val="000000"/>
        </w:rPr>
        <w:t>на 202</w:t>
      </w:r>
      <w:r>
        <w:rPr>
          <w:b/>
          <w:bCs/>
          <w:snapToGrid w:val="0"/>
          <w:color w:val="000000"/>
        </w:rPr>
        <w:t>3</w:t>
      </w:r>
      <w:r w:rsidRPr="000D5960">
        <w:rPr>
          <w:b/>
          <w:bCs/>
          <w:snapToGrid w:val="0"/>
          <w:color w:val="000000"/>
        </w:rPr>
        <w:t xml:space="preserve"> год</w:t>
      </w:r>
    </w:p>
    <w:p w14:paraId="157B0520" w14:textId="77777777" w:rsidR="009B0648" w:rsidRPr="00CA6B71" w:rsidRDefault="009B0648" w:rsidP="009B0648">
      <w:pPr>
        <w:pStyle w:val="31"/>
        <w:rPr>
          <w:b/>
          <w:snapToGrid w:val="0"/>
          <w:color w:val="000000"/>
          <w:szCs w:val="28"/>
        </w:rPr>
      </w:pPr>
    </w:p>
    <w:tbl>
      <w:tblPr>
        <w:tblW w:w="932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5"/>
        <w:gridCol w:w="2006"/>
      </w:tblGrid>
      <w:tr w:rsidR="009B0648" w14:paraId="10F8293D" w14:textId="77777777" w:rsidTr="00380916">
        <w:trPr>
          <w:cantSplit/>
          <w:trHeight w:val="283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06C93" w14:textId="77777777" w:rsidR="009B0648" w:rsidRPr="003D0AB1" w:rsidRDefault="009B0648" w:rsidP="0005382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вида дохода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215F8" w14:textId="77777777" w:rsidR="009B0648" w:rsidRDefault="009B0648" w:rsidP="0005382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Норматив отчислений в бюджет </w:t>
            </w:r>
          </w:p>
          <w:p w14:paraId="2EA1D1BE" w14:textId="77777777" w:rsidR="009B0648" w:rsidRPr="003D0AB1" w:rsidRDefault="009B0648" w:rsidP="0005382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(в процентах)</w:t>
            </w:r>
          </w:p>
        </w:tc>
      </w:tr>
      <w:tr w:rsidR="009B0648" w14:paraId="380B85AF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A04" w14:textId="77777777" w:rsidR="009B0648" w:rsidRPr="00207AB9" w:rsidRDefault="009B0648" w:rsidP="00053821">
            <w:pPr>
              <w:jc w:val="center"/>
              <w:rPr>
                <w:snapToGrid w:val="0"/>
                <w:sz w:val="18"/>
                <w:szCs w:val="18"/>
              </w:rPr>
            </w:pPr>
            <w:r w:rsidRPr="00207AB9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EF6A" w14:textId="77777777" w:rsidR="009B0648" w:rsidRPr="00207AB9" w:rsidRDefault="009B0648" w:rsidP="00053821">
            <w:pPr>
              <w:jc w:val="center"/>
              <w:rPr>
                <w:snapToGrid w:val="0"/>
                <w:sz w:val="18"/>
                <w:szCs w:val="18"/>
              </w:rPr>
            </w:pPr>
            <w:r w:rsidRPr="00207AB9">
              <w:rPr>
                <w:snapToGrid w:val="0"/>
                <w:sz w:val="18"/>
                <w:szCs w:val="18"/>
              </w:rPr>
              <w:t>3</w:t>
            </w:r>
          </w:p>
        </w:tc>
      </w:tr>
      <w:tr w:rsidR="009B0648" w:rsidRPr="00674F83" w14:paraId="1F4B262F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4BB0" w14:textId="77777777" w:rsidR="009B0648" w:rsidRPr="00674F83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72DB" w14:textId="77777777" w:rsidR="009B0648" w:rsidRPr="00674F83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674F83" w14:paraId="577AEDE7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ED6" w14:textId="77777777" w:rsidR="009B0648" w:rsidRPr="00674F83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2F57" w14:textId="77777777" w:rsidR="009B0648" w:rsidRPr="00674F83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674F83" w14:paraId="1C1764B7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D5" w14:textId="77777777" w:rsidR="009B0648" w:rsidRPr="00674F83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0ED8" w14:textId="77777777" w:rsidR="009B0648" w:rsidRPr="00674F83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674F83" w14:paraId="310E27C6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77B4" w14:textId="77777777" w:rsidR="009B0648" w:rsidRPr="00674F83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935" w14:textId="77777777" w:rsidR="009B0648" w:rsidRPr="00674F83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674F83" w14:paraId="3E014C25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9187" w14:textId="77777777" w:rsidR="009B0648" w:rsidRPr="00674F83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9D2B" w14:textId="77777777" w:rsidR="009B0648" w:rsidRPr="00674F83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9045EE" w14:paraId="4D5B4B66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2E5" w14:textId="77777777" w:rsidR="009B0648" w:rsidRPr="009045EE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1AA" w14:textId="77777777" w:rsidR="009B0648" w:rsidRPr="009045EE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9045EE" w14:paraId="5D554EEB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5B14" w14:textId="77777777" w:rsidR="009B0648" w:rsidRPr="009045EE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обязательств, перед муниципальным органом (муниципальным казенным учреждением)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E2A3" w14:textId="77777777" w:rsidR="009B0648" w:rsidRPr="009045EE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9045EE" w14:paraId="65113FCD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70E" w14:textId="77777777" w:rsidR="009B0648" w:rsidRPr="009045EE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FD54" w14:textId="77777777" w:rsidR="009B0648" w:rsidRPr="009045EE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9045EE" w14:paraId="62AD3D3B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5D4" w14:textId="77777777" w:rsidR="009B0648" w:rsidRPr="009045EE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79C" w14:textId="77777777" w:rsidR="009B0648" w:rsidRPr="009045EE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9045EE" w14:paraId="20C1BD77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E2A" w14:textId="77777777" w:rsidR="009B0648" w:rsidRPr="009045EE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6328" w14:textId="77777777" w:rsidR="009B0648" w:rsidRPr="009045EE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648" w:rsidRPr="009045EE" w14:paraId="2F069FFF" w14:textId="77777777" w:rsidTr="00380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1"/>
        </w:trPr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018" w14:textId="77777777" w:rsidR="009B0648" w:rsidRPr="009045EE" w:rsidRDefault="009B0648" w:rsidP="0005382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598" w14:textId="77777777" w:rsidR="009B0648" w:rsidRPr="009045EE" w:rsidRDefault="009B0648" w:rsidP="0005382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C34C311" w14:textId="77777777" w:rsidR="009B0648" w:rsidRPr="009045EE" w:rsidRDefault="009B0648" w:rsidP="009B0648"/>
    <w:p w14:paraId="7BBACB44" w14:textId="69BEB2F9" w:rsidR="00B67723" w:rsidRDefault="00B67723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3E4E11C" w14:textId="0E9CC32B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2EF813DA" w14:textId="7E1E53C1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C8010D7" w14:textId="08130085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C079DE5" w14:textId="2B414125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016CF1F3" w14:textId="4B8AB205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22DC533E" w14:textId="79724644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2FFE8941" w14:textId="52E4417A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19B0CE5F" w14:textId="2EE9DF51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D28E0DE" w14:textId="04479891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9B4A614" w14:textId="325417F8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F28629A" w14:textId="2B5BA229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568CE2A" w14:textId="50BA2834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10A531FA" w14:textId="2C7B0A8E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0750AF0C" w14:textId="3D582172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907F431" w14:textId="412FFD94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91FE151" w14:textId="0713D65E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1F1383E1" w14:textId="4AB71D43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DEA7AF7" w14:textId="577C3796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36D5806" w14:textId="24D6B28D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B8C92ED" w14:textId="3AED87C8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57EDCE5" w14:textId="2EED23D8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A84E976" w14:textId="37FD4576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0A5E816F" w14:textId="66983053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7782D869" w14:textId="71B52270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CF70AEA" w14:textId="3C6A7FF6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CBBC8BF" w14:textId="2B11330F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4DE0A0F6" w14:textId="3D8BE764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3B38C1FE" w14:textId="0B76FEE0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F1C836E" w14:textId="33EB0BAC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5B2B90F0" w14:textId="31641DA8" w:rsidR="00596939" w:rsidRDefault="00596939" w:rsidP="00FE71EC">
      <w:pPr>
        <w:tabs>
          <w:tab w:val="left" w:pos="284"/>
        </w:tabs>
        <w:jc w:val="both"/>
        <w:rPr>
          <w:sz w:val="28"/>
          <w:szCs w:val="28"/>
        </w:rPr>
      </w:pPr>
    </w:p>
    <w:p w14:paraId="6EAD094A" w14:textId="2FA96089" w:rsidR="00596939" w:rsidRDefault="00596939" w:rsidP="00596939">
      <w:pPr>
        <w:jc w:val="right"/>
      </w:pPr>
      <w:r>
        <w:t>Приложение 8</w:t>
      </w:r>
    </w:p>
    <w:p w14:paraId="7F4A3F9C" w14:textId="77777777" w:rsidR="00596939" w:rsidRDefault="00596939" w:rsidP="00596939">
      <w:pPr>
        <w:jc w:val="right"/>
      </w:pPr>
      <w:r>
        <w:t>к решению Совета депутатов</w:t>
      </w:r>
    </w:p>
    <w:p w14:paraId="5E773AE2" w14:textId="77777777" w:rsidR="00596939" w:rsidRDefault="00596939" w:rsidP="00596939">
      <w:pPr>
        <w:jc w:val="right"/>
      </w:pPr>
      <w:r>
        <w:t>Веревского сельского поселения</w:t>
      </w:r>
    </w:p>
    <w:p w14:paraId="04B11E1A" w14:textId="77777777" w:rsidR="00DC2B6C" w:rsidRDefault="00DC2B6C" w:rsidP="00DC2B6C">
      <w:pPr>
        <w:jc w:val="right"/>
      </w:pPr>
      <w:r>
        <w:t>от 08.12.2022 года № 129</w:t>
      </w:r>
    </w:p>
    <w:p w14:paraId="394EC8CE" w14:textId="77777777" w:rsidR="00DC2B6C" w:rsidRDefault="00DC2B6C" w:rsidP="00596939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14:paraId="008FC5FB" w14:textId="19DC73AF" w:rsidR="00596939" w:rsidRDefault="00596939" w:rsidP="0059693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96939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бюджета Веревского сельского поселения на  2023 год</w:t>
      </w:r>
    </w:p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6799"/>
        <w:gridCol w:w="567"/>
        <w:gridCol w:w="709"/>
        <w:gridCol w:w="1418"/>
        <w:gridCol w:w="236"/>
      </w:tblGrid>
      <w:tr w:rsidR="00EA17D5" w14:paraId="55589836" w14:textId="77777777" w:rsidTr="00EA17D5">
        <w:trPr>
          <w:gridAfter w:val="1"/>
          <w:wAfter w:w="236" w:type="dxa"/>
          <w:trHeight w:val="276"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6B3A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38C2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3628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6F67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A17D5" w14:paraId="505C4238" w14:textId="77777777" w:rsidTr="00EA17D5">
        <w:trPr>
          <w:trHeight w:val="255"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28A2" w14:textId="77777777" w:rsidR="00EA17D5" w:rsidRDefault="00EA17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A099" w14:textId="77777777" w:rsidR="00EA17D5" w:rsidRDefault="00EA17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EDF0" w14:textId="77777777" w:rsidR="00EA17D5" w:rsidRDefault="00EA17D5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00A7" w14:textId="77777777" w:rsidR="00EA17D5" w:rsidRDefault="00EA17D5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F93C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A17D5" w14:paraId="6A1E3F2C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4CDC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910E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86C1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154438" w14:textId="3C2FAA47" w:rsidR="00EA17D5" w:rsidRDefault="00DC2B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26 202,30</w:t>
            </w:r>
          </w:p>
        </w:tc>
        <w:tc>
          <w:tcPr>
            <w:tcW w:w="236" w:type="dxa"/>
            <w:vAlign w:val="center"/>
            <w:hideMark/>
          </w:tcPr>
          <w:p w14:paraId="11E71BB2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7CAC5798" w14:textId="77777777" w:rsidTr="00EA17D5">
        <w:trPr>
          <w:trHeight w:val="906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E14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A8BD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52B2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034" w14:textId="591FB406" w:rsidR="00EA17D5" w:rsidRDefault="00EA17D5">
            <w:pPr>
              <w:jc w:val="right"/>
            </w:pPr>
            <w:r>
              <w:t>18</w:t>
            </w:r>
            <w:r w:rsidR="00DC2B6C">
              <w:t> 754,10</w:t>
            </w:r>
          </w:p>
        </w:tc>
        <w:tc>
          <w:tcPr>
            <w:tcW w:w="236" w:type="dxa"/>
            <w:vAlign w:val="center"/>
            <w:hideMark/>
          </w:tcPr>
          <w:p w14:paraId="79E5B70D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764710E9" w14:textId="77777777" w:rsidTr="00EA17D5">
        <w:trPr>
          <w:trHeight w:val="94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5561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17C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76A4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4E30" w14:textId="611E99C3" w:rsidR="00EA17D5" w:rsidRDefault="00DC2B6C">
            <w:pPr>
              <w:jc w:val="right"/>
            </w:pPr>
            <w:r>
              <w:t>477,20</w:t>
            </w:r>
          </w:p>
        </w:tc>
        <w:tc>
          <w:tcPr>
            <w:tcW w:w="236" w:type="dxa"/>
            <w:vAlign w:val="center"/>
            <w:hideMark/>
          </w:tcPr>
          <w:p w14:paraId="7EF774C1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23CA6B8A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C424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588A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090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ACDF" w14:textId="77777777" w:rsidR="00EA17D5" w:rsidRDefault="00EA17D5">
            <w:pPr>
              <w:jc w:val="right"/>
            </w:pPr>
            <w:r>
              <w:t>200,00</w:t>
            </w:r>
          </w:p>
        </w:tc>
        <w:tc>
          <w:tcPr>
            <w:tcW w:w="236" w:type="dxa"/>
            <w:vAlign w:val="center"/>
            <w:hideMark/>
          </w:tcPr>
          <w:p w14:paraId="024ECAE5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6C000F44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5764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6208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AA6B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98B8" w14:textId="77777777" w:rsidR="00EA17D5" w:rsidRDefault="00EA17D5">
            <w:pPr>
              <w:jc w:val="right"/>
            </w:pPr>
            <w:r>
              <w:t>6 771,00</w:t>
            </w:r>
          </w:p>
        </w:tc>
        <w:tc>
          <w:tcPr>
            <w:tcW w:w="236" w:type="dxa"/>
            <w:vAlign w:val="center"/>
            <w:hideMark/>
          </w:tcPr>
          <w:p w14:paraId="2CD7C07C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39AD2B1B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2B6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663E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4877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E54F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299,60</w:t>
            </w:r>
          </w:p>
        </w:tc>
        <w:tc>
          <w:tcPr>
            <w:tcW w:w="236" w:type="dxa"/>
            <w:vAlign w:val="center"/>
            <w:hideMark/>
          </w:tcPr>
          <w:p w14:paraId="24ADC6B7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6BE17141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6F5E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AB5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843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942" w14:textId="77777777" w:rsidR="00EA17D5" w:rsidRDefault="00EA17D5">
            <w:pPr>
              <w:jc w:val="right"/>
            </w:pPr>
            <w:r>
              <w:t>299,60</w:t>
            </w:r>
          </w:p>
        </w:tc>
        <w:tc>
          <w:tcPr>
            <w:tcW w:w="236" w:type="dxa"/>
            <w:vAlign w:val="center"/>
            <w:hideMark/>
          </w:tcPr>
          <w:p w14:paraId="0DBB776E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2E82929C" w14:textId="77777777" w:rsidTr="00EA17D5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B097" w14:textId="77777777" w:rsidR="00EA17D5" w:rsidRDefault="00EA17D5" w:rsidP="00EA17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72F0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321C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23C9B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4EFBD761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699B4285" w14:textId="77777777" w:rsidTr="00EA17D5">
        <w:trPr>
          <w:trHeight w:val="63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380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A49F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298D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CC21" w14:textId="77777777" w:rsidR="00EA17D5" w:rsidRDefault="00EA17D5">
            <w:pPr>
              <w:jc w:val="right"/>
            </w:pPr>
            <w:r>
              <w:t>100,00</w:t>
            </w:r>
          </w:p>
        </w:tc>
        <w:tc>
          <w:tcPr>
            <w:tcW w:w="236" w:type="dxa"/>
            <w:vAlign w:val="center"/>
            <w:hideMark/>
          </w:tcPr>
          <w:p w14:paraId="03CCF9E4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6D0B6843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C5FB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39C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9EB5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40B8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5 284,88</w:t>
            </w:r>
          </w:p>
        </w:tc>
        <w:tc>
          <w:tcPr>
            <w:tcW w:w="236" w:type="dxa"/>
            <w:vAlign w:val="center"/>
            <w:hideMark/>
          </w:tcPr>
          <w:p w14:paraId="46DED12C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675D2218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C607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E5C3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746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9E9B" w14:textId="77777777" w:rsidR="00EA17D5" w:rsidRDefault="00EA17D5">
            <w:pPr>
              <w:jc w:val="right"/>
            </w:pPr>
            <w:r>
              <w:t>5 244,88</w:t>
            </w:r>
          </w:p>
        </w:tc>
        <w:tc>
          <w:tcPr>
            <w:tcW w:w="236" w:type="dxa"/>
            <w:vAlign w:val="center"/>
            <w:hideMark/>
          </w:tcPr>
          <w:p w14:paraId="534A604C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2EEA3242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E6D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3864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137F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755" w14:textId="77777777" w:rsidR="00EA17D5" w:rsidRDefault="00EA17D5">
            <w:pPr>
              <w:jc w:val="right"/>
            </w:pPr>
            <w:r>
              <w:t>40,00</w:t>
            </w:r>
          </w:p>
        </w:tc>
        <w:tc>
          <w:tcPr>
            <w:tcW w:w="236" w:type="dxa"/>
            <w:vAlign w:val="center"/>
            <w:hideMark/>
          </w:tcPr>
          <w:p w14:paraId="1E654A90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04C00E6E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D70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3C1E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4376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FC350" w14:textId="5DDA7E88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DC2B6C">
              <w:rPr>
                <w:b/>
                <w:bCs/>
              </w:rPr>
              <w:t> 726,20</w:t>
            </w:r>
          </w:p>
        </w:tc>
        <w:tc>
          <w:tcPr>
            <w:tcW w:w="236" w:type="dxa"/>
            <w:vAlign w:val="center"/>
            <w:hideMark/>
          </w:tcPr>
          <w:p w14:paraId="69448570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4BABF7E1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4549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EB9E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EE09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7661" w14:textId="74A3619B" w:rsidR="00EA17D5" w:rsidRDefault="00EA17D5">
            <w:pPr>
              <w:jc w:val="right"/>
            </w:pPr>
            <w:r>
              <w:t>1 587,</w:t>
            </w:r>
            <w:r w:rsidR="00DC2B6C">
              <w:t>90</w:t>
            </w:r>
          </w:p>
        </w:tc>
        <w:tc>
          <w:tcPr>
            <w:tcW w:w="236" w:type="dxa"/>
            <w:vAlign w:val="center"/>
            <w:hideMark/>
          </w:tcPr>
          <w:p w14:paraId="0E116067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220809E8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FE0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15C0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444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36A" w14:textId="0C1355DD" w:rsidR="00EA17D5" w:rsidRDefault="00EA17D5">
            <w:pPr>
              <w:jc w:val="right"/>
            </w:pPr>
            <w:r>
              <w:t>3 63</w:t>
            </w:r>
            <w:r w:rsidR="00DC2B6C">
              <w:t>4</w:t>
            </w:r>
            <w:r>
              <w:t>,</w:t>
            </w:r>
            <w:r w:rsidR="00DC2B6C">
              <w:t>04</w:t>
            </w:r>
          </w:p>
        </w:tc>
        <w:tc>
          <w:tcPr>
            <w:tcW w:w="236" w:type="dxa"/>
            <w:vAlign w:val="center"/>
            <w:hideMark/>
          </w:tcPr>
          <w:p w14:paraId="47A863C3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27235A72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C97F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A29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4C9B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BDDD" w14:textId="77777777" w:rsidR="00EA17D5" w:rsidRDefault="00EA17D5">
            <w:pPr>
              <w:jc w:val="right"/>
            </w:pPr>
            <w:r>
              <w:t>16 504,26</w:t>
            </w:r>
          </w:p>
        </w:tc>
        <w:tc>
          <w:tcPr>
            <w:tcW w:w="236" w:type="dxa"/>
            <w:vAlign w:val="center"/>
            <w:hideMark/>
          </w:tcPr>
          <w:p w14:paraId="615F7BF5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1B27FAEA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853C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FCA7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72CC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FE0A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576,25</w:t>
            </w:r>
          </w:p>
        </w:tc>
        <w:tc>
          <w:tcPr>
            <w:tcW w:w="236" w:type="dxa"/>
            <w:vAlign w:val="center"/>
            <w:hideMark/>
          </w:tcPr>
          <w:p w14:paraId="1E7F77E9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78105BD2" w14:textId="77777777" w:rsidTr="00EA17D5">
        <w:trPr>
          <w:trHeight w:val="52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19B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5E6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FCA7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7580" w14:textId="77777777" w:rsidR="00EA17D5" w:rsidRDefault="00EA17D5">
            <w:pPr>
              <w:jc w:val="right"/>
            </w:pPr>
            <w:r>
              <w:t>230,00</w:t>
            </w:r>
          </w:p>
        </w:tc>
        <w:tc>
          <w:tcPr>
            <w:tcW w:w="236" w:type="dxa"/>
            <w:vAlign w:val="center"/>
            <w:hideMark/>
          </w:tcPr>
          <w:p w14:paraId="42EF7961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696D69EB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8279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271C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E22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5379" w14:textId="77777777" w:rsidR="00EA17D5" w:rsidRDefault="00EA17D5">
            <w:pPr>
              <w:jc w:val="right"/>
            </w:pPr>
            <w:r>
              <w:t>346,25</w:t>
            </w:r>
          </w:p>
        </w:tc>
        <w:tc>
          <w:tcPr>
            <w:tcW w:w="236" w:type="dxa"/>
            <w:vAlign w:val="center"/>
            <w:hideMark/>
          </w:tcPr>
          <w:p w14:paraId="1ABD40D8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0EBEDA4F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5934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EAE6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2636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C958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17 068,00</w:t>
            </w:r>
          </w:p>
        </w:tc>
        <w:tc>
          <w:tcPr>
            <w:tcW w:w="236" w:type="dxa"/>
            <w:vAlign w:val="center"/>
            <w:hideMark/>
          </w:tcPr>
          <w:p w14:paraId="640E2C1A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191A6253" w14:textId="77777777" w:rsidTr="00EA17D5">
        <w:trPr>
          <w:trHeight w:val="15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BBA6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CED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FF9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DF10" w14:textId="77777777" w:rsidR="00EA17D5" w:rsidRDefault="00EA17D5">
            <w:pPr>
              <w:jc w:val="right"/>
            </w:pPr>
            <w:r>
              <w:t>17 068,00</w:t>
            </w:r>
          </w:p>
        </w:tc>
        <w:tc>
          <w:tcPr>
            <w:tcW w:w="236" w:type="dxa"/>
            <w:vAlign w:val="center"/>
            <w:hideMark/>
          </w:tcPr>
          <w:p w14:paraId="7F7726D9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1DBF406F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7A3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581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3608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A799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2 500,41</w:t>
            </w:r>
          </w:p>
        </w:tc>
        <w:tc>
          <w:tcPr>
            <w:tcW w:w="236" w:type="dxa"/>
            <w:vAlign w:val="center"/>
            <w:hideMark/>
          </w:tcPr>
          <w:p w14:paraId="60F4787D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7F429B08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A0D0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3823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51C2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E69" w14:textId="77777777" w:rsidR="00EA17D5" w:rsidRDefault="00EA17D5">
            <w:pPr>
              <w:jc w:val="right"/>
            </w:pPr>
            <w:r>
              <w:t>1 195,70</w:t>
            </w:r>
          </w:p>
        </w:tc>
        <w:tc>
          <w:tcPr>
            <w:tcW w:w="236" w:type="dxa"/>
            <w:vAlign w:val="center"/>
            <w:hideMark/>
          </w:tcPr>
          <w:p w14:paraId="3456C14E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1469529F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FF9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05EB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E6A2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9BA8" w14:textId="77777777" w:rsidR="00EA17D5" w:rsidRDefault="00EA17D5">
            <w:pPr>
              <w:jc w:val="right"/>
            </w:pPr>
            <w:r>
              <w:t>1 304,71</w:t>
            </w:r>
          </w:p>
        </w:tc>
        <w:tc>
          <w:tcPr>
            <w:tcW w:w="236" w:type="dxa"/>
            <w:vAlign w:val="center"/>
            <w:hideMark/>
          </w:tcPr>
          <w:p w14:paraId="5DB56ED2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4933F93E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598E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747A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48A2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404C" w14:textId="77777777" w:rsidR="00EA17D5" w:rsidRDefault="00EA17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11 252,08</w:t>
            </w:r>
          </w:p>
        </w:tc>
        <w:tc>
          <w:tcPr>
            <w:tcW w:w="236" w:type="dxa"/>
            <w:vAlign w:val="center"/>
            <w:hideMark/>
          </w:tcPr>
          <w:p w14:paraId="13268E76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765ECAB1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9816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8A7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97C0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8EF9" w14:textId="77777777" w:rsidR="00EA17D5" w:rsidRDefault="00EA17D5">
            <w:pPr>
              <w:jc w:val="right"/>
            </w:pPr>
            <w:r>
              <w:t>8 555,07</w:t>
            </w:r>
          </w:p>
        </w:tc>
        <w:tc>
          <w:tcPr>
            <w:tcW w:w="236" w:type="dxa"/>
            <w:vAlign w:val="center"/>
            <w:hideMark/>
          </w:tcPr>
          <w:p w14:paraId="5574A15A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7A21220C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CFB4" w14:textId="77777777" w:rsidR="00EA17D5" w:rsidRDefault="00EA17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F957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D59" w14:textId="77777777" w:rsidR="00EA17D5" w:rsidRDefault="00EA1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DB27" w14:textId="77777777" w:rsidR="00EA17D5" w:rsidRDefault="00EA17D5">
            <w:pPr>
              <w:jc w:val="right"/>
            </w:pPr>
            <w:r>
              <w:t>2 697,01</w:t>
            </w:r>
          </w:p>
        </w:tc>
        <w:tc>
          <w:tcPr>
            <w:tcW w:w="236" w:type="dxa"/>
            <w:vAlign w:val="center"/>
            <w:hideMark/>
          </w:tcPr>
          <w:p w14:paraId="477F4FB1" w14:textId="77777777" w:rsidR="00EA17D5" w:rsidRDefault="00EA17D5">
            <w:pPr>
              <w:rPr>
                <w:sz w:val="20"/>
                <w:szCs w:val="20"/>
              </w:rPr>
            </w:pPr>
          </w:p>
        </w:tc>
      </w:tr>
      <w:tr w:rsidR="00EA17D5" w14:paraId="4E115CDE" w14:textId="77777777" w:rsidTr="00EA17D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403" w14:textId="77777777" w:rsidR="00EA17D5" w:rsidRDefault="00EA17D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7875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F387" w14:textId="77777777" w:rsidR="00EA17D5" w:rsidRDefault="00EA17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F6A" w14:textId="77777777" w:rsidR="00EA17D5" w:rsidRDefault="00EA17D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85 009,73</w:t>
            </w:r>
          </w:p>
        </w:tc>
        <w:tc>
          <w:tcPr>
            <w:tcW w:w="236" w:type="dxa"/>
            <w:vAlign w:val="center"/>
            <w:hideMark/>
          </w:tcPr>
          <w:p w14:paraId="294B6FEB" w14:textId="77777777" w:rsidR="00EA17D5" w:rsidRDefault="00EA17D5">
            <w:pPr>
              <w:rPr>
                <w:sz w:val="20"/>
                <w:szCs w:val="20"/>
              </w:rPr>
            </w:pPr>
          </w:p>
        </w:tc>
      </w:tr>
    </w:tbl>
    <w:p w14:paraId="5DBAC720" w14:textId="6BAA9794" w:rsidR="00596939" w:rsidRDefault="00596939" w:rsidP="00596939">
      <w:pPr>
        <w:tabs>
          <w:tab w:val="left" w:pos="284"/>
        </w:tabs>
        <w:jc w:val="both"/>
        <w:rPr>
          <w:sz w:val="28"/>
          <w:szCs w:val="28"/>
        </w:rPr>
      </w:pPr>
    </w:p>
    <w:p w14:paraId="16897E5D" w14:textId="70640E3D" w:rsidR="00D81DF5" w:rsidRDefault="00D81DF5" w:rsidP="00D81DF5">
      <w:pPr>
        <w:jc w:val="right"/>
      </w:pPr>
      <w:r>
        <w:t xml:space="preserve">Приложение </w:t>
      </w:r>
      <w:r w:rsidR="0023685F">
        <w:t>9</w:t>
      </w:r>
    </w:p>
    <w:p w14:paraId="33C17DDE" w14:textId="77777777" w:rsidR="00D81DF5" w:rsidRDefault="00D81DF5" w:rsidP="00D81DF5">
      <w:pPr>
        <w:jc w:val="right"/>
      </w:pPr>
      <w:r>
        <w:t>к решению Совета депутатов</w:t>
      </w:r>
    </w:p>
    <w:p w14:paraId="21067D73" w14:textId="77777777" w:rsidR="00D81DF5" w:rsidRDefault="00D81DF5" w:rsidP="00D81DF5">
      <w:pPr>
        <w:jc w:val="right"/>
      </w:pPr>
      <w:r>
        <w:t>Веревского сельского поселения</w:t>
      </w:r>
    </w:p>
    <w:p w14:paraId="257D68BB" w14:textId="77777777" w:rsidR="009028D8" w:rsidRDefault="009028D8" w:rsidP="009028D8">
      <w:pPr>
        <w:jc w:val="right"/>
      </w:pPr>
      <w:r>
        <w:t>от 08.12.2022 года № 129</w:t>
      </w:r>
    </w:p>
    <w:p w14:paraId="23F80FA9" w14:textId="77777777" w:rsidR="009028D8" w:rsidRDefault="009028D8" w:rsidP="00D81DF5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14:paraId="2747CAC2" w14:textId="57279125" w:rsidR="00D81DF5" w:rsidRDefault="00D81DF5" w:rsidP="00D81DF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596939"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Веревского сельского поселения </w:t>
      </w:r>
    </w:p>
    <w:p w14:paraId="0A8608AC" w14:textId="5E9A4C11" w:rsidR="00D81DF5" w:rsidRDefault="00D81DF5" w:rsidP="00D81DF5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D81DF5">
        <w:rPr>
          <w:b/>
          <w:bCs/>
          <w:sz w:val="28"/>
          <w:szCs w:val="28"/>
        </w:rPr>
        <w:t>2024 - 25 годы</w:t>
      </w:r>
    </w:p>
    <w:tbl>
      <w:tblPr>
        <w:tblW w:w="9998" w:type="dxa"/>
        <w:tblLook w:val="04A0" w:firstRow="1" w:lastRow="0" w:firstColumn="1" w:lastColumn="0" w:noHBand="0" w:noVBand="1"/>
      </w:tblPr>
      <w:tblGrid>
        <w:gridCol w:w="5732"/>
        <w:gridCol w:w="784"/>
        <w:gridCol w:w="709"/>
        <w:gridCol w:w="1275"/>
        <w:gridCol w:w="1276"/>
        <w:gridCol w:w="222"/>
      </w:tblGrid>
      <w:tr w:rsidR="00C032D2" w14:paraId="31D9120E" w14:textId="77777777" w:rsidTr="00C032D2">
        <w:trPr>
          <w:gridAfter w:val="1"/>
          <w:wAfter w:w="222" w:type="dxa"/>
          <w:trHeight w:val="276"/>
        </w:trPr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71F" w14:textId="77777777" w:rsidR="00C032D2" w:rsidRDefault="00C0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4041" w14:textId="77777777" w:rsidR="00C032D2" w:rsidRDefault="00C0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B5BC" w14:textId="77777777" w:rsidR="00C032D2" w:rsidRDefault="00C0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003" w14:textId="77777777" w:rsidR="00C032D2" w:rsidRDefault="00C0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074" w14:textId="77777777" w:rsidR="00C032D2" w:rsidRDefault="00C0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</w:tr>
      <w:tr w:rsidR="00C032D2" w14:paraId="3C90AE2D" w14:textId="77777777" w:rsidTr="00C032D2">
        <w:trPr>
          <w:trHeight w:val="255"/>
        </w:trPr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7A99" w14:textId="77777777" w:rsidR="00C032D2" w:rsidRDefault="00C032D2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45C6" w14:textId="77777777" w:rsidR="00C032D2" w:rsidRDefault="00C032D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C96D" w14:textId="77777777" w:rsidR="00C032D2" w:rsidRDefault="00C032D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FDE4" w14:textId="77777777" w:rsidR="00C032D2" w:rsidRDefault="00C032D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DC82" w14:textId="77777777" w:rsidR="00C032D2" w:rsidRDefault="00C032D2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4868" w14:textId="77777777" w:rsidR="00C032D2" w:rsidRDefault="00C032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032D2" w14:paraId="7885004D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982" w14:textId="77777777" w:rsidR="00C032D2" w:rsidRDefault="00C032D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7CCF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B6BD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DE4A93" w14:textId="071EB412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20</w:t>
            </w:r>
            <w:r w:rsidR="008F4DB5">
              <w:rPr>
                <w:b/>
                <w:bCs/>
                <w:sz w:val="22"/>
                <w:szCs w:val="22"/>
              </w:rPr>
              <w:t> 622,37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C20B" w14:textId="580A11A0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21</w:t>
            </w:r>
            <w:r w:rsidR="008F4DB5">
              <w:rPr>
                <w:b/>
                <w:bCs/>
                <w:sz w:val="22"/>
                <w:szCs w:val="22"/>
              </w:rPr>
              <w:t> 292,16</w:t>
            </w:r>
          </w:p>
        </w:tc>
        <w:tc>
          <w:tcPr>
            <w:tcW w:w="222" w:type="dxa"/>
            <w:vAlign w:val="center"/>
            <w:hideMark/>
          </w:tcPr>
          <w:p w14:paraId="4223F544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58BAB257" w14:textId="77777777" w:rsidTr="002E5DAE">
        <w:trPr>
          <w:trHeight w:val="896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892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3069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0EE7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76D4" w14:textId="6D55181E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19</w:t>
            </w:r>
            <w:r w:rsidR="008F4DB5">
              <w:rPr>
                <w:sz w:val="22"/>
                <w:szCs w:val="22"/>
              </w:rPr>
              <w:t> 201,17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84B8" w14:textId="0D93B1AE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19</w:t>
            </w:r>
            <w:r w:rsidR="008F4DB5">
              <w:rPr>
                <w:sz w:val="22"/>
                <w:szCs w:val="22"/>
              </w:rPr>
              <w:t> 870,96</w:t>
            </w:r>
          </w:p>
        </w:tc>
        <w:tc>
          <w:tcPr>
            <w:tcW w:w="222" w:type="dxa"/>
            <w:vAlign w:val="center"/>
            <w:hideMark/>
          </w:tcPr>
          <w:p w14:paraId="2F4081A7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4A01166" w14:textId="77777777" w:rsidTr="00C032D2">
        <w:trPr>
          <w:trHeight w:val="72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A92C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B03D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D0ED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F9D9" w14:textId="08C915ED" w:rsidR="00C032D2" w:rsidRPr="002E5DAE" w:rsidRDefault="008F4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ED4C" w14:textId="5D9C4BF9" w:rsidR="00C032D2" w:rsidRPr="002E5DAE" w:rsidRDefault="008F4DB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477,20</w:t>
            </w:r>
          </w:p>
        </w:tc>
        <w:tc>
          <w:tcPr>
            <w:tcW w:w="222" w:type="dxa"/>
            <w:vAlign w:val="center"/>
            <w:hideMark/>
          </w:tcPr>
          <w:p w14:paraId="797F5300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625AE032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D33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5A85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49D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BC6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625E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44BEAF60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1D754B94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4B3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BE80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2EC8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948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844,00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24D6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844,00</w:t>
            </w:r>
          </w:p>
        </w:tc>
        <w:tc>
          <w:tcPr>
            <w:tcW w:w="222" w:type="dxa"/>
            <w:vAlign w:val="center"/>
            <w:hideMark/>
          </w:tcPr>
          <w:p w14:paraId="135E231A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38AC623A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29E8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8B83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FF73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B6F7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309,90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19EB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200D56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6CCC5781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1792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757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EC48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380F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309,90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703E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09B75F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3ABECE51" w14:textId="77777777" w:rsidTr="00C032D2">
        <w:trPr>
          <w:trHeight w:val="630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DF34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D67B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31FB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7496A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8628B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01692BB7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0AEE86D" w14:textId="77777777" w:rsidTr="00C032D2">
        <w:trPr>
          <w:trHeight w:val="424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42A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3349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642B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87A2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CAA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5AA2554A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C99F811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70B1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2100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9A6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DDE89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17 344,96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2A14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2 640,00</w:t>
            </w:r>
          </w:p>
        </w:tc>
        <w:tc>
          <w:tcPr>
            <w:tcW w:w="222" w:type="dxa"/>
            <w:vAlign w:val="center"/>
            <w:hideMark/>
          </w:tcPr>
          <w:p w14:paraId="75FE01DA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73226E5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5EFF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26AA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3347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1DCF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17 304,96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112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2 600,00</w:t>
            </w:r>
          </w:p>
        </w:tc>
        <w:tc>
          <w:tcPr>
            <w:tcW w:w="222" w:type="dxa"/>
            <w:vAlign w:val="center"/>
            <w:hideMark/>
          </w:tcPr>
          <w:p w14:paraId="39AFC555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75C057F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F0F0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078C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FF8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82DC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FA62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38B23304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726AB6A3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9DA0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B75A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253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C0B1" w14:textId="591EBD94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18</w:t>
            </w:r>
            <w:r w:rsidR="007D1825">
              <w:rPr>
                <w:b/>
                <w:bCs/>
                <w:sz w:val="22"/>
                <w:szCs w:val="22"/>
              </w:rPr>
              <w:t> 592,12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3EA3" w14:textId="25438C62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19</w:t>
            </w:r>
            <w:r w:rsidR="007D1825">
              <w:rPr>
                <w:b/>
                <w:bCs/>
                <w:sz w:val="22"/>
                <w:szCs w:val="22"/>
              </w:rPr>
              <w:t> 098,06</w:t>
            </w:r>
          </w:p>
        </w:tc>
        <w:tc>
          <w:tcPr>
            <w:tcW w:w="222" w:type="dxa"/>
            <w:vAlign w:val="center"/>
            <w:hideMark/>
          </w:tcPr>
          <w:p w14:paraId="10F3C21E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37C3D2E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7ED5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6F58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521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6B98" w14:textId="10A297A0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1 787,</w:t>
            </w:r>
            <w:r w:rsidR="007D1825">
              <w:rPr>
                <w:sz w:val="22"/>
                <w:szCs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06E" w14:textId="2DBAF16D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1 787,</w:t>
            </w:r>
            <w:r w:rsidR="007D1825">
              <w:rPr>
                <w:sz w:val="22"/>
                <w:szCs w:val="22"/>
              </w:rPr>
              <w:t>9</w:t>
            </w:r>
            <w:r w:rsidRPr="002E5DAE">
              <w:rPr>
                <w:sz w:val="22"/>
                <w:szCs w:val="22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39EF07A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36C596E0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4C6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2AD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25B4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31CD" w14:textId="2DAADA4E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3</w:t>
            </w:r>
            <w:r w:rsidR="007D1825">
              <w:rPr>
                <w:sz w:val="22"/>
                <w:szCs w:val="22"/>
              </w:rPr>
              <w:t> </w:t>
            </w:r>
            <w:r w:rsidRPr="002E5DAE">
              <w:rPr>
                <w:sz w:val="22"/>
                <w:szCs w:val="22"/>
              </w:rPr>
              <w:t>10</w:t>
            </w:r>
            <w:r w:rsidR="007D1825">
              <w:rPr>
                <w:sz w:val="22"/>
                <w:szCs w:val="22"/>
              </w:rPr>
              <w:t>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3CEC" w14:textId="3119E6FA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3</w:t>
            </w:r>
            <w:r w:rsidR="007D1825">
              <w:rPr>
                <w:sz w:val="22"/>
                <w:szCs w:val="22"/>
              </w:rPr>
              <w:t> </w:t>
            </w:r>
            <w:r w:rsidRPr="002E5DAE">
              <w:rPr>
                <w:sz w:val="22"/>
                <w:szCs w:val="22"/>
              </w:rPr>
              <w:t>19</w:t>
            </w:r>
            <w:r w:rsidR="007D1825">
              <w:rPr>
                <w:sz w:val="22"/>
                <w:szCs w:val="22"/>
              </w:rPr>
              <w:t>4,65</w:t>
            </w:r>
          </w:p>
        </w:tc>
        <w:tc>
          <w:tcPr>
            <w:tcW w:w="222" w:type="dxa"/>
            <w:vAlign w:val="center"/>
            <w:hideMark/>
          </w:tcPr>
          <w:p w14:paraId="53E5ED18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5CD73004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218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0F1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F872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FE69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13 694,34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E98B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14 115,51</w:t>
            </w:r>
          </w:p>
        </w:tc>
        <w:tc>
          <w:tcPr>
            <w:tcW w:w="222" w:type="dxa"/>
            <w:vAlign w:val="center"/>
            <w:hideMark/>
          </w:tcPr>
          <w:p w14:paraId="67AC6CCF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11129DB3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FC18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FB1D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4B93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DF72F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591,25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08310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591,25</w:t>
            </w:r>
          </w:p>
        </w:tc>
        <w:tc>
          <w:tcPr>
            <w:tcW w:w="222" w:type="dxa"/>
            <w:vAlign w:val="center"/>
            <w:hideMark/>
          </w:tcPr>
          <w:p w14:paraId="25B0F779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5F5ED6E6" w14:textId="77777777" w:rsidTr="002E5DAE">
        <w:trPr>
          <w:trHeight w:val="569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8D1C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1DAD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39A9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CAA1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235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245,00</w:t>
            </w:r>
          </w:p>
        </w:tc>
        <w:tc>
          <w:tcPr>
            <w:tcW w:w="222" w:type="dxa"/>
            <w:vAlign w:val="center"/>
            <w:hideMark/>
          </w:tcPr>
          <w:p w14:paraId="03012E6E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0E47C0CB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2473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3A07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E7C0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75FC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346,25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1817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36DB1880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0DACB274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DA80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787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697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342D0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16 399,65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E4E1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041751E0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61C0DB90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C8D5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7229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67A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F2A1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16 399,65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CB26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491C67A4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0A9D51F5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0D1D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74C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3635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608D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1 243,52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DE23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4C7DA12E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21925EEA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DB3A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14E4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39FB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3324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1 243,52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C7B6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031396F1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612A7E11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F5CE" w14:textId="77777777" w:rsidR="00C032D2" w:rsidRPr="00C032D2" w:rsidRDefault="00C032D2">
            <w:pPr>
              <w:jc w:val="both"/>
              <w:rPr>
                <w:color w:val="000000"/>
                <w:sz w:val="22"/>
                <w:szCs w:val="22"/>
              </w:rPr>
            </w:pPr>
            <w:r w:rsidRPr="00C032D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8C32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206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FB13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D8E7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06E275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713411DA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2AAB" w14:textId="77777777" w:rsidR="00C032D2" w:rsidRPr="00C032D2" w:rsidRDefault="00C032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032D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A973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DFB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E9408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7 411,26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552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7 770,05</w:t>
            </w:r>
          </w:p>
        </w:tc>
        <w:tc>
          <w:tcPr>
            <w:tcW w:w="222" w:type="dxa"/>
            <w:vAlign w:val="center"/>
            <w:hideMark/>
          </w:tcPr>
          <w:p w14:paraId="7695F064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31452E5E" w14:textId="77777777" w:rsidTr="00C032D2">
        <w:trPr>
          <w:trHeight w:val="315"/>
        </w:trPr>
        <w:tc>
          <w:tcPr>
            <w:tcW w:w="57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9DDD31" w14:textId="77777777" w:rsidR="00C032D2" w:rsidRPr="00C032D2" w:rsidRDefault="00C032D2">
            <w:pPr>
              <w:rPr>
                <w:sz w:val="22"/>
                <w:szCs w:val="22"/>
              </w:rPr>
            </w:pPr>
            <w:r w:rsidRPr="00C032D2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8A86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1BE9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7C54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6 411,26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5AF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6 770,05</w:t>
            </w:r>
          </w:p>
        </w:tc>
        <w:tc>
          <w:tcPr>
            <w:tcW w:w="222" w:type="dxa"/>
            <w:vAlign w:val="center"/>
            <w:hideMark/>
          </w:tcPr>
          <w:p w14:paraId="4A3A1505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55F377D6" w14:textId="77777777" w:rsidTr="00C032D2">
        <w:trPr>
          <w:trHeight w:val="315"/>
        </w:trPr>
        <w:tc>
          <w:tcPr>
            <w:tcW w:w="573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610A5EA" w14:textId="77777777" w:rsidR="00C032D2" w:rsidRPr="00C032D2" w:rsidRDefault="00C032D2">
            <w:pPr>
              <w:rPr>
                <w:sz w:val="22"/>
                <w:szCs w:val="22"/>
              </w:rPr>
            </w:pPr>
            <w:r w:rsidRPr="00C032D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CCB7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3FA0" w14:textId="77777777" w:rsidR="00C032D2" w:rsidRPr="002E5DAE" w:rsidRDefault="00C032D2">
            <w:pPr>
              <w:jc w:val="center"/>
              <w:rPr>
                <w:color w:val="000000"/>
                <w:sz w:val="22"/>
                <w:szCs w:val="22"/>
              </w:rPr>
            </w:pPr>
            <w:r w:rsidRPr="002E5DA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D156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C5F4" w14:textId="77777777" w:rsidR="00C032D2" w:rsidRPr="002E5DAE" w:rsidRDefault="00C032D2">
            <w:pPr>
              <w:jc w:val="right"/>
              <w:rPr>
                <w:sz w:val="22"/>
                <w:szCs w:val="22"/>
              </w:rPr>
            </w:pPr>
            <w:r w:rsidRPr="002E5DAE">
              <w:rPr>
                <w:sz w:val="22"/>
                <w:szCs w:val="22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B3E0931" w14:textId="77777777" w:rsidR="00C032D2" w:rsidRDefault="00C032D2">
            <w:pPr>
              <w:rPr>
                <w:sz w:val="20"/>
                <w:szCs w:val="20"/>
              </w:rPr>
            </w:pPr>
          </w:p>
        </w:tc>
      </w:tr>
      <w:tr w:rsidR="00C032D2" w14:paraId="56212B25" w14:textId="77777777" w:rsidTr="00C032D2">
        <w:trPr>
          <w:trHeight w:val="315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12D" w14:textId="77777777" w:rsidR="00C032D2" w:rsidRDefault="00C032D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65E4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B01F" w14:textId="77777777" w:rsidR="00C032D2" w:rsidRPr="002E5DAE" w:rsidRDefault="00C032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DA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7C5D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82 635,04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339" w14:textId="77777777" w:rsidR="00C032D2" w:rsidRPr="002E5DAE" w:rsidRDefault="00C032D2">
            <w:pPr>
              <w:jc w:val="right"/>
              <w:rPr>
                <w:b/>
                <w:bCs/>
                <w:sz w:val="22"/>
                <w:szCs w:val="22"/>
              </w:rPr>
            </w:pPr>
            <w:r w:rsidRPr="002E5DAE">
              <w:rPr>
                <w:b/>
                <w:bCs/>
                <w:sz w:val="22"/>
                <w:szCs w:val="22"/>
              </w:rPr>
              <w:t>68 800,85</w:t>
            </w:r>
          </w:p>
        </w:tc>
        <w:tc>
          <w:tcPr>
            <w:tcW w:w="222" w:type="dxa"/>
            <w:vAlign w:val="center"/>
            <w:hideMark/>
          </w:tcPr>
          <w:p w14:paraId="68CB30EF" w14:textId="77777777" w:rsidR="00C032D2" w:rsidRDefault="00C032D2">
            <w:pPr>
              <w:rPr>
                <w:sz w:val="20"/>
                <w:szCs w:val="20"/>
              </w:rPr>
            </w:pPr>
          </w:p>
        </w:tc>
      </w:tr>
    </w:tbl>
    <w:p w14:paraId="0C9459F8" w14:textId="324C2921" w:rsidR="00D81DF5" w:rsidRPr="00D81DF5" w:rsidRDefault="00D81DF5" w:rsidP="00D81DF5">
      <w:pPr>
        <w:tabs>
          <w:tab w:val="left" w:pos="284"/>
        </w:tabs>
        <w:jc w:val="both"/>
        <w:rPr>
          <w:sz w:val="28"/>
          <w:szCs w:val="28"/>
        </w:rPr>
      </w:pPr>
    </w:p>
    <w:p w14:paraId="5DB7CEDB" w14:textId="6CF13525" w:rsidR="00666F74" w:rsidRDefault="00666F74" w:rsidP="00666F74">
      <w:pPr>
        <w:jc w:val="right"/>
      </w:pPr>
      <w:r>
        <w:t>Приложение 10</w:t>
      </w:r>
    </w:p>
    <w:p w14:paraId="6F8791CE" w14:textId="77777777" w:rsidR="00666F74" w:rsidRDefault="00666F74" w:rsidP="00666F74">
      <w:pPr>
        <w:jc w:val="right"/>
      </w:pPr>
      <w:r>
        <w:t>к решению Совета депутатов</w:t>
      </w:r>
    </w:p>
    <w:p w14:paraId="3EF17B68" w14:textId="77777777" w:rsidR="00666F74" w:rsidRDefault="00666F74" w:rsidP="00666F74">
      <w:pPr>
        <w:jc w:val="right"/>
      </w:pPr>
      <w:r>
        <w:t>Веревского сельского поселения</w:t>
      </w:r>
    </w:p>
    <w:p w14:paraId="302E00FD" w14:textId="77777777" w:rsidR="003659F7" w:rsidRDefault="003659F7" w:rsidP="003659F7">
      <w:pPr>
        <w:jc w:val="right"/>
      </w:pPr>
      <w:r>
        <w:t>от 08.12.2022 года № 129</w:t>
      </w:r>
    </w:p>
    <w:p w14:paraId="2ED2AD02" w14:textId="6343ED48" w:rsidR="00D81DF5" w:rsidRPr="00D81DF5" w:rsidRDefault="00D81DF5" w:rsidP="00D81DF5">
      <w:pPr>
        <w:tabs>
          <w:tab w:val="left" w:pos="284"/>
        </w:tabs>
        <w:jc w:val="both"/>
        <w:rPr>
          <w:sz w:val="28"/>
          <w:szCs w:val="28"/>
        </w:rPr>
      </w:pPr>
    </w:p>
    <w:p w14:paraId="3FF2CEE7" w14:textId="7C90C466" w:rsidR="00D81DF5" w:rsidRDefault="00D81DF5" w:rsidP="00D81DF5">
      <w:pPr>
        <w:tabs>
          <w:tab w:val="left" w:pos="284"/>
        </w:tabs>
        <w:jc w:val="both"/>
        <w:rPr>
          <w:sz w:val="28"/>
          <w:szCs w:val="28"/>
        </w:rPr>
      </w:pPr>
    </w:p>
    <w:p w14:paraId="3EC57C8A" w14:textId="77777777" w:rsidR="00F25548" w:rsidRPr="00111233" w:rsidRDefault="00F25548" w:rsidP="00F25548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11233">
        <w:rPr>
          <w:b/>
          <w:bCs/>
          <w:sz w:val="28"/>
          <w:szCs w:val="28"/>
        </w:rPr>
        <w:t>Распределение  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 w:rsidRPr="00111233">
        <w:rPr>
          <w:b/>
          <w:bCs/>
          <w:sz w:val="28"/>
          <w:szCs w:val="28"/>
        </w:rPr>
        <w:t>пальным программам и непрограммным напр</w:t>
      </w:r>
      <w:r>
        <w:rPr>
          <w:b/>
          <w:bCs/>
          <w:sz w:val="28"/>
          <w:szCs w:val="28"/>
        </w:rPr>
        <w:t>а</w:t>
      </w:r>
      <w:r w:rsidRPr="00111233">
        <w:rPr>
          <w:b/>
          <w:bCs/>
          <w:sz w:val="28"/>
          <w:szCs w:val="28"/>
        </w:rPr>
        <w:t>влениям деятельности), группам видов расходов, разделам, подразделам классификации расходов бюджета Веревского сельского поселения на 2023 год</w:t>
      </w:r>
    </w:p>
    <w:p w14:paraId="505FF647" w14:textId="0C77F3EA" w:rsidR="00666F74" w:rsidRDefault="00666F74" w:rsidP="00D81DF5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9729" w:type="dxa"/>
        <w:tblLayout w:type="fixed"/>
        <w:tblLook w:val="04A0" w:firstRow="1" w:lastRow="0" w:firstColumn="1" w:lastColumn="0" w:noHBand="0" w:noVBand="1"/>
      </w:tblPr>
      <w:tblGrid>
        <w:gridCol w:w="3674"/>
        <w:gridCol w:w="1850"/>
        <w:gridCol w:w="1134"/>
        <w:gridCol w:w="708"/>
        <w:gridCol w:w="851"/>
        <w:gridCol w:w="1276"/>
        <w:gridCol w:w="236"/>
      </w:tblGrid>
      <w:tr w:rsidR="003659F7" w:rsidRPr="003659F7" w14:paraId="0CE6422F" w14:textId="77777777" w:rsidTr="00826CA2">
        <w:trPr>
          <w:gridAfter w:val="1"/>
          <w:wAfter w:w="236" w:type="dxa"/>
          <w:trHeight w:val="300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D9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32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6F3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2A01" w14:textId="38AC1118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Раз</w:t>
            </w:r>
            <w:r w:rsidRPr="00826CA2">
              <w:rPr>
                <w:b/>
                <w:bCs/>
                <w:sz w:val="20"/>
                <w:szCs w:val="20"/>
              </w:rPr>
              <w:t xml:space="preserve"> </w:t>
            </w:r>
            <w:r w:rsidRPr="003659F7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BD4" w14:textId="3C188B1A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Под</w:t>
            </w:r>
            <w:r w:rsidRPr="00826CA2">
              <w:rPr>
                <w:b/>
                <w:bCs/>
                <w:sz w:val="20"/>
                <w:szCs w:val="20"/>
              </w:rPr>
              <w:t xml:space="preserve"> </w:t>
            </w:r>
            <w:r w:rsidRPr="003659F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A6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659F7" w:rsidRPr="003659F7" w14:paraId="5EF4088D" w14:textId="77777777" w:rsidTr="00826CA2">
        <w:trPr>
          <w:trHeight w:val="300"/>
        </w:trPr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B5D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4F8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A8A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76C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F4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935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47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59F7" w:rsidRPr="003659F7" w14:paraId="555DC16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CB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C24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1B0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50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D6F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4CD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26 121,36</w:t>
            </w:r>
          </w:p>
        </w:tc>
        <w:tc>
          <w:tcPr>
            <w:tcW w:w="236" w:type="dxa"/>
            <w:vAlign w:val="center"/>
            <w:hideMark/>
          </w:tcPr>
          <w:p w14:paraId="23A6E9A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04EFD9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105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DE1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848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F7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F01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C79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17 890,10</w:t>
            </w:r>
          </w:p>
        </w:tc>
        <w:tc>
          <w:tcPr>
            <w:tcW w:w="236" w:type="dxa"/>
            <w:vAlign w:val="center"/>
            <w:hideMark/>
          </w:tcPr>
          <w:p w14:paraId="48F1D39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27C96E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9A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C5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00C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B64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AA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95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1 670,29</w:t>
            </w:r>
          </w:p>
        </w:tc>
        <w:tc>
          <w:tcPr>
            <w:tcW w:w="236" w:type="dxa"/>
            <w:vAlign w:val="center"/>
            <w:hideMark/>
          </w:tcPr>
          <w:p w14:paraId="55E4B83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794689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3C91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4AF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9ED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A80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3C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EC3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1 670,29</w:t>
            </w:r>
          </w:p>
        </w:tc>
        <w:tc>
          <w:tcPr>
            <w:tcW w:w="236" w:type="dxa"/>
            <w:vAlign w:val="center"/>
            <w:hideMark/>
          </w:tcPr>
          <w:p w14:paraId="72A8FA3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937062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943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EBA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5DD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356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54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666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1 591,77</w:t>
            </w:r>
          </w:p>
        </w:tc>
        <w:tc>
          <w:tcPr>
            <w:tcW w:w="236" w:type="dxa"/>
            <w:vAlign w:val="center"/>
            <w:hideMark/>
          </w:tcPr>
          <w:p w14:paraId="5D2B826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09A091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0AB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F4A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AE1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F4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668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316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1 511,77</w:t>
            </w:r>
          </w:p>
        </w:tc>
        <w:tc>
          <w:tcPr>
            <w:tcW w:w="236" w:type="dxa"/>
            <w:vAlign w:val="center"/>
            <w:hideMark/>
          </w:tcPr>
          <w:p w14:paraId="402FB0A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FCFE595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15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CC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F79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EA6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E17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2B4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1 511,77</w:t>
            </w:r>
          </w:p>
        </w:tc>
        <w:tc>
          <w:tcPr>
            <w:tcW w:w="236" w:type="dxa"/>
            <w:vAlign w:val="center"/>
            <w:hideMark/>
          </w:tcPr>
          <w:p w14:paraId="799F501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DE4B60F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689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114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077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A4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9E9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4BFF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1 511,77</w:t>
            </w:r>
          </w:p>
        </w:tc>
        <w:tc>
          <w:tcPr>
            <w:tcW w:w="236" w:type="dxa"/>
            <w:vAlign w:val="center"/>
            <w:hideMark/>
          </w:tcPr>
          <w:p w14:paraId="0FF3252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AC04AA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517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166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3D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6D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3E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B2D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14:paraId="6381846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031659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16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5B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8D5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AC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E00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F8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14:paraId="586C5CC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14E0A0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2287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470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61.П.01.11030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6A9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687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4A2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32E7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80,00</w:t>
            </w:r>
          </w:p>
        </w:tc>
        <w:tc>
          <w:tcPr>
            <w:tcW w:w="236" w:type="dxa"/>
            <w:vAlign w:val="center"/>
            <w:hideMark/>
          </w:tcPr>
          <w:p w14:paraId="0ED08A1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8A2DA5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2B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F46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735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011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939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3F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236" w:type="dxa"/>
            <w:vAlign w:val="center"/>
            <w:hideMark/>
          </w:tcPr>
          <w:p w14:paraId="37E8CA3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7DE8D9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9864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001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F19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8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346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34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236" w:type="dxa"/>
            <w:vAlign w:val="center"/>
            <w:hideMark/>
          </w:tcPr>
          <w:p w14:paraId="13CCEE4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93C57D9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75C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3659F7">
              <w:rPr>
                <w:b/>
                <w:bCs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766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61.П.01.15070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5E7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3B3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8EB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F07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236" w:type="dxa"/>
            <w:vAlign w:val="center"/>
            <w:hideMark/>
          </w:tcPr>
          <w:p w14:paraId="3B2944A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B0B0520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DFBF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79E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61.П.01.15070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72C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5C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27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FB9C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75,00</w:t>
            </w:r>
          </w:p>
        </w:tc>
        <w:tc>
          <w:tcPr>
            <w:tcW w:w="236" w:type="dxa"/>
            <w:vAlign w:val="center"/>
            <w:hideMark/>
          </w:tcPr>
          <w:p w14:paraId="6649749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78FD80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538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12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AA4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856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DCE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3AC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236" w:type="dxa"/>
            <w:vAlign w:val="center"/>
            <w:hideMark/>
          </w:tcPr>
          <w:p w14:paraId="547C81E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F2BCD7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5F7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9F3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D1C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D1B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BD8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EDC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236" w:type="dxa"/>
            <w:vAlign w:val="center"/>
            <w:hideMark/>
          </w:tcPr>
          <w:p w14:paraId="6188262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AFBDD75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B29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6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B87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D60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20C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85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236" w:type="dxa"/>
            <w:vAlign w:val="center"/>
            <w:hideMark/>
          </w:tcPr>
          <w:p w14:paraId="602C9FD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97900AC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A4C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2C0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61.П.01.71340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69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C27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11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135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3,52</w:t>
            </w:r>
          </w:p>
        </w:tc>
        <w:tc>
          <w:tcPr>
            <w:tcW w:w="236" w:type="dxa"/>
            <w:vAlign w:val="center"/>
            <w:hideMark/>
          </w:tcPr>
          <w:p w14:paraId="2BDD725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2B3B56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AAB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FD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3D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C16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7B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A9D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16 219,81</w:t>
            </w:r>
          </w:p>
        </w:tc>
        <w:tc>
          <w:tcPr>
            <w:tcW w:w="236" w:type="dxa"/>
            <w:vAlign w:val="center"/>
            <w:hideMark/>
          </w:tcPr>
          <w:p w14:paraId="762C75E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654EA3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D06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3B7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11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225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C3B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285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14 864,37</w:t>
            </w:r>
          </w:p>
        </w:tc>
        <w:tc>
          <w:tcPr>
            <w:tcW w:w="236" w:type="dxa"/>
            <w:vAlign w:val="center"/>
            <w:hideMark/>
          </w:tcPr>
          <w:p w14:paraId="176B317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68C01F4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C0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7E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BD2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F2F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A72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55B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12 404,04</w:t>
            </w:r>
          </w:p>
        </w:tc>
        <w:tc>
          <w:tcPr>
            <w:tcW w:w="236" w:type="dxa"/>
            <w:vAlign w:val="center"/>
            <w:hideMark/>
          </w:tcPr>
          <w:p w14:paraId="3F8904D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481CD0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B08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F2E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68E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5AF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383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C8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12 404,04</w:t>
            </w:r>
          </w:p>
        </w:tc>
        <w:tc>
          <w:tcPr>
            <w:tcW w:w="236" w:type="dxa"/>
            <w:vAlign w:val="center"/>
            <w:hideMark/>
          </w:tcPr>
          <w:p w14:paraId="6F0EC3F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31D9ABC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52C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19F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D3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68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259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BC5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12 404,04</w:t>
            </w:r>
          </w:p>
        </w:tc>
        <w:tc>
          <w:tcPr>
            <w:tcW w:w="236" w:type="dxa"/>
            <w:vAlign w:val="center"/>
            <w:hideMark/>
          </w:tcPr>
          <w:p w14:paraId="2EDF2F1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82D09A7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E5ED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A7D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61.Ф.02.11020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B3E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4B0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973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7C2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12 404,04</w:t>
            </w:r>
          </w:p>
        </w:tc>
        <w:tc>
          <w:tcPr>
            <w:tcW w:w="236" w:type="dxa"/>
            <w:vAlign w:val="center"/>
            <w:hideMark/>
          </w:tcPr>
          <w:p w14:paraId="715655F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A4A5E17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F734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DD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598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9D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68C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BE8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2 460,33</w:t>
            </w:r>
          </w:p>
        </w:tc>
        <w:tc>
          <w:tcPr>
            <w:tcW w:w="236" w:type="dxa"/>
            <w:vAlign w:val="center"/>
            <w:hideMark/>
          </w:tcPr>
          <w:p w14:paraId="4682FDA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F275E6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717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FB2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FD3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B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B61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4A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2 460,33</w:t>
            </w:r>
          </w:p>
        </w:tc>
        <w:tc>
          <w:tcPr>
            <w:tcW w:w="236" w:type="dxa"/>
            <w:vAlign w:val="center"/>
            <w:hideMark/>
          </w:tcPr>
          <w:p w14:paraId="0D1D7BE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B6EC838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20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659F7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89F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61.Ф.02.11040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540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14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7E1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23F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2 460,33</w:t>
            </w:r>
          </w:p>
        </w:tc>
        <w:tc>
          <w:tcPr>
            <w:tcW w:w="236" w:type="dxa"/>
            <w:vAlign w:val="center"/>
            <w:hideMark/>
          </w:tcPr>
          <w:p w14:paraId="6A9B1B2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3289DCE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E6A2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A9F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61.Ф.02.11040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61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53B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304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23F4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2 460,33</w:t>
            </w:r>
          </w:p>
        </w:tc>
        <w:tc>
          <w:tcPr>
            <w:tcW w:w="236" w:type="dxa"/>
            <w:vAlign w:val="center"/>
            <w:hideMark/>
          </w:tcPr>
          <w:p w14:paraId="682233C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A53D603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2C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6C7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E2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55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5F6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E0F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1 355,44</w:t>
            </w:r>
          </w:p>
        </w:tc>
        <w:tc>
          <w:tcPr>
            <w:tcW w:w="236" w:type="dxa"/>
            <w:vAlign w:val="center"/>
            <w:hideMark/>
          </w:tcPr>
          <w:p w14:paraId="6BF1E7B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A28AD9E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0C4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BC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9C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05E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1A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8FA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1 355,44</w:t>
            </w:r>
          </w:p>
        </w:tc>
        <w:tc>
          <w:tcPr>
            <w:tcW w:w="236" w:type="dxa"/>
            <w:vAlign w:val="center"/>
            <w:hideMark/>
          </w:tcPr>
          <w:p w14:paraId="0DA6FC4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BAE339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C5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55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42C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40D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E6D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DB6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1 355,44</w:t>
            </w:r>
          </w:p>
        </w:tc>
        <w:tc>
          <w:tcPr>
            <w:tcW w:w="236" w:type="dxa"/>
            <w:vAlign w:val="center"/>
            <w:hideMark/>
          </w:tcPr>
          <w:p w14:paraId="1D15782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5C0B658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77F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890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089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7F6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06C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E0C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1 355,44</w:t>
            </w:r>
          </w:p>
        </w:tc>
        <w:tc>
          <w:tcPr>
            <w:tcW w:w="236" w:type="dxa"/>
            <w:vAlign w:val="center"/>
            <w:hideMark/>
          </w:tcPr>
          <w:p w14:paraId="548036B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408A74F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4F6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C6C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61.Ф.03.11030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E98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2F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1FA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E533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1 355,44</w:t>
            </w:r>
          </w:p>
        </w:tc>
        <w:tc>
          <w:tcPr>
            <w:tcW w:w="236" w:type="dxa"/>
            <w:vAlign w:val="center"/>
            <w:hideMark/>
          </w:tcPr>
          <w:p w14:paraId="41C5959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9F4020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594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2B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E58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6F3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34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349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8 231,26</w:t>
            </w:r>
          </w:p>
        </w:tc>
        <w:tc>
          <w:tcPr>
            <w:tcW w:w="236" w:type="dxa"/>
            <w:vAlign w:val="center"/>
            <w:hideMark/>
          </w:tcPr>
          <w:p w14:paraId="342E941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C143C3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D84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00D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462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0EA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962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374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8 231,26</w:t>
            </w:r>
          </w:p>
        </w:tc>
        <w:tc>
          <w:tcPr>
            <w:tcW w:w="236" w:type="dxa"/>
            <w:vAlign w:val="center"/>
            <w:hideMark/>
          </w:tcPr>
          <w:p w14:paraId="24C887F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9F9A3E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A42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4F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442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D71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C93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4B7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664,96</w:t>
            </w:r>
          </w:p>
        </w:tc>
        <w:tc>
          <w:tcPr>
            <w:tcW w:w="236" w:type="dxa"/>
            <w:vAlign w:val="center"/>
            <w:hideMark/>
          </w:tcPr>
          <w:p w14:paraId="0C378BC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5372B1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27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7E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254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AE7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D3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71A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236" w:type="dxa"/>
            <w:vAlign w:val="center"/>
            <w:hideMark/>
          </w:tcPr>
          <w:p w14:paraId="678B473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CCA923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211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71D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88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255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52D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540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236" w:type="dxa"/>
            <w:vAlign w:val="center"/>
            <w:hideMark/>
          </w:tcPr>
          <w:p w14:paraId="7F604F2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043B8B0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479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5C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9DC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A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EE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D5A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236" w:type="dxa"/>
            <w:vAlign w:val="center"/>
            <w:hideMark/>
          </w:tcPr>
          <w:p w14:paraId="3A1EF25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2BD2388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23E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71A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62.Д.01.13020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6A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DD8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7A9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8D57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170,60</w:t>
            </w:r>
          </w:p>
        </w:tc>
        <w:tc>
          <w:tcPr>
            <w:tcW w:w="236" w:type="dxa"/>
            <w:vAlign w:val="center"/>
            <w:hideMark/>
          </w:tcPr>
          <w:p w14:paraId="7B7CEDD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E64DA1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D2C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2E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0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11F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29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70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36" w:type="dxa"/>
            <w:vAlign w:val="center"/>
            <w:hideMark/>
          </w:tcPr>
          <w:p w14:paraId="6A1DA58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D2C2AE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128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6FA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274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8F3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64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F0B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36" w:type="dxa"/>
            <w:vAlign w:val="center"/>
            <w:hideMark/>
          </w:tcPr>
          <w:p w14:paraId="665E5D3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7D4537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D04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C2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CE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34A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722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6F0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36" w:type="dxa"/>
            <w:vAlign w:val="center"/>
            <w:hideMark/>
          </w:tcPr>
          <w:p w14:paraId="0CDC3B1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A11345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380C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F31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62.Д.01.13030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F5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921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AC9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D8BA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62,90</w:t>
            </w:r>
          </w:p>
        </w:tc>
        <w:tc>
          <w:tcPr>
            <w:tcW w:w="236" w:type="dxa"/>
            <w:vAlign w:val="center"/>
            <w:hideMark/>
          </w:tcPr>
          <w:p w14:paraId="7D4C101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7A5BCC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2F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48B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1A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B01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6D0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478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236" w:type="dxa"/>
            <w:vAlign w:val="center"/>
            <w:hideMark/>
          </w:tcPr>
          <w:p w14:paraId="298E6AD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400E70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2D1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469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A4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23A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5A6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4B3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236" w:type="dxa"/>
            <w:vAlign w:val="center"/>
            <w:hideMark/>
          </w:tcPr>
          <w:p w14:paraId="32B4FAA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AF26259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C3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A44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64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167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E4C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434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236" w:type="dxa"/>
            <w:vAlign w:val="center"/>
            <w:hideMark/>
          </w:tcPr>
          <w:p w14:paraId="6204530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F70299C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E79F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78D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62.Д.01.13060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547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E2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B0B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05D6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103,40</w:t>
            </w:r>
          </w:p>
        </w:tc>
        <w:tc>
          <w:tcPr>
            <w:tcW w:w="236" w:type="dxa"/>
            <w:vAlign w:val="center"/>
            <w:hideMark/>
          </w:tcPr>
          <w:p w14:paraId="52A2ED2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350982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33F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72F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EDE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B88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96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AEB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36" w:type="dxa"/>
            <w:vAlign w:val="center"/>
            <w:hideMark/>
          </w:tcPr>
          <w:p w14:paraId="6DF1763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CD62B2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CB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6D4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E52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321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E6B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AB9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36" w:type="dxa"/>
            <w:vAlign w:val="center"/>
            <w:hideMark/>
          </w:tcPr>
          <w:p w14:paraId="7EFA8BE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5B02CA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934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52E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E3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68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D74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42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36" w:type="dxa"/>
            <w:vAlign w:val="center"/>
            <w:hideMark/>
          </w:tcPr>
          <w:p w14:paraId="6B82D84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1B17BD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AAD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7EA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62.Д.01.13070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F67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D70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00A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959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124,86</w:t>
            </w:r>
          </w:p>
        </w:tc>
        <w:tc>
          <w:tcPr>
            <w:tcW w:w="236" w:type="dxa"/>
            <w:vAlign w:val="center"/>
            <w:hideMark/>
          </w:tcPr>
          <w:p w14:paraId="6332DF6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CF221F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9F8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CF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39A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618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7B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B9B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236" w:type="dxa"/>
            <w:vAlign w:val="center"/>
            <w:hideMark/>
          </w:tcPr>
          <w:p w14:paraId="7460B44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CAC26D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4CC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596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A5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D0D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C7C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0B3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236" w:type="dxa"/>
            <w:vAlign w:val="center"/>
            <w:hideMark/>
          </w:tcPr>
          <w:p w14:paraId="5F41DC4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F131881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10C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8A9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970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6DF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947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570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236" w:type="dxa"/>
            <w:vAlign w:val="center"/>
            <w:hideMark/>
          </w:tcPr>
          <w:p w14:paraId="1B26157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31584F1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DA44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2E8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62.Д.01.13150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A5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5B7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6C6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572E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203,20</w:t>
            </w:r>
          </w:p>
        </w:tc>
        <w:tc>
          <w:tcPr>
            <w:tcW w:w="236" w:type="dxa"/>
            <w:vAlign w:val="center"/>
            <w:hideMark/>
          </w:tcPr>
          <w:p w14:paraId="4CF2362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1CEE5B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B92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43A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6B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64D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749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37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7 566,30</w:t>
            </w:r>
          </w:p>
        </w:tc>
        <w:tc>
          <w:tcPr>
            <w:tcW w:w="236" w:type="dxa"/>
            <w:vAlign w:val="center"/>
            <w:hideMark/>
          </w:tcPr>
          <w:p w14:paraId="6DD14EF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F96BB4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01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101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AC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E8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5F6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D10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473AA34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900D98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510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A5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34D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4C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9A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19C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1E7E293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4686CE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18F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A9A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310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A13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2DC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FC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4B58B01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965F9B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62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7E3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876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E4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F5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9B9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200,00</w:t>
            </w:r>
          </w:p>
        </w:tc>
        <w:tc>
          <w:tcPr>
            <w:tcW w:w="236" w:type="dxa"/>
            <w:vAlign w:val="center"/>
            <w:hideMark/>
          </w:tcPr>
          <w:p w14:paraId="016DB92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F6DFB8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EF4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61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23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255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580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4E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7DA5DF2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395746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F7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660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EEC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B52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64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010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7DA0241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7C0295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CF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8C7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D3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6B6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034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63C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01CFB0D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9F59E1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E9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675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984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C3D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00F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A4C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50,00</w:t>
            </w:r>
          </w:p>
        </w:tc>
        <w:tc>
          <w:tcPr>
            <w:tcW w:w="236" w:type="dxa"/>
            <w:vAlign w:val="center"/>
            <w:hideMark/>
          </w:tcPr>
          <w:p w14:paraId="586DDE4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98B9EF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BC3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026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691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3CE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F71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F7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5 531,00</w:t>
            </w:r>
          </w:p>
        </w:tc>
        <w:tc>
          <w:tcPr>
            <w:tcW w:w="236" w:type="dxa"/>
            <w:vAlign w:val="center"/>
            <w:hideMark/>
          </w:tcPr>
          <w:p w14:paraId="2E18D40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8CB10B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0B9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CA5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682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95F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64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801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5 531,00</w:t>
            </w:r>
          </w:p>
        </w:tc>
        <w:tc>
          <w:tcPr>
            <w:tcW w:w="236" w:type="dxa"/>
            <w:vAlign w:val="center"/>
            <w:hideMark/>
          </w:tcPr>
          <w:p w14:paraId="053B8E3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F89EE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522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AC0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B78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3D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5D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72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5 531,00</w:t>
            </w:r>
          </w:p>
        </w:tc>
        <w:tc>
          <w:tcPr>
            <w:tcW w:w="236" w:type="dxa"/>
            <w:vAlign w:val="center"/>
            <w:hideMark/>
          </w:tcPr>
          <w:p w14:paraId="257DB0E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E5660A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EFF8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DB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67A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41A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6B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3BDE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5 531,00</w:t>
            </w:r>
          </w:p>
        </w:tc>
        <w:tc>
          <w:tcPr>
            <w:tcW w:w="236" w:type="dxa"/>
            <w:vAlign w:val="center"/>
            <w:hideMark/>
          </w:tcPr>
          <w:p w14:paraId="4B66B5B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5AEDE3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0C4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3E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E1E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167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7C7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73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3D84AB5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A814B3A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85C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D3B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3A8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A90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7D2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6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198FBE3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F935DB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C49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AA7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BB9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6E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97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432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3F6F657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C7548D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22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0DF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F0D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3B1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F84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6F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7AA08E0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D6D863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E65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DA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7C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4E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6BA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DD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236" w:type="dxa"/>
            <w:vAlign w:val="center"/>
            <w:hideMark/>
          </w:tcPr>
          <w:p w14:paraId="3D4FE76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9C058C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C2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D31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8EB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E4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B9C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BA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236" w:type="dxa"/>
            <w:vAlign w:val="center"/>
            <w:hideMark/>
          </w:tcPr>
          <w:p w14:paraId="0F02CEB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07966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D90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CA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7F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AAB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2D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2CE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236" w:type="dxa"/>
            <w:vAlign w:val="center"/>
            <w:hideMark/>
          </w:tcPr>
          <w:p w14:paraId="7A4C6D3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9C6602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ADC7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AC9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170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EAB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540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691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1 195,70</w:t>
            </w:r>
          </w:p>
        </w:tc>
        <w:tc>
          <w:tcPr>
            <w:tcW w:w="236" w:type="dxa"/>
            <w:vAlign w:val="center"/>
            <w:hideMark/>
          </w:tcPr>
          <w:p w14:paraId="338E6BB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FE0A1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C0B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E0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A09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2B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6B4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59C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72D1498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E33A58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1CF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52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97E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711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D9C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46E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6DCE4B8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6DF620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E3B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BBB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672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C8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9F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31E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51A0F4E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7E85BD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3BF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B3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AFB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7A6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1A6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92F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4C641E3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ECD8BA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B0A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D8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6F2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53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280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73A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0C27680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28C90B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D1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EA0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A0C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B0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0D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386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146645B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A1E34F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6D4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1A1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76A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576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AF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55C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1D26F1F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6D7893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3766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3E4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62.Д.02.17110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41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A75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A8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9943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60A78CF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69D8504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DB2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F0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8A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EBF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466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0DC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236" w:type="dxa"/>
            <w:vAlign w:val="center"/>
            <w:hideMark/>
          </w:tcPr>
          <w:p w14:paraId="5BB4152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018A70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B53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7CE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E6B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B04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A3C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3A3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236" w:type="dxa"/>
            <w:vAlign w:val="center"/>
            <w:hideMark/>
          </w:tcPr>
          <w:p w14:paraId="0B73448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AF85E2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23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29B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1C5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FA6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49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E05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236" w:type="dxa"/>
            <w:vAlign w:val="center"/>
            <w:hideMark/>
          </w:tcPr>
          <w:p w14:paraId="6B8F7E9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8552B1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B83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1B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8EA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C7E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983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CDB3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254,64</w:t>
            </w:r>
          </w:p>
        </w:tc>
        <w:tc>
          <w:tcPr>
            <w:tcW w:w="236" w:type="dxa"/>
            <w:vAlign w:val="center"/>
            <w:hideMark/>
          </w:tcPr>
          <w:p w14:paraId="6ABB23B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F1F784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F5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530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253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77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67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3D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44,96</w:t>
            </w:r>
          </w:p>
        </w:tc>
        <w:tc>
          <w:tcPr>
            <w:tcW w:w="236" w:type="dxa"/>
            <w:vAlign w:val="center"/>
            <w:hideMark/>
          </w:tcPr>
          <w:p w14:paraId="3F58DCE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CD4260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77B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703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95F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12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3F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108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44,96</w:t>
            </w:r>
          </w:p>
        </w:tc>
        <w:tc>
          <w:tcPr>
            <w:tcW w:w="236" w:type="dxa"/>
            <w:vAlign w:val="center"/>
            <w:hideMark/>
          </w:tcPr>
          <w:p w14:paraId="51134F4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998E45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4A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9F1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D5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E63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D9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964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44,96</w:t>
            </w:r>
          </w:p>
        </w:tc>
        <w:tc>
          <w:tcPr>
            <w:tcW w:w="236" w:type="dxa"/>
            <w:vAlign w:val="center"/>
            <w:hideMark/>
          </w:tcPr>
          <w:p w14:paraId="1F2A6CB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EAB664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E615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77B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62.Д.02.51180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6BC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43C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E43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FC9B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44,96</w:t>
            </w:r>
          </w:p>
        </w:tc>
        <w:tc>
          <w:tcPr>
            <w:tcW w:w="236" w:type="dxa"/>
            <w:vAlign w:val="center"/>
            <w:hideMark/>
          </w:tcPr>
          <w:p w14:paraId="16F48BF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C1F8B8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141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5C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097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25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A27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361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58 888,36</w:t>
            </w:r>
          </w:p>
        </w:tc>
        <w:tc>
          <w:tcPr>
            <w:tcW w:w="236" w:type="dxa"/>
            <w:vAlign w:val="center"/>
            <w:hideMark/>
          </w:tcPr>
          <w:p w14:paraId="60E27E9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E7BC3CA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742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73B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861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5DE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F9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03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58 888,36</w:t>
            </w:r>
          </w:p>
        </w:tc>
        <w:tc>
          <w:tcPr>
            <w:tcW w:w="236" w:type="dxa"/>
            <w:vAlign w:val="center"/>
            <w:hideMark/>
          </w:tcPr>
          <w:p w14:paraId="3C85A79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077A1D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E7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54E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3E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CF9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12D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8B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58 888,36</w:t>
            </w:r>
          </w:p>
        </w:tc>
        <w:tc>
          <w:tcPr>
            <w:tcW w:w="236" w:type="dxa"/>
            <w:vAlign w:val="center"/>
            <w:hideMark/>
          </w:tcPr>
          <w:p w14:paraId="58F4C00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3E2C04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772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4E7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EF2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41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047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1E7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1 984,00</w:t>
            </w:r>
          </w:p>
        </w:tc>
        <w:tc>
          <w:tcPr>
            <w:tcW w:w="236" w:type="dxa"/>
            <w:vAlign w:val="center"/>
            <w:hideMark/>
          </w:tcPr>
          <w:p w14:paraId="105FBD0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599CAC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59B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310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A82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5BA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B33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4E1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13BFE5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0E17F3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95A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CFF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F6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C4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CF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2AD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286C616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49D32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2FC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EF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7D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63E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26F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160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766379F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2367EA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D5BB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55F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7Ж.4.01.15030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390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A57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8B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59AA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04C69B0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DF9562A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03C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59E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3CD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18B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B30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A99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236" w:type="dxa"/>
            <w:vAlign w:val="center"/>
            <w:hideMark/>
          </w:tcPr>
          <w:p w14:paraId="6CA0556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20DBA6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BF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B87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9F9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B0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8AA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E61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236" w:type="dxa"/>
            <w:vAlign w:val="center"/>
            <w:hideMark/>
          </w:tcPr>
          <w:p w14:paraId="736197E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CE03C9B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1B7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FB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9C9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851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296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70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236" w:type="dxa"/>
            <w:vAlign w:val="center"/>
            <w:hideMark/>
          </w:tcPr>
          <w:p w14:paraId="7F528C6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86ACA44" w14:textId="77777777" w:rsidTr="00826CA2">
        <w:trPr>
          <w:trHeight w:val="51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85A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F0E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7Ж.4.01.15160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941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B74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95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31EB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944,00</w:t>
            </w:r>
          </w:p>
        </w:tc>
        <w:tc>
          <w:tcPr>
            <w:tcW w:w="236" w:type="dxa"/>
            <w:vAlign w:val="center"/>
            <w:hideMark/>
          </w:tcPr>
          <w:p w14:paraId="72F0BC0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15E6FF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54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A5F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A64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C81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03D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2C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4E7D20C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EE30BC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41F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AC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D48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725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D5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D1C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60595A1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2F9DEA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048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4EB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7C2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E52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5AB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06B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5F8240B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AA5C1A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D0FC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3A5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7Ж.4.01.15510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4A4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D5B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99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C5C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40,00</w:t>
            </w:r>
          </w:p>
        </w:tc>
        <w:tc>
          <w:tcPr>
            <w:tcW w:w="236" w:type="dxa"/>
            <w:vAlign w:val="center"/>
            <w:hideMark/>
          </w:tcPr>
          <w:p w14:paraId="350CE47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39DC34D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F3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2B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4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079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9F6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FD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5 244,88</w:t>
            </w:r>
          </w:p>
        </w:tc>
        <w:tc>
          <w:tcPr>
            <w:tcW w:w="236" w:type="dxa"/>
            <w:vAlign w:val="center"/>
            <w:hideMark/>
          </w:tcPr>
          <w:p w14:paraId="4F63D2E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277E60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85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338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3C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8AF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3F5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7A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1ACF017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DA38A7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1E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08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60F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07F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953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878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616793F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B91527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7F4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51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6AC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74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749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DAD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1078F66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2EE81C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730B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5D7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7Ж.4.02.15540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A5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3E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B0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4ED8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150,00</w:t>
            </w:r>
          </w:p>
        </w:tc>
        <w:tc>
          <w:tcPr>
            <w:tcW w:w="236" w:type="dxa"/>
            <w:vAlign w:val="center"/>
            <w:hideMark/>
          </w:tcPr>
          <w:p w14:paraId="092F9ED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260A8D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05B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7F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49B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F2C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38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97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1902902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79F642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24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608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045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9F3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63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2A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33A6232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A0125D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6BC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96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7B7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285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A6E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1F6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6F70809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1DED79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DFE7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690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7Ж.4.02.15600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F4C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211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15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32A1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1 300,00</w:t>
            </w:r>
          </w:p>
        </w:tc>
        <w:tc>
          <w:tcPr>
            <w:tcW w:w="236" w:type="dxa"/>
            <w:vAlign w:val="center"/>
            <w:hideMark/>
          </w:tcPr>
          <w:p w14:paraId="58AA21C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5965D7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ED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E6C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56F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AA3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8B7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8C5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2 227,48</w:t>
            </w:r>
          </w:p>
        </w:tc>
        <w:tc>
          <w:tcPr>
            <w:tcW w:w="236" w:type="dxa"/>
            <w:vAlign w:val="center"/>
            <w:hideMark/>
          </w:tcPr>
          <w:p w14:paraId="545C578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0C6284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510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FB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5BB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3E1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E4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A2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2 227,48</w:t>
            </w:r>
          </w:p>
        </w:tc>
        <w:tc>
          <w:tcPr>
            <w:tcW w:w="236" w:type="dxa"/>
            <w:vAlign w:val="center"/>
            <w:hideMark/>
          </w:tcPr>
          <w:p w14:paraId="2C04D75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75EDD4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24E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4D5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14F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57A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125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579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2 227,48</w:t>
            </w:r>
          </w:p>
        </w:tc>
        <w:tc>
          <w:tcPr>
            <w:tcW w:w="236" w:type="dxa"/>
            <w:vAlign w:val="center"/>
            <w:hideMark/>
          </w:tcPr>
          <w:p w14:paraId="2ADE25D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7C2F91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F39E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F0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7Ж.4.02.16230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EF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0B3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61F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663F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2 227,48</w:t>
            </w:r>
          </w:p>
        </w:tc>
        <w:tc>
          <w:tcPr>
            <w:tcW w:w="236" w:type="dxa"/>
            <w:vAlign w:val="center"/>
            <w:hideMark/>
          </w:tcPr>
          <w:p w14:paraId="1FDF621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B1231D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3D3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09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BDC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3C6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0F9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9A4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37058D8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56FEE3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730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5E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0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C3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8D3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711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641C1C2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8D19AA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623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45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98C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3F8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A0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682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4FC377A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F6DCCEA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A57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C0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7Ж.4.02.18950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86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F2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D4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4E46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400,00</w:t>
            </w:r>
          </w:p>
        </w:tc>
        <w:tc>
          <w:tcPr>
            <w:tcW w:w="236" w:type="dxa"/>
            <w:vAlign w:val="center"/>
            <w:hideMark/>
          </w:tcPr>
          <w:p w14:paraId="7B57B95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0323D3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218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D68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3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7E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47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69D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1 167,40</w:t>
            </w:r>
          </w:p>
        </w:tc>
        <w:tc>
          <w:tcPr>
            <w:tcW w:w="236" w:type="dxa"/>
            <w:vAlign w:val="center"/>
            <w:hideMark/>
          </w:tcPr>
          <w:p w14:paraId="168BE73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2299F6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3F3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069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7A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69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61B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66D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1 167,40</w:t>
            </w:r>
          </w:p>
        </w:tc>
        <w:tc>
          <w:tcPr>
            <w:tcW w:w="236" w:type="dxa"/>
            <w:vAlign w:val="center"/>
            <w:hideMark/>
          </w:tcPr>
          <w:p w14:paraId="6D293D8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9B25F0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4A4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69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7Ж.4.02.S4660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45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08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47E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CD0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1 167,40</w:t>
            </w:r>
          </w:p>
        </w:tc>
        <w:tc>
          <w:tcPr>
            <w:tcW w:w="236" w:type="dxa"/>
            <w:vAlign w:val="center"/>
            <w:hideMark/>
          </w:tcPr>
          <w:p w14:paraId="7E40095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630F0C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ACA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7E3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7Ж.4.02.S4660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3E8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8C0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C19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678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1 167,40</w:t>
            </w:r>
          </w:p>
        </w:tc>
        <w:tc>
          <w:tcPr>
            <w:tcW w:w="236" w:type="dxa"/>
            <w:vAlign w:val="center"/>
            <w:hideMark/>
          </w:tcPr>
          <w:p w14:paraId="3900FE8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5F45B5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18E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D4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B2A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07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9D3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C3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22 853,15</w:t>
            </w:r>
          </w:p>
        </w:tc>
        <w:tc>
          <w:tcPr>
            <w:tcW w:w="236" w:type="dxa"/>
            <w:vAlign w:val="center"/>
            <w:hideMark/>
          </w:tcPr>
          <w:p w14:paraId="3A66D48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4DE5B88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150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D55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BD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C58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C86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9F2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7 079,44</w:t>
            </w:r>
          </w:p>
        </w:tc>
        <w:tc>
          <w:tcPr>
            <w:tcW w:w="236" w:type="dxa"/>
            <w:vAlign w:val="center"/>
            <w:hideMark/>
          </w:tcPr>
          <w:p w14:paraId="0D83D06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A88D65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23A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72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55A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8E6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21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5C8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7 079,44</w:t>
            </w:r>
          </w:p>
        </w:tc>
        <w:tc>
          <w:tcPr>
            <w:tcW w:w="236" w:type="dxa"/>
            <w:vAlign w:val="center"/>
            <w:hideMark/>
          </w:tcPr>
          <w:p w14:paraId="0783E8D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7339E0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3E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786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1DE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A3C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AB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714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547,18</w:t>
            </w:r>
          </w:p>
        </w:tc>
        <w:tc>
          <w:tcPr>
            <w:tcW w:w="236" w:type="dxa"/>
            <w:vAlign w:val="center"/>
            <w:hideMark/>
          </w:tcPr>
          <w:p w14:paraId="1F86889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D67A4F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505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0B4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F3F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368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DE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4DC5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547,18</w:t>
            </w:r>
          </w:p>
        </w:tc>
        <w:tc>
          <w:tcPr>
            <w:tcW w:w="236" w:type="dxa"/>
            <w:vAlign w:val="center"/>
            <w:hideMark/>
          </w:tcPr>
          <w:p w14:paraId="052667C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8363FD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A1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6F3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CA5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A0F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73F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4F6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6 532,26</w:t>
            </w:r>
          </w:p>
        </w:tc>
        <w:tc>
          <w:tcPr>
            <w:tcW w:w="236" w:type="dxa"/>
            <w:vAlign w:val="center"/>
            <w:hideMark/>
          </w:tcPr>
          <w:p w14:paraId="62ECF9C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44E10B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4BE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DD5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5F8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4AE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B5D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41E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6 532,26</w:t>
            </w:r>
          </w:p>
        </w:tc>
        <w:tc>
          <w:tcPr>
            <w:tcW w:w="236" w:type="dxa"/>
            <w:vAlign w:val="center"/>
            <w:hideMark/>
          </w:tcPr>
          <w:p w14:paraId="4F8F376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2E92A6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E8B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AE5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A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B9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521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B4C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3 539,00</w:t>
            </w:r>
          </w:p>
        </w:tc>
        <w:tc>
          <w:tcPr>
            <w:tcW w:w="236" w:type="dxa"/>
            <w:vAlign w:val="center"/>
            <w:hideMark/>
          </w:tcPr>
          <w:p w14:paraId="1DFB75F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9587EB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32B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B39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175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B91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D34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792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3 529,00</w:t>
            </w:r>
          </w:p>
        </w:tc>
        <w:tc>
          <w:tcPr>
            <w:tcW w:w="236" w:type="dxa"/>
            <w:vAlign w:val="center"/>
            <w:hideMark/>
          </w:tcPr>
          <w:p w14:paraId="43AB9AA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803463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E77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5D2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A57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EA4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1DF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A4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1 527,00</w:t>
            </w:r>
          </w:p>
        </w:tc>
        <w:tc>
          <w:tcPr>
            <w:tcW w:w="236" w:type="dxa"/>
            <w:vAlign w:val="center"/>
            <w:hideMark/>
          </w:tcPr>
          <w:p w14:paraId="6BBA600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B61481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52B7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332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8F5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3E6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4B7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D23A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1 527,00</w:t>
            </w:r>
          </w:p>
        </w:tc>
        <w:tc>
          <w:tcPr>
            <w:tcW w:w="236" w:type="dxa"/>
            <w:vAlign w:val="center"/>
            <w:hideMark/>
          </w:tcPr>
          <w:p w14:paraId="51EDD06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3E8B5E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B6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9FF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65C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7E5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19B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042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2 002,00</w:t>
            </w:r>
          </w:p>
        </w:tc>
        <w:tc>
          <w:tcPr>
            <w:tcW w:w="236" w:type="dxa"/>
            <w:vAlign w:val="center"/>
            <w:hideMark/>
          </w:tcPr>
          <w:p w14:paraId="267D671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44F9FC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ED0A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44F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C2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BAB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A11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2C7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2 002,00</w:t>
            </w:r>
          </w:p>
        </w:tc>
        <w:tc>
          <w:tcPr>
            <w:tcW w:w="236" w:type="dxa"/>
            <w:vAlign w:val="center"/>
            <w:hideMark/>
          </w:tcPr>
          <w:p w14:paraId="042115D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2CEB50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E0B1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D2E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67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45A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D8E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4A8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7EA6747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01217AA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F3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19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9D6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23D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75E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CE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45A5AE0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74A51C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56C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20B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AA6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0E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4B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28FD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10,00</w:t>
            </w:r>
          </w:p>
        </w:tc>
        <w:tc>
          <w:tcPr>
            <w:tcW w:w="236" w:type="dxa"/>
            <w:vAlign w:val="center"/>
            <w:hideMark/>
          </w:tcPr>
          <w:p w14:paraId="12AC4E7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8DD159A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AAA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FDB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8FA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C82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DA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1CF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5E27D32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4C9CFD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8DE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083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170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4B1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75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E3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579A480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450F6D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634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CF1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7A3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019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2D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4ED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37D292A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3E3CC9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98F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E6E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119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E0B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A6E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686D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25,00</w:t>
            </w:r>
          </w:p>
        </w:tc>
        <w:tc>
          <w:tcPr>
            <w:tcW w:w="236" w:type="dxa"/>
            <w:vAlign w:val="center"/>
            <w:hideMark/>
          </w:tcPr>
          <w:p w14:paraId="410BFC8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EAB972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A46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E9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963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0D5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3CD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B81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14:paraId="5A81BFE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CD63AA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AC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6FD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A7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1E3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34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F9E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14:paraId="004FB4C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2F4615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582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BCA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E2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AB9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DE7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B68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14:paraId="7DFDF6D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B9CA14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07F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B77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28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06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C1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B3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500,00</w:t>
            </w:r>
          </w:p>
        </w:tc>
        <w:tc>
          <w:tcPr>
            <w:tcW w:w="236" w:type="dxa"/>
            <w:vAlign w:val="center"/>
            <w:hideMark/>
          </w:tcPr>
          <w:p w14:paraId="5160049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3AA901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99E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17A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339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099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678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BFA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236" w:type="dxa"/>
            <w:vAlign w:val="center"/>
            <w:hideMark/>
          </w:tcPr>
          <w:p w14:paraId="633F04D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CC2A38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9B3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9D8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B9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45F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1B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E18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236" w:type="dxa"/>
            <w:vAlign w:val="center"/>
            <w:hideMark/>
          </w:tcPr>
          <w:p w14:paraId="2BAD271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9A5848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47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E6E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4C4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9B7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875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B75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236" w:type="dxa"/>
            <w:vAlign w:val="center"/>
            <w:hideMark/>
          </w:tcPr>
          <w:p w14:paraId="0208760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4BEF71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E9AE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BE7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7Ж.4.03.15220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61B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1B3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61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A82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35,00</w:t>
            </w:r>
          </w:p>
        </w:tc>
        <w:tc>
          <w:tcPr>
            <w:tcW w:w="236" w:type="dxa"/>
            <w:vAlign w:val="center"/>
            <w:hideMark/>
          </w:tcPr>
          <w:p w14:paraId="4BB0B28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D21001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BAD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4B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02F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B5D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B35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FF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4A904E8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9FAF08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0A11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E42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711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A6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72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7C4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5E6B006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FBB8A3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D3C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D2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49D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96B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CDE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18F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01AE889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B9DBA2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F72A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F2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7Ж.4.03.15380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6C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198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1CF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2B05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4 200,00</w:t>
            </w:r>
          </w:p>
        </w:tc>
        <w:tc>
          <w:tcPr>
            <w:tcW w:w="236" w:type="dxa"/>
            <w:vAlign w:val="center"/>
            <w:hideMark/>
          </w:tcPr>
          <w:p w14:paraId="4753242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F5BE47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BAB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BF5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4B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2C2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665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964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7829317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903681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BC0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72B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26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C06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1A5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5D2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4306DAC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C45FC5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3BB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95D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92C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BA2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410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FDA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76C3454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8C5FD5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F143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93D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7Ж.4.03.15410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A78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E35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F6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BB18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100,00</w:t>
            </w:r>
          </w:p>
        </w:tc>
        <w:tc>
          <w:tcPr>
            <w:tcW w:w="236" w:type="dxa"/>
            <w:vAlign w:val="center"/>
            <w:hideMark/>
          </w:tcPr>
          <w:p w14:paraId="4262864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3D8768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477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C8A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87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31E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CDE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EB7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2 615,00</w:t>
            </w:r>
          </w:p>
        </w:tc>
        <w:tc>
          <w:tcPr>
            <w:tcW w:w="236" w:type="dxa"/>
            <w:vAlign w:val="center"/>
            <w:hideMark/>
          </w:tcPr>
          <w:p w14:paraId="4717B71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E8419F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EC3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C56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09C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BC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47C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344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2 615,00</w:t>
            </w:r>
          </w:p>
        </w:tc>
        <w:tc>
          <w:tcPr>
            <w:tcW w:w="236" w:type="dxa"/>
            <w:vAlign w:val="center"/>
            <w:hideMark/>
          </w:tcPr>
          <w:p w14:paraId="3831187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A6782A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144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228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EE4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03B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9F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A2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2 615,00</w:t>
            </w:r>
          </w:p>
        </w:tc>
        <w:tc>
          <w:tcPr>
            <w:tcW w:w="236" w:type="dxa"/>
            <w:vAlign w:val="center"/>
            <w:hideMark/>
          </w:tcPr>
          <w:p w14:paraId="5B9BFDE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9338D8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C378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B4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7Ж.4.03.15420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166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96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59E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5161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2 615,00</w:t>
            </w:r>
          </w:p>
        </w:tc>
        <w:tc>
          <w:tcPr>
            <w:tcW w:w="236" w:type="dxa"/>
            <w:vAlign w:val="center"/>
            <w:hideMark/>
          </w:tcPr>
          <w:p w14:paraId="4BDDDB5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A4254F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BC2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EA6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6C6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B8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113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76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58CA76F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B3F0A0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72C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583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0FD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76B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084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660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6D77E2A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2732A2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244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960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5DE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69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FB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04B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103F2B7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DF1044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F828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016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C0F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F6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174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5E8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1 000,00</w:t>
            </w:r>
          </w:p>
        </w:tc>
        <w:tc>
          <w:tcPr>
            <w:tcW w:w="236" w:type="dxa"/>
            <w:vAlign w:val="center"/>
            <w:hideMark/>
          </w:tcPr>
          <w:p w14:paraId="086D235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89A79A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5C4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D7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797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6B4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605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844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236" w:type="dxa"/>
            <w:vAlign w:val="center"/>
            <w:hideMark/>
          </w:tcPr>
          <w:p w14:paraId="76398B1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53DAAF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E1D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D27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05A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37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E3A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CB0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236" w:type="dxa"/>
            <w:vAlign w:val="center"/>
            <w:hideMark/>
          </w:tcPr>
          <w:p w14:paraId="0E253A6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57AEA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14F3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A4F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66C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25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F24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664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236" w:type="dxa"/>
            <w:vAlign w:val="center"/>
            <w:hideMark/>
          </w:tcPr>
          <w:p w14:paraId="0E229FC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0D1C8A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942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477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7Ж.4.03.17100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E5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48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7BE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8DEF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1 400,00</w:t>
            </w:r>
          </w:p>
        </w:tc>
        <w:tc>
          <w:tcPr>
            <w:tcW w:w="236" w:type="dxa"/>
            <w:vAlign w:val="center"/>
            <w:hideMark/>
          </w:tcPr>
          <w:p w14:paraId="0FE5E01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5C4A1B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49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743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3C4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421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A9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01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236" w:type="dxa"/>
            <w:vAlign w:val="center"/>
            <w:hideMark/>
          </w:tcPr>
          <w:p w14:paraId="4B7C9749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1707E3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B26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097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C7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19B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CC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26A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236" w:type="dxa"/>
            <w:vAlign w:val="center"/>
            <w:hideMark/>
          </w:tcPr>
          <w:p w14:paraId="0E1908B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B504AA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079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4B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B5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ECF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9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32C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236" w:type="dxa"/>
            <w:vAlign w:val="center"/>
            <w:hideMark/>
          </w:tcPr>
          <w:p w14:paraId="0EFBC20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E4B17D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ECE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040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377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07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02A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1815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1 304,71</w:t>
            </w:r>
          </w:p>
        </w:tc>
        <w:tc>
          <w:tcPr>
            <w:tcW w:w="236" w:type="dxa"/>
            <w:vAlign w:val="center"/>
            <w:hideMark/>
          </w:tcPr>
          <w:p w14:paraId="25B5E62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590920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A3B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930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1EF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70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990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5A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1 055,00</w:t>
            </w:r>
          </w:p>
        </w:tc>
        <w:tc>
          <w:tcPr>
            <w:tcW w:w="236" w:type="dxa"/>
            <w:vAlign w:val="center"/>
            <w:hideMark/>
          </w:tcPr>
          <w:p w14:paraId="290AFCC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261EF3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A6D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165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D79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5B4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843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DCE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1 055,00</w:t>
            </w:r>
          </w:p>
        </w:tc>
        <w:tc>
          <w:tcPr>
            <w:tcW w:w="236" w:type="dxa"/>
            <w:vAlign w:val="center"/>
            <w:hideMark/>
          </w:tcPr>
          <w:p w14:paraId="4C91D9E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F6A5CA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67C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CE2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82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EF1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19C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846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1 055,00</w:t>
            </w:r>
          </w:p>
        </w:tc>
        <w:tc>
          <w:tcPr>
            <w:tcW w:w="236" w:type="dxa"/>
            <w:vAlign w:val="center"/>
            <w:hideMark/>
          </w:tcPr>
          <w:p w14:paraId="0482F7D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34E512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5373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16C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7Ж.4.03.S4840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C6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E82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A44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8459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1 055,00</w:t>
            </w:r>
          </w:p>
        </w:tc>
        <w:tc>
          <w:tcPr>
            <w:tcW w:w="236" w:type="dxa"/>
            <w:vAlign w:val="center"/>
            <w:hideMark/>
          </w:tcPr>
          <w:p w14:paraId="69281F8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E096C22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065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22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3E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889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796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EE0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17 178,00</w:t>
            </w:r>
          </w:p>
        </w:tc>
        <w:tc>
          <w:tcPr>
            <w:tcW w:w="236" w:type="dxa"/>
            <w:vAlign w:val="center"/>
            <w:hideMark/>
          </w:tcPr>
          <w:p w14:paraId="73F6CC5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A0EA915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486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F23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C41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119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0EC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776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5 189,06</w:t>
            </w:r>
          </w:p>
        </w:tc>
        <w:tc>
          <w:tcPr>
            <w:tcW w:w="236" w:type="dxa"/>
            <w:vAlign w:val="center"/>
            <w:hideMark/>
          </w:tcPr>
          <w:p w14:paraId="1BDBCB3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9AAE80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70C1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C0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D4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30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8E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DEE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5 189,06</w:t>
            </w:r>
          </w:p>
        </w:tc>
        <w:tc>
          <w:tcPr>
            <w:tcW w:w="236" w:type="dxa"/>
            <w:vAlign w:val="center"/>
            <w:hideMark/>
          </w:tcPr>
          <w:p w14:paraId="6AC6DA2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DA0F9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55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FE2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A5B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46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947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A50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5 189,06</w:t>
            </w:r>
          </w:p>
        </w:tc>
        <w:tc>
          <w:tcPr>
            <w:tcW w:w="236" w:type="dxa"/>
            <w:vAlign w:val="center"/>
            <w:hideMark/>
          </w:tcPr>
          <w:p w14:paraId="5479DB2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EAF274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B6DA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760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CFA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9BA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28E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B48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5 189,06</w:t>
            </w:r>
          </w:p>
        </w:tc>
        <w:tc>
          <w:tcPr>
            <w:tcW w:w="236" w:type="dxa"/>
            <w:vAlign w:val="center"/>
            <w:hideMark/>
          </w:tcPr>
          <w:p w14:paraId="1EA36D9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C78036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5D5C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68A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E3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29B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72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44A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1 498,00</w:t>
            </w:r>
          </w:p>
        </w:tc>
        <w:tc>
          <w:tcPr>
            <w:tcW w:w="236" w:type="dxa"/>
            <w:vAlign w:val="center"/>
            <w:hideMark/>
          </w:tcPr>
          <w:p w14:paraId="25ABD78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A0C5DA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F9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4C4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29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9B0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02C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799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14:paraId="2F339C9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764429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73A1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EE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36A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B93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876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0D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14:paraId="2F89754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94AC2A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6321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DA8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67E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EA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13B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D295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110,00</w:t>
            </w:r>
          </w:p>
        </w:tc>
        <w:tc>
          <w:tcPr>
            <w:tcW w:w="236" w:type="dxa"/>
            <w:vAlign w:val="center"/>
            <w:hideMark/>
          </w:tcPr>
          <w:p w14:paraId="35BC711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31DFCB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C8A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80C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A23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1A4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12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D1B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1 388,00</w:t>
            </w:r>
          </w:p>
        </w:tc>
        <w:tc>
          <w:tcPr>
            <w:tcW w:w="236" w:type="dxa"/>
            <w:vAlign w:val="center"/>
            <w:hideMark/>
          </w:tcPr>
          <w:p w14:paraId="3DED493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2BCEEF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A5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C76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DA6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009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D88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AE6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1 388,00</w:t>
            </w:r>
          </w:p>
        </w:tc>
        <w:tc>
          <w:tcPr>
            <w:tcW w:w="236" w:type="dxa"/>
            <w:vAlign w:val="center"/>
            <w:hideMark/>
          </w:tcPr>
          <w:p w14:paraId="6F8A2BB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59F564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620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7AA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650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FB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F94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F0CE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1 388,00</w:t>
            </w:r>
          </w:p>
        </w:tc>
        <w:tc>
          <w:tcPr>
            <w:tcW w:w="236" w:type="dxa"/>
            <w:vAlign w:val="center"/>
            <w:hideMark/>
          </w:tcPr>
          <w:p w14:paraId="662FDF8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5193725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7F0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B6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3BE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869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BE4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3DF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236" w:type="dxa"/>
            <w:vAlign w:val="center"/>
            <w:hideMark/>
          </w:tcPr>
          <w:p w14:paraId="595D8DE4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7E87CB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860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3AB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A62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D1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33A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87E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236" w:type="dxa"/>
            <w:vAlign w:val="center"/>
            <w:hideMark/>
          </w:tcPr>
          <w:p w14:paraId="3D9C800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ED5520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8BB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D3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280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69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E19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FE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236" w:type="dxa"/>
            <w:vAlign w:val="center"/>
            <w:hideMark/>
          </w:tcPr>
          <w:p w14:paraId="74C5442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364EA0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D518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F1E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123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C0D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F7A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07B4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560,00</w:t>
            </w:r>
          </w:p>
        </w:tc>
        <w:tc>
          <w:tcPr>
            <w:tcW w:w="236" w:type="dxa"/>
            <w:vAlign w:val="center"/>
            <w:hideMark/>
          </w:tcPr>
          <w:p w14:paraId="225D612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E0E3D7C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39F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62A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C94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C27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3E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E8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325,14</w:t>
            </w:r>
          </w:p>
        </w:tc>
        <w:tc>
          <w:tcPr>
            <w:tcW w:w="236" w:type="dxa"/>
            <w:vAlign w:val="center"/>
            <w:hideMark/>
          </w:tcPr>
          <w:p w14:paraId="688AC0A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DBF628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7DF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1DE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46E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4E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8E5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D89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325,14</w:t>
            </w:r>
          </w:p>
        </w:tc>
        <w:tc>
          <w:tcPr>
            <w:tcW w:w="236" w:type="dxa"/>
            <w:vAlign w:val="center"/>
            <w:hideMark/>
          </w:tcPr>
          <w:p w14:paraId="2DE177D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B51216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8C5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C16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6C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A86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97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A89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325,14</w:t>
            </w:r>
          </w:p>
        </w:tc>
        <w:tc>
          <w:tcPr>
            <w:tcW w:w="236" w:type="dxa"/>
            <w:vAlign w:val="center"/>
            <w:hideMark/>
          </w:tcPr>
          <w:p w14:paraId="26A38C7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03C193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3FC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C8A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79B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B49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2F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2D9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325,14</w:t>
            </w:r>
          </w:p>
        </w:tc>
        <w:tc>
          <w:tcPr>
            <w:tcW w:w="236" w:type="dxa"/>
            <w:vAlign w:val="center"/>
            <w:hideMark/>
          </w:tcPr>
          <w:p w14:paraId="1A4B27A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A7A5E2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E24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DD8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D56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4AA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9CA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3F36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228,00</w:t>
            </w:r>
          </w:p>
        </w:tc>
        <w:tc>
          <w:tcPr>
            <w:tcW w:w="236" w:type="dxa"/>
            <w:vAlign w:val="center"/>
            <w:hideMark/>
          </w:tcPr>
          <w:p w14:paraId="2683D47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6AFF3B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DB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C9E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D53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915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D7A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B61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228,00</w:t>
            </w:r>
          </w:p>
        </w:tc>
        <w:tc>
          <w:tcPr>
            <w:tcW w:w="236" w:type="dxa"/>
            <w:vAlign w:val="center"/>
            <w:hideMark/>
          </w:tcPr>
          <w:p w14:paraId="69E5F9E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24D927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E0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BEA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096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88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DF9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C5C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228,00</w:t>
            </w:r>
          </w:p>
        </w:tc>
        <w:tc>
          <w:tcPr>
            <w:tcW w:w="236" w:type="dxa"/>
            <w:vAlign w:val="center"/>
            <w:hideMark/>
          </w:tcPr>
          <w:p w14:paraId="42FA2AE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8ED46C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2323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DBF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6CB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033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B0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AE1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228,00</w:t>
            </w:r>
          </w:p>
        </w:tc>
        <w:tc>
          <w:tcPr>
            <w:tcW w:w="236" w:type="dxa"/>
            <w:vAlign w:val="center"/>
            <w:hideMark/>
          </w:tcPr>
          <w:p w14:paraId="6FA3C5E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588017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275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F1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DDB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A73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DF1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2CFC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2 095,00</w:t>
            </w:r>
          </w:p>
        </w:tc>
        <w:tc>
          <w:tcPr>
            <w:tcW w:w="236" w:type="dxa"/>
            <w:vAlign w:val="center"/>
            <w:hideMark/>
          </w:tcPr>
          <w:p w14:paraId="325A840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0CA5D7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2FC4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8B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995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2D7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46B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801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2 095,00</w:t>
            </w:r>
          </w:p>
        </w:tc>
        <w:tc>
          <w:tcPr>
            <w:tcW w:w="236" w:type="dxa"/>
            <w:vAlign w:val="center"/>
            <w:hideMark/>
          </w:tcPr>
          <w:p w14:paraId="304EF99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DC9C14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3D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237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F32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89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76B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2E8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2 095,00</w:t>
            </w:r>
          </w:p>
        </w:tc>
        <w:tc>
          <w:tcPr>
            <w:tcW w:w="236" w:type="dxa"/>
            <w:vAlign w:val="center"/>
            <w:hideMark/>
          </w:tcPr>
          <w:p w14:paraId="032D595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A6FBE8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2F1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6BD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7Ж.4.04.15630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D03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7E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A82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E312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2 095,00</w:t>
            </w:r>
          </w:p>
        </w:tc>
        <w:tc>
          <w:tcPr>
            <w:tcW w:w="236" w:type="dxa"/>
            <w:vAlign w:val="center"/>
            <w:hideMark/>
          </w:tcPr>
          <w:p w14:paraId="3FB4E98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3955C43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83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CAC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2D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161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EEE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559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236" w:type="dxa"/>
            <w:vAlign w:val="center"/>
            <w:hideMark/>
          </w:tcPr>
          <w:p w14:paraId="5FA9E3C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526D20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249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D1A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AA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667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A58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DC0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236" w:type="dxa"/>
            <w:vAlign w:val="center"/>
            <w:hideMark/>
          </w:tcPr>
          <w:p w14:paraId="7FD262D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AA655F3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72F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383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385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CA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4BD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47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236" w:type="dxa"/>
            <w:vAlign w:val="center"/>
            <w:hideMark/>
          </w:tcPr>
          <w:p w14:paraId="082D3DB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47ACC9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065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A9B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7Ж.4.04.S0360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85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A86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DF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2AC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7 282,80</w:t>
            </w:r>
          </w:p>
        </w:tc>
        <w:tc>
          <w:tcPr>
            <w:tcW w:w="236" w:type="dxa"/>
            <w:vAlign w:val="center"/>
            <w:hideMark/>
          </w:tcPr>
          <w:p w14:paraId="5055BE8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18151D3" w14:textId="77777777" w:rsidTr="00826CA2">
        <w:trPr>
          <w:trHeight w:val="52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8E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429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EE1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0A9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B30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E6E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11 628,33</w:t>
            </w:r>
          </w:p>
        </w:tc>
        <w:tc>
          <w:tcPr>
            <w:tcW w:w="236" w:type="dxa"/>
            <w:vAlign w:val="center"/>
            <w:hideMark/>
          </w:tcPr>
          <w:p w14:paraId="71583F4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5DF1B5E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F86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3D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FF4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1A2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5D8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CF1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4 550,07</w:t>
            </w:r>
          </w:p>
        </w:tc>
        <w:tc>
          <w:tcPr>
            <w:tcW w:w="236" w:type="dxa"/>
            <w:vAlign w:val="center"/>
            <w:hideMark/>
          </w:tcPr>
          <w:p w14:paraId="068EF87A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36C824E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B4B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974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E5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C10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BB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AA1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4 550,07</w:t>
            </w:r>
          </w:p>
        </w:tc>
        <w:tc>
          <w:tcPr>
            <w:tcW w:w="236" w:type="dxa"/>
            <w:vAlign w:val="center"/>
            <w:hideMark/>
          </w:tcPr>
          <w:p w14:paraId="1AE7386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CDA2D2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BE3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3E4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AE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C04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E5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FFB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4 550,07</w:t>
            </w:r>
          </w:p>
        </w:tc>
        <w:tc>
          <w:tcPr>
            <w:tcW w:w="236" w:type="dxa"/>
            <w:vAlign w:val="center"/>
            <w:hideMark/>
          </w:tcPr>
          <w:p w14:paraId="6541800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2BED39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82B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A9C0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F59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006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E84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1FE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4 550,07</w:t>
            </w:r>
          </w:p>
        </w:tc>
        <w:tc>
          <w:tcPr>
            <w:tcW w:w="236" w:type="dxa"/>
            <w:vAlign w:val="center"/>
            <w:hideMark/>
          </w:tcPr>
          <w:p w14:paraId="20128D2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07BC96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EBF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81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F0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AF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7E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A92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2 485,00</w:t>
            </w:r>
          </w:p>
        </w:tc>
        <w:tc>
          <w:tcPr>
            <w:tcW w:w="236" w:type="dxa"/>
            <w:vAlign w:val="center"/>
            <w:hideMark/>
          </w:tcPr>
          <w:p w14:paraId="12FD0A2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C1A30A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F7B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71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5D6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FD8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BD3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0E8D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0AF10A0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C5D71F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E0B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9DD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983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AF6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D7F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0F3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330D9D6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55D9FE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F0A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38D8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18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D8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2CD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01D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30,00</w:t>
            </w:r>
          </w:p>
        </w:tc>
        <w:tc>
          <w:tcPr>
            <w:tcW w:w="236" w:type="dxa"/>
            <w:vAlign w:val="center"/>
            <w:hideMark/>
          </w:tcPr>
          <w:p w14:paraId="19073A8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B0E9C0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CCE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F3B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857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A82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022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DC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2 455,00</w:t>
            </w:r>
          </w:p>
        </w:tc>
        <w:tc>
          <w:tcPr>
            <w:tcW w:w="236" w:type="dxa"/>
            <w:vAlign w:val="center"/>
            <w:hideMark/>
          </w:tcPr>
          <w:p w14:paraId="747802C1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C2714FD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74F7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043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B2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CA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4A8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6C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2 455,00</w:t>
            </w:r>
          </w:p>
        </w:tc>
        <w:tc>
          <w:tcPr>
            <w:tcW w:w="236" w:type="dxa"/>
            <w:vAlign w:val="center"/>
            <w:hideMark/>
          </w:tcPr>
          <w:p w14:paraId="23BCC6E5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7EFC96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E090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C60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0DC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884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E47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1B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2 455,00</w:t>
            </w:r>
          </w:p>
        </w:tc>
        <w:tc>
          <w:tcPr>
            <w:tcW w:w="236" w:type="dxa"/>
            <w:vAlign w:val="center"/>
            <w:hideMark/>
          </w:tcPr>
          <w:p w14:paraId="3090393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2FF59AB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2BE9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0C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E26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12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5B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21A7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236" w:type="dxa"/>
            <w:vAlign w:val="center"/>
            <w:hideMark/>
          </w:tcPr>
          <w:p w14:paraId="2EFFB63F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DF9325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B33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F4E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9E7B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B6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F90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ED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236" w:type="dxa"/>
            <w:vAlign w:val="center"/>
            <w:hideMark/>
          </w:tcPr>
          <w:p w14:paraId="439FA13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C4D219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3E1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E5E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BDE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DC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50D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D55F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236" w:type="dxa"/>
            <w:vAlign w:val="center"/>
            <w:hideMark/>
          </w:tcPr>
          <w:p w14:paraId="114056C3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913D339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61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984F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F66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AEC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D5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76EC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1 550,00</w:t>
            </w:r>
          </w:p>
        </w:tc>
        <w:tc>
          <w:tcPr>
            <w:tcW w:w="236" w:type="dxa"/>
            <w:vAlign w:val="center"/>
            <w:hideMark/>
          </w:tcPr>
          <w:p w14:paraId="29CF198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01D7AA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F07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1A3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A74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BC2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BC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1C64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954,01</w:t>
            </w:r>
          </w:p>
        </w:tc>
        <w:tc>
          <w:tcPr>
            <w:tcW w:w="236" w:type="dxa"/>
            <w:vAlign w:val="center"/>
            <w:hideMark/>
          </w:tcPr>
          <w:p w14:paraId="4BD1F128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40B54F6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1A75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C06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80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70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CB6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4A8A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954,01</w:t>
            </w:r>
          </w:p>
        </w:tc>
        <w:tc>
          <w:tcPr>
            <w:tcW w:w="236" w:type="dxa"/>
            <w:vAlign w:val="center"/>
            <w:hideMark/>
          </w:tcPr>
          <w:p w14:paraId="2A8B652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D9CCCE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1D61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C87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A5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328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A7A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7AC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954,01</w:t>
            </w:r>
          </w:p>
        </w:tc>
        <w:tc>
          <w:tcPr>
            <w:tcW w:w="236" w:type="dxa"/>
            <w:vAlign w:val="center"/>
            <w:hideMark/>
          </w:tcPr>
          <w:p w14:paraId="387A0EF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BC5F39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BC71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24E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4D4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CC7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CF72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21CF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954,01</w:t>
            </w:r>
          </w:p>
        </w:tc>
        <w:tc>
          <w:tcPr>
            <w:tcW w:w="236" w:type="dxa"/>
            <w:vAlign w:val="center"/>
            <w:hideMark/>
          </w:tcPr>
          <w:p w14:paraId="3661AA1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10DFBDB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E4A8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D8D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22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DDE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47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00D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14:paraId="08932AD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D84E6F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05FA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2D8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DB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A28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D5D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0541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14:paraId="6B433CEB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541D20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E18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BFEE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E1E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4FF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3934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5982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14:paraId="50248CFE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0588E84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23A4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474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9269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B0C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37F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9A3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600,00</w:t>
            </w:r>
          </w:p>
        </w:tc>
        <w:tc>
          <w:tcPr>
            <w:tcW w:w="236" w:type="dxa"/>
            <w:vAlign w:val="center"/>
            <w:hideMark/>
          </w:tcPr>
          <w:p w14:paraId="06B4C79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53245AFC" w14:textId="77777777" w:rsidTr="00826CA2">
        <w:trPr>
          <w:trHeight w:val="780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86D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5BB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0DF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779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4C5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B52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36" w:type="dxa"/>
            <w:vAlign w:val="center"/>
            <w:hideMark/>
          </w:tcPr>
          <w:p w14:paraId="1F030D5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7E11012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A36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6C5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D7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492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219F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B829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36" w:type="dxa"/>
            <w:vAlign w:val="center"/>
            <w:hideMark/>
          </w:tcPr>
          <w:p w14:paraId="44D9F036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2C374F6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52F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3C4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5B9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588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82D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5B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36" w:type="dxa"/>
            <w:vAlign w:val="center"/>
            <w:hideMark/>
          </w:tcPr>
          <w:p w14:paraId="316B7710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0E94D32C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42C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B54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7Ж.4.05.18310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6075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2A4A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4527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D510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346,25</w:t>
            </w:r>
          </w:p>
        </w:tc>
        <w:tc>
          <w:tcPr>
            <w:tcW w:w="236" w:type="dxa"/>
            <w:vAlign w:val="center"/>
            <w:hideMark/>
          </w:tcPr>
          <w:p w14:paraId="238DB63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6D24DFA8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FB60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B2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4296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FE7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1D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7E5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1 143,00</w:t>
            </w:r>
          </w:p>
        </w:tc>
        <w:tc>
          <w:tcPr>
            <w:tcW w:w="236" w:type="dxa"/>
            <w:vAlign w:val="center"/>
            <w:hideMark/>
          </w:tcPr>
          <w:p w14:paraId="16EBBFA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2B691C51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662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8C3C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C37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A9A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5C9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3090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1 143,00</w:t>
            </w:r>
          </w:p>
        </w:tc>
        <w:tc>
          <w:tcPr>
            <w:tcW w:w="236" w:type="dxa"/>
            <w:vAlign w:val="center"/>
            <w:hideMark/>
          </w:tcPr>
          <w:p w14:paraId="2E270EA2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C8ECBD0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237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915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4DC2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EA30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FDB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95E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1 143,00</w:t>
            </w:r>
          </w:p>
        </w:tc>
        <w:tc>
          <w:tcPr>
            <w:tcW w:w="236" w:type="dxa"/>
            <w:vAlign w:val="center"/>
            <w:hideMark/>
          </w:tcPr>
          <w:p w14:paraId="64055B5C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7FDF7567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B9E9" w14:textId="77777777" w:rsidR="003659F7" w:rsidRPr="003659F7" w:rsidRDefault="003659F7" w:rsidP="003659F7">
            <w:pPr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0731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7Ж.4.05.S4770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E40D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AD4E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3013" w14:textId="77777777" w:rsidR="003659F7" w:rsidRPr="003659F7" w:rsidRDefault="003659F7" w:rsidP="003659F7">
            <w:pPr>
              <w:jc w:val="center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1F38" w14:textId="77777777" w:rsidR="003659F7" w:rsidRPr="003659F7" w:rsidRDefault="003659F7" w:rsidP="003659F7">
            <w:pPr>
              <w:jc w:val="right"/>
              <w:rPr>
                <w:sz w:val="20"/>
                <w:szCs w:val="20"/>
              </w:rPr>
            </w:pPr>
            <w:r w:rsidRPr="003659F7">
              <w:rPr>
                <w:sz w:val="20"/>
                <w:szCs w:val="20"/>
              </w:rPr>
              <w:t>1 143,00</w:t>
            </w:r>
          </w:p>
        </w:tc>
        <w:tc>
          <w:tcPr>
            <w:tcW w:w="236" w:type="dxa"/>
            <w:vAlign w:val="center"/>
            <w:hideMark/>
          </w:tcPr>
          <w:p w14:paraId="249B963D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  <w:tr w:rsidR="003659F7" w:rsidRPr="003659F7" w14:paraId="3C95BB9F" w14:textId="77777777" w:rsidTr="00826CA2">
        <w:trPr>
          <w:trHeight w:val="315"/>
        </w:trPr>
        <w:tc>
          <w:tcPr>
            <w:tcW w:w="3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90E" w14:textId="77777777" w:rsidR="003659F7" w:rsidRPr="003659F7" w:rsidRDefault="003659F7" w:rsidP="003659F7">
            <w:pPr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82A5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D581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5603" w14:textId="77777777" w:rsidR="003659F7" w:rsidRPr="003659F7" w:rsidRDefault="003659F7" w:rsidP="003659F7">
            <w:pPr>
              <w:jc w:val="center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1A5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D3C3" w14:textId="77777777" w:rsidR="003659F7" w:rsidRPr="003659F7" w:rsidRDefault="003659F7" w:rsidP="003659F7">
            <w:pPr>
              <w:jc w:val="right"/>
              <w:rPr>
                <w:b/>
                <w:bCs/>
                <w:sz w:val="20"/>
                <w:szCs w:val="20"/>
              </w:rPr>
            </w:pPr>
            <w:r w:rsidRPr="003659F7">
              <w:rPr>
                <w:b/>
                <w:bCs/>
                <w:sz w:val="20"/>
                <w:szCs w:val="20"/>
              </w:rPr>
              <w:t>85 009,73</w:t>
            </w:r>
          </w:p>
        </w:tc>
        <w:tc>
          <w:tcPr>
            <w:tcW w:w="236" w:type="dxa"/>
            <w:vAlign w:val="center"/>
            <w:hideMark/>
          </w:tcPr>
          <w:p w14:paraId="1419CB37" w14:textId="77777777" w:rsidR="003659F7" w:rsidRPr="003659F7" w:rsidRDefault="003659F7" w:rsidP="003659F7">
            <w:pPr>
              <w:rPr>
                <w:sz w:val="20"/>
                <w:szCs w:val="20"/>
              </w:rPr>
            </w:pPr>
          </w:p>
        </w:tc>
      </w:tr>
    </w:tbl>
    <w:p w14:paraId="70D4FD9F" w14:textId="78886450" w:rsidR="00666F74" w:rsidRDefault="00666F74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37D3E59" w14:textId="16CDA025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9856DAD" w14:textId="3ECD7591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B240ED8" w14:textId="615A6622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40D1552" w14:textId="64F7C500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04D8584" w14:textId="0907DDBE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DD26BC3" w14:textId="5C7CD1FC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3B908897" w14:textId="32D4CCBE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8BF5E3B" w14:textId="508EC2AB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FCEEDAB" w14:textId="108080E8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CDDF835" w14:textId="5A87DE5F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96AC98A" w14:textId="00C2839C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13FAE4B" w14:textId="430E5D0C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9146696" w14:textId="3EB03812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963F17F" w14:textId="5A343847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05FDCE7" w14:textId="18AA4CFB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58580276" w14:textId="43635B6F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55B780BF" w14:textId="7BD30DE7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AC9540C" w14:textId="48AA3763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51BA183" w14:textId="5010028B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13E742D" w14:textId="23FBA87C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87B5120" w14:textId="7DE3F550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D470336" w14:textId="1852FFEB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33090EB" w14:textId="39346A34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ADB16C6" w14:textId="32056127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36CE9FD" w14:textId="54595A10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2E0F8C6" w14:textId="0BB4790F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594DF9D" w14:textId="5B53461E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5D46076A" w14:textId="629760AC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464874A" w14:textId="7FA715CB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7FC0CE0" w14:textId="2B86B83B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A567484" w14:textId="11C0D7EE" w:rsidR="003659F7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E286F1F" w14:textId="77777777" w:rsidR="003659F7" w:rsidRPr="00C51B15" w:rsidRDefault="003659F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5C21596" w14:textId="41C2E30D" w:rsidR="00111233" w:rsidRPr="00C51B15" w:rsidRDefault="00111233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C8D2F1B" w14:textId="5B4ABC18" w:rsidR="00111233" w:rsidRDefault="00111233" w:rsidP="00D81DF5">
      <w:pPr>
        <w:tabs>
          <w:tab w:val="left" w:pos="284"/>
        </w:tabs>
        <w:jc w:val="both"/>
        <w:rPr>
          <w:sz w:val="28"/>
          <w:szCs w:val="28"/>
        </w:rPr>
      </w:pPr>
    </w:p>
    <w:p w14:paraId="5D1EDCC1" w14:textId="55214416" w:rsidR="00E74FE3" w:rsidRDefault="00E74FE3" w:rsidP="00D81DF5">
      <w:pPr>
        <w:tabs>
          <w:tab w:val="left" w:pos="284"/>
        </w:tabs>
        <w:jc w:val="both"/>
        <w:rPr>
          <w:sz w:val="28"/>
          <w:szCs w:val="28"/>
        </w:rPr>
      </w:pPr>
    </w:p>
    <w:p w14:paraId="783DDC9A" w14:textId="77777777" w:rsidR="00705219" w:rsidRDefault="00705219" w:rsidP="00D81DF5">
      <w:pPr>
        <w:tabs>
          <w:tab w:val="left" w:pos="284"/>
        </w:tabs>
        <w:jc w:val="both"/>
        <w:rPr>
          <w:sz w:val="28"/>
          <w:szCs w:val="28"/>
        </w:rPr>
      </w:pPr>
    </w:p>
    <w:p w14:paraId="3D36DFBF" w14:textId="3014CA0D" w:rsidR="00705219" w:rsidRDefault="00705219" w:rsidP="00705219">
      <w:pPr>
        <w:jc w:val="right"/>
      </w:pPr>
      <w:r>
        <w:t>Приложение 1</w:t>
      </w:r>
      <w:r w:rsidR="00183E0C">
        <w:t>1</w:t>
      </w:r>
    </w:p>
    <w:p w14:paraId="7D326E10" w14:textId="77777777" w:rsidR="00705219" w:rsidRDefault="00705219" w:rsidP="00705219">
      <w:pPr>
        <w:jc w:val="right"/>
      </w:pPr>
      <w:r>
        <w:t>к решению Совета депутатов</w:t>
      </w:r>
    </w:p>
    <w:p w14:paraId="12B54730" w14:textId="77777777" w:rsidR="00705219" w:rsidRDefault="00705219" w:rsidP="00705219">
      <w:pPr>
        <w:jc w:val="right"/>
      </w:pPr>
      <w:r>
        <w:t>Веревского сельского поселения</w:t>
      </w:r>
    </w:p>
    <w:p w14:paraId="4F78BB27" w14:textId="69AFA82A" w:rsidR="00705219" w:rsidRDefault="00705219" w:rsidP="00705219">
      <w:pPr>
        <w:jc w:val="right"/>
      </w:pPr>
      <w:r>
        <w:t xml:space="preserve">от </w:t>
      </w:r>
      <w:r w:rsidR="00462FC6">
        <w:t>08.12.</w:t>
      </w:r>
      <w:r>
        <w:t>2022 года №</w:t>
      </w:r>
      <w:r w:rsidR="00462FC6">
        <w:t xml:space="preserve"> 129</w:t>
      </w:r>
    </w:p>
    <w:p w14:paraId="444E7933" w14:textId="77777777" w:rsidR="00705219" w:rsidRDefault="00705219" w:rsidP="00705219">
      <w:pPr>
        <w:tabs>
          <w:tab w:val="left" w:pos="284"/>
        </w:tabs>
        <w:jc w:val="both"/>
        <w:rPr>
          <w:sz w:val="28"/>
          <w:szCs w:val="28"/>
        </w:rPr>
      </w:pPr>
    </w:p>
    <w:p w14:paraId="118C7997" w14:textId="2E204302" w:rsidR="00705219" w:rsidRPr="00111233" w:rsidRDefault="00705219" w:rsidP="00705219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111233">
        <w:rPr>
          <w:b/>
          <w:bCs/>
          <w:sz w:val="28"/>
          <w:szCs w:val="28"/>
        </w:rPr>
        <w:t>Распределение  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 w:rsidRPr="00111233">
        <w:rPr>
          <w:b/>
          <w:bCs/>
          <w:sz w:val="28"/>
          <w:szCs w:val="28"/>
        </w:rPr>
        <w:t>пальным программам и непрограммным напр</w:t>
      </w:r>
      <w:r>
        <w:rPr>
          <w:b/>
          <w:bCs/>
          <w:sz w:val="28"/>
          <w:szCs w:val="28"/>
        </w:rPr>
        <w:t>а</w:t>
      </w:r>
      <w:r w:rsidRPr="00111233">
        <w:rPr>
          <w:b/>
          <w:bCs/>
          <w:sz w:val="28"/>
          <w:szCs w:val="28"/>
        </w:rPr>
        <w:t>влениям деятельности), группам видов расходов, разделам, подразделам классификации расходов бюджета Веревского сельского поселения на 2023 год</w:t>
      </w:r>
    </w:p>
    <w:p w14:paraId="36317017" w14:textId="21A5EE1C" w:rsidR="00E74FE3" w:rsidRDefault="00E74FE3" w:rsidP="00D81DF5">
      <w:pPr>
        <w:tabs>
          <w:tab w:val="left" w:pos="284"/>
        </w:tabs>
        <w:jc w:val="both"/>
        <w:rPr>
          <w:sz w:val="28"/>
          <w:szCs w:val="28"/>
        </w:rPr>
      </w:pPr>
    </w:p>
    <w:tbl>
      <w:tblPr>
        <w:tblW w:w="9901" w:type="dxa"/>
        <w:tblLook w:val="04A0" w:firstRow="1" w:lastRow="0" w:firstColumn="1" w:lastColumn="0" w:noHBand="0" w:noVBand="1"/>
      </w:tblPr>
      <w:tblGrid>
        <w:gridCol w:w="3302"/>
        <w:gridCol w:w="1626"/>
        <w:gridCol w:w="988"/>
        <w:gridCol w:w="600"/>
        <w:gridCol w:w="850"/>
        <w:gridCol w:w="1418"/>
        <w:gridCol w:w="1117"/>
      </w:tblGrid>
      <w:tr w:rsidR="00226A95" w:rsidRPr="00226A95" w14:paraId="7C86207A" w14:textId="77777777" w:rsidTr="00226A95">
        <w:trPr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DDE" w14:textId="77777777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A9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6EC3" w14:textId="77777777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A95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2C2" w14:textId="77777777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A95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B719" w14:textId="253952C4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2621" w14:textId="76AC3872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A95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96FB" w14:textId="77777777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A95">
              <w:rPr>
                <w:b/>
                <w:bCs/>
                <w:sz w:val="22"/>
                <w:szCs w:val="22"/>
              </w:rPr>
              <w:t>2024 г.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09B" w14:textId="77777777" w:rsidR="00226A95" w:rsidRPr="00226A95" w:rsidRDefault="00226A95" w:rsidP="00226A95">
            <w:pPr>
              <w:jc w:val="center"/>
              <w:rPr>
                <w:b/>
                <w:bCs/>
                <w:sz w:val="22"/>
                <w:szCs w:val="22"/>
              </w:rPr>
            </w:pPr>
            <w:r w:rsidRPr="00226A95">
              <w:rPr>
                <w:b/>
                <w:bCs/>
                <w:sz w:val="22"/>
                <w:szCs w:val="22"/>
              </w:rPr>
              <w:t>2025 г.</w:t>
            </w:r>
          </w:p>
        </w:tc>
      </w:tr>
      <w:tr w:rsidR="00505D17" w:rsidRPr="00226A95" w14:paraId="01A5754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F509" w14:textId="599FC73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38E7" w14:textId="659A2A8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DF90" w14:textId="5F2653B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9BDD" w14:textId="76C3B3E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D2D34" w14:textId="2B99009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BD50B" w14:textId="4700523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21 203,78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F255" w14:textId="153071F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21 613,41</w:t>
            </w:r>
          </w:p>
        </w:tc>
      </w:tr>
      <w:tr w:rsidR="00505D17" w:rsidRPr="00226A95" w14:paraId="594C9DC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184D" w14:textId="7198B4F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2C13" w14:textId="0D6401B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9BA2" w14:textId="2CC4E65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381AC" w14:textId="639C194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28BEF" w14:textId="0723E65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319B" w14:textId="0B3EC07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18 471,40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E2B8" w14:textId="70AE981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19 141,19</w:t>
            </w:r>
          </w:p>
        </w:tc>
      </w:tr>
      <w:tr w:rsidR="00505D17" w:rsidRPr="00226A95" w14:paraId="5EDF6D5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117C" w14:textId="3156658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C57A" w14:textId="2E4687F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7D82" w14:textId="578230C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DA29" w14:textId="4F43A35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5380" w14:textId="6B59E95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31F6" w14:textId="72F617F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1 639,52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89C0" w14:textId="061D304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1 639,52</w:t>
            </w:r>
          </w:p>
        </w:tc>
      </w:tr>
      <w:tr w:rsidR="00505D17" w:rsidRPr="00226A95" w14:paraId="795C75B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1766" w14:textId="7BB21E4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67A4" w14:textId="7271560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D246" w14:textId="4C8855A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9D27" w14:textId="43836C1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8CDB" w14:textId="1223CD1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5D10" w14:textId="7F96A8F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1 639,52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0ECB" w14:textId="25B8942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1 639,52</w:t>
            </w:r>
          </w:p>
        </w:tc>
      </w:tr>
      <w:tr w:rsidR="00505D17" w:rsidRPr="00226A95" w14:paraId="29AD3844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8E07" w14:textId="2774205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8F90" w14:textId="349BDD9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6C3D" w14:textId="6108CA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53B4" w14:textId="5152B69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ED751" w14:textId="531B9C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6F760" w14:textId="728016F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D326" w14:textId="3FE96F4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1 559,52</w:t>
            </w:r>
          </w:p>
        </w:tc>
      </w:tr>
      <w:tr w:rsidR="00505D17" w:rsidRPr="00226A95" w14:paraId="4C79CB5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462EA" w14:textId="735AB7F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9F86" w14:textId="7CE32B6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C8A" w14:textId="15A1D3A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13133" w14:textId="6BF4CDC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4DEB" w14:textId="4EFC361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EE26D" w14:textId="4C7FB1E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2FF7" w14:textId="5230A17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1 459,52</w:t>
            </w:r>
          </w:p>
        </w:tc>
      </w:tr>
      <w:tr w:rsidR="00505D17" w:rsidRPr="00226A95" w14:paraId="6E1E1EB9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42FC" w14:textId="16B2613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A5D9" w14:textId="0B09BA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49AD" w14:textId="7AAA411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5580" w14:textId="72BA4E6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FFAB" w14:textId="273C64F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19BE" w14:textId="37E9736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409A" w14:textId="5745B3F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1 459,52</w:t>
            </w:r>
          </w:p>
        </w:tc>
      </w:tr>
      <w:tr w:rsidR="00505D17" w:rsidRPr="00226A95" w14:paraId="41AC7AA0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83B0" w14:textId="671D32AE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C0BF" w14:textId="14283D8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0FA5" w14:textId="52E6EBF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F84" w14:textId="5F73518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BC18" w14:textId="62600E5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932" w14:textId="4F91929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1 456,00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342" w14:textId="0E36085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1 459,52</w:t>
            </w:r>
          </w:p>
        </w:tc>
      </w:tr>
      <w:tr w:rsidR="00505D17" w:rsidRPr="00226A95" w14:paraId="55E98F5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2930" w14:textId="643A77D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DE0D7" w14:textId="78C35A5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7801B" w14:textId="626B6F4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6A25" w14:textId="5F0E91E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DB38" w14:textId="7167C69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BBA6" w14:textId="45CB2E5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B401" w14:textId="1928451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37F4BEC8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A624" w14:textId="2CF461A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BE97" w14:textId="499DF3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AF73" w14:textId="5D2968A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ADB7" w14:textId="4E2F4C1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FE46" w14:textId="7F83B05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B77E" w14:textId="19C52A5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4479" w14:textId="7CEDA0F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4A4DCF38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DCEB" w14:textId="424EA60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EA2E" w14:textId="6D20D4F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61.П.01.11030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B324" w14:textId="6B04C06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A0B" w14:textId="5E54E29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A27" w14:textId="2D79C46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1235" w14:textId="74C5C34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6581" w14:textId="08B5803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</w:tr>
      <w:tr w:rsidR="00505D17" w:rsidRPr="00226A95" w14:paraId="7F82D91A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36A84" w14:textId="64D777C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1541" w14:textId="64CF230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4D82" w14:textId="1CDA04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4779" w14:textId="031CD8B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2BF3A" w14:textId="64E68F9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FED9" w14:textId="53A4843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7817" w14:textId="25B049C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505D17" w:rsidRPr="00226A95" w14:paraId="53BD299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B6FA" w14:textId="77CC7CB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6A77" w14:textId="2C91CFA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2250" w14:textId="532875F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0AB0" w14:textId="71A7280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E18D" w14:textId="7003423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08902" w14:textId="56E2E3A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E0B3" w14:textId="1275439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505D17" w:rsidRPr="00226A95" w14:paraId="7F145274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60F1" w14:textId="3E5DC23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B90C" w14:textId="572C79B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EBD60" w14:textId="1E149FC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F8AB" w14:textId="43B78AA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AE6F" w14:textId="5B175FB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AAE5" w14:textId="72966D6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F379" w14:textId="5D5DA79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505D17" w:rsidRPr="00226A95" w14:paraId="4E8B4190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22C0" w14:textId="6F188141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0E44" w14:textId="5E344C8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61.П.01.15070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43D5" w14:textId="07F71D9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2968" w14:textId="1E53CB8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4B55" w14:textId="0640B85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979" w14:textId="167A40F4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1646" w14:textId="750030E9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80,00</w:t>
            </w:r>
          </w:p>
        </w:tc>
      </w:tr>
      <w:tr w:rsidR="00505D17" w:rsidRPr="00226A95" w14:paraId="5C3047B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0BC0" w14:textId="66F89ED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A7CF" w14:textId="59E910D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689E" w14:textId="57A12F3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6CFC" w14:textId="094E79C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D57C" w14:textId="66C14F9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E035C" w14:textId="6EE4E31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3D070" w14:textId="2CDB83B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6B9D7C1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B21E" w14:textId="4E4AA6F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F2EE" w14:textId="6235998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599E" w14:textId="56D046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F556" w14:textId="1777ADF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D682" w14:textId="199BB0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1324" w14:textId="449DAFF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24B8" w14:textId="2744293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EC1A92D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3323" w14:textId="799782D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8E05" w14:textId="762E97E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3A84" w14:textId="6BCC47E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DEF4" w14:textId="1AA39FC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CFA00" w14:textId="3A36FF3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B728" w14:textId="394E430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353F" w14:textId="26A1E7E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3EF5AF3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DD6C" w14:textId="35ED8C8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22F2" w14:textId="0008DE8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61.П.01.71340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65EC" w14:textId="7E8F390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D791" w14:textId="3D12569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9E6E" w14:textId="76884A5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CA1D" w14:textId="0E09A94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8071" w14:textId="2A8575D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3FC0512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E555" w14:textId="50CFB16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CB8A" w14:textId="08AE638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48EC" w14:textId="45965AB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D4CC4" w14:textId="14A11FF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DC89" w14:textId="4FEA832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4BBB" w14:textId="535B631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16 831,88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14E93" w14:textId="196656D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17 501,67</w:t>
            </w:r>
          </w:p>
        </w:tc>
      </w:tr>
      <w:tr w:rsidR="00505D17" w:rsidRPr="00226A95" w14:paraId="23B6156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AA86" w14:textId="48854BF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B098" w14:textId="48D18D5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8FDD" w14:textId="3CC4271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AC031" w14:textId="09E2206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E667" w14:textId="20F58AD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C5A6" w14:textId="2FB77CF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15 449,66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4F0A" w14:textId="6EC2AB2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16 064,60</w:t>
            </w:r>
          </w:p>
        </w:tc>
      </w:tr>
      <w:tr w:rsidR="00505D17" w:rsidRPr="00226A95" w14:paraId="4E4E8677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F603E" w14:textId="030EF2C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E5DE" w14:textId="2CC235A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E4A18" w14:textId="06CD855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4965" w14:textId="19B7403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76E3" w14:textId="59ACA2D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E272" w14:textId="01872EB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12 900,76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EC2E" w14:textId="18DD664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13 415,40</w:t>
            </w:r>
          </w:p>
        </w:tc>
      </w:tr>
      <w:tr w:rsidR="00505D17" w:rsidRPr="00226A95" w14:paraId="5144BA2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507C" w14:textId="2395847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62EF" w14:textId="7358670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6C60" w14:textId="083EF2B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AF7" w14:textId="6EB3DF5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1246" w14:textId="46B77BD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D848" w14:textId="692ED58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12 900,76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F541" w14:textId="7630AE3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13 415,40</w:t>
            </w:r>
          </w:p>
        </w:tc>
      </w:tr>
      <w:tr w:rsidR="00505D17" w:rsidRPr="00226A95" w14:paraId="15802354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F1B1" w14:textId="4BEFBF2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2E6A0" w14:textId="5838D74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63B00" w14:textId="6C9DF16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55A6" w14:textId="6984571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BBA9" w14:textId="71BEFD8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33FD" w14:textId="57F2C3D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12 900,76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278" w14:textId="7E32D61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13 415,40</w:t>
            </w:r>
          </w:p>
        </w:tc>
      </w:tr>
      <w:tr w:rsidR="00505D17" w:rsidRPr="00226A95" w14:paraId="47790A65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F90C" w14:textId="3F398EE9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2FA7" w14:textId="2533A8C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61.Ф.02.11020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01E5" w14:textId="5EF906E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B12" w14:textId="499E616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2F5" w14:textId="41E81B1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B412" w14:textId="3D5D184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12 900,76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F0AE" w14:textId="37D9065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13 415,40</w:t>
            </w:r>
          </w:p>
        </w:tc>
      </w:tr>
      <w:tr w:rsidR="00505D17" w:rsidRPr="00226A95" w14:paraId="0BE27DF2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8D9A" w14:textId="372A8EC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F64F" w14:textId="5718512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F25E" w14:textId="564B957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C66F" w14:textId="5A82FAE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5257" w14:textId="5CF6D95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880E" w14:textId="6B965D9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2 548,90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7609F" w14:textId="32D1F60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2 649,20</w:t>
            </w:r>
          </w:p>
        </w:tc>
      </w:tr>
      <w:tr w:rsidR="00505D17" w:rsidRPr="00226A95" w14:paraId="0F277EB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59A6" w14:textId="1243418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F9A5" w14:textId="4D34E6B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D53B" w14:textId="2EC49A9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0B4F" w14:textId="6F6C3BA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58520" w14:textId="18FDFC6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1C02" w14:textId="6552A62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2 548,90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3B30" w14:textId="2D33111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2 649,20</w:t>
            </w:r>
          </w:p>
        </w:tc>
      </w:tr>
      <w:tr w:rsidR="00505D17" w:rsidRPr="00226A95" w14:paraId="250E68CF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5FFB" w14:textId="646A86F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20E9" w14:textId="6B3D46C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66E2" w14:textId="182F93B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B696" w14:textId="650D472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3ABD" w14:textId="59CD115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1883" w14:textId="6245316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2 548,90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127BE" w14:textId="69B566B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2 649,20</w:t>
            </w:r>
          </w:p>
        </w:tc>
      </w:tr>
      <w:tr w:rsidR="00505D17" w:rsidRPr="00226A95" w14:paraId="3D3732D6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9D4C" w14:textId="2A41666E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D1E" w14:textId="5B472D1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61.Ф.02.11040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4FF0" w14:textId="4AD2D1A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946F" w14:textId="7A4F099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5E6" w14:textId="62B1F67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F76C" w14:textId="4BF1A00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2 548,90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E425" w14:textId="5F097E7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2 649,20</w:t>
            </w:r>
          </w:p>
        </w:tc>
      </w:tr>
      <w:tr w:rsidR="00505D17" w:rsidRPr="00226A95" w14:paraId="78F037F6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1BF4" w14:textId="380A918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BCF" w14:textId="39D170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61.Ф.03.00000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A892" w14:textId="7BC8648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B0BF" w14:textId="0700192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62B4" w14:textId="6FE0887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92FE" w14:textId="407BE00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1 382,22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0100" w14:textId="62DE7E3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1 437,07</w:t>
            </w:r>
          </w:p>
        </w:tc>
      </w:tr>
      <w:tr w:rsidR="00505D17" w:rsidRPr="00226A95" w14:paraId="2DA7E0C3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FC5D7" w14:textId="64FFB8E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8B1E" w14:textId="669A982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D8B6" w14:textId="7DFAD8C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9DA7" w14:textId="03632C6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0D9D8" w14:textId="03A598D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2CEE" w14:textId="1C89E9F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1 382,22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6ACB" w14:textId="781AED0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1 437,07</w:t>
            </w:r>
          </w:p>
        </w:tc>
      </w:tr>
      <w:tr w:rsidR="00505D17" w:rsidRPr="00226A95" w14:paraId="755F8CC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6BCA" w14:textId="65765AB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DAC8" w14:textId="3A624BC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2FF8D" w14:textId="1B24F2A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29657" w14:textId="2D32F72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8ACF" w14:textId="1C2D083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DCC5" w14:textId="637E324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1 382,22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6CE6" w14:textId="097C5E0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1 437,07</w:t>
            </w:r>
          </w:p>
        </w:tc>
      </w:tr>
      <w:tr w:rsidR="00505D17" w:rsidRPr="00226A95" w14:paraId="43CE1E42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2E65" w14:textId="58E6EC9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D334" w14:textId="7644FFD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24C4" w14:textId="4A62CBF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359DA" w14:textId="434A1A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FAB5" w14:textId="5B77AFE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A48E" w14:textId="6C4DE43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1 382,22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BB44" w14:textId="46C4F2D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1 437,07</w:t>
            </w:r>
          </w:p>
        </w:tc>
      </w:tr>
      <w:tr w:rsidR="00505D17" w:rsidRPr="00226A95" w14:paraId="605482C6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9BDF" w14:textId="09B3B91F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84F" w14:textId="572EE93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61.Ф.03.11030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091" w14:textId="165AD5A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131" w14:textId="0828ED9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636" w14:textId="25BBFBF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6568" w14:textId="2D7A463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1 382,22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749" w14:textId="54374D7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1 437,07</w:t>
            </w:r>
          </w:p>
        </w:tc>
      </w:tr>
      <w:tr w:rsidR="00505D17" w:rsidRPr="00226A95" w14:paraId="583FB56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DC2B" w14:textId="7D64A68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2939" w14:textId="7CEFFC2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A541D" w14:textId="6E3E596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9F4C" w14:textId="1E9B03D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FA61" w14:textId="569435B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37EC" w14:textId="795D0BF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2 605,15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4D07" w14:textId="0739C91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2 344,99</w:t>
            </w:r>
          </w:p>
        </w:tc>
      </w:tr>
      <w:tr w:rsidR="00505D17" w:rsidRPr="00226A95" w14:paraId="11D8927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CCB3" w14:textId="45DB90F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A80D" w14:textId="57F59A1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B6F6" w14:textId="0BFF082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2FD12" w14:textId="4B70048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35F33" w14:textId="2E3EECB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0231" w14:textId="6550039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2 605,15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E365" w14:textId="2CD046B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2 344,99</w:t>
            </w:r>
          </w:p>
        </w:tc>
      </w:tr>
      <w:tr w:rsidR="00505D17" w:rsidRPr="00226A95" w14:paraId="2713515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24AB" w14:textId="4BA26CA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7F7F" w14:textId="75742F4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F2100" w14:textId="76F2270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1CC1F" w14:textId="74299AB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BA46" w14:textId="228E9A4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D065" w14:textId="666AA44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664,96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78AD" w14:textId="0BFFC38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664,96</w:t>
            </w:r>
          </w:p>
        </w:tc>
      </w:tr>
      <w:tr w:rsidR="00505D17" w:rsidRPr="00226A95" w14:paraId="23B8E8F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AEA2" w14:textId="759F3CA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C3486" w14:textId="44D0C4D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7D0F2" w14:textId="086D7A6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ACB4" w14:textId="0AAAA5F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5898" w14:textId="2C8912A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8ABF1" w14:textId="4929E21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059B" w14:textId="51FC97C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170,60</w:t>
            </w:r>
          </w:p>
        </w:tc>
      </w:tr>
      <w:tr w:rsidR="00505D17" w:rsidRPr="00226A95" w14:paraId="0562B90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4DE2" w14:textId="4DCEEFB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9E23" w14:textId="4325333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5FAF" w14:textId="45625FF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948A" w14:textId="5305161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556B" w14:textId="4D40E07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90D6" w14:textId="0D6B0B3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699" w14:textId="6736DD8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170,60</w:t>
            </w:r>
          </w:p>
        </w:tc>
      </w:tr>
      <w:tr w:rsidR="00505D17" w:rsidRPr="00226A95" w14:paraId="5027993C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84A1" w14:textId="32FEA8F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D47B" w14:textId="2DFDC41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2ACE" w14:textId="2753234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6FC8D" w14:textId="5512A38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6D4A" w14:textId="275B5E4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6EF8" w14:textId="5DDC769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1E0C" w14:textId="5B99F78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170,60</w:t>
            </w:r>
          </w:p>
        </w:tc>
      </w:tr>
      <w:tr w:rsidR="00505D17" w:rsidRPr="00226A95" w14:paraId="7A23D63E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7BC6" w14:textId="454B1F0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20C4" w14:textId="5FB1054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62.Д.01.13020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DC4" w14:textId="68F8543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FBBE" w14:textId="736AECA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550" w14:textId="38638F3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0703" w14:textId="0EB5612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170,60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B35D" w14:textId="0DC534D2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170,60</w:t>
            </w:r>
          </w:p>
        </w:tc>
      </w:tr>
      <w:tr w:rsidR="00505D17" w:rsidRPr="00226A95" w14:paraId="7C840C0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F219" w14:textId="3D3EB37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8060" w14:textId="5B8E742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ADCE" w14:textId="79D9AE9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83E4" w14:textId="59BDD4C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8350" w14:textId="32183E1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8AD3" w14:textId="4A0A9B9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F96AC" w14:textId="070C78E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62,90</w:t>
            </w:r>
          </w:p>
        </w:tc>
      </w:tr>
      <w:tr w:rsidR="00505D17" w:rsidRPr="00226A95" w14:paraId="54979B2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761" w14:textId="6068515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B5DF" w14:textId="6ABED2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F990" w14:textId="43AA705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E314" w14:textId="61B0AAA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40F8" w14:textId="2EFB6F1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479A" w14:textId="1E5D656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D328" w14:textId="29E21D3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62,90</w:t>
            </w:r>
          </w:p>
        </w:tc>
      </w:tr>
      <w:tr w:rsidR="00505D17" w:rsidRPr="00226A95" w14:paraId="0C720E2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A134" w14:textId="076840A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26E6" w14:textId="1CBEC99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2BAF" w14:textId="3A24E12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A227" w14:textId="4F28802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9A3F" w14:textId="1E4C012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21D4" w14:textId="4BE7129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38BAC" w14:textId="795A07B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62,90</w:t>
            </w:r>
          </w:p>
        </w:tc>
      </w:tr>
      <w:tr w:rsidR="00505D17" w:rsidRPr="00226A95" w14:paraId="3898906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4271" w14:textId="5E379B7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B315" w14:textId="196FE5C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62.Д.01.13030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F1C9" w14:textId="1657E79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9EF6" w14:textId="68FFEE8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0F6B" w14:textId="3E6F13A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3B8" w14:textId="45B3CDB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809B" w14:textId="45C75CC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62,90</w:t>
            </w:r>
          </w:p>
        </w:tc>
      </w:tr>
      <w:tr w:rsidR="00505D17" w:rsidRPr="00226A95" w14:paraId="1C11357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8DF1" w14:textId="7BC4674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3E2E" w14:textId="74BDA92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2634" w14:textId="61B2134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7B46" w14:textId="419BE28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F2DE" w14:textId="13196BE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D83B" w14:textId="3FAA4A3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4860" w14:textId="65F03AD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103,40</w:t>
            </w:r>
          </w:p>
        </w:tc>
      </w:tr>
      <w:tr w:rsidR="00505D17" w:rsidRPr="00226A95" w14:paraId="619A191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C3C1" w14:textId="48C196A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BA8D" w14:textId="6F7FC53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E7B3A" w14:textId="6E0811C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4F43" w14:textId="56BAA1F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FAC76" w14:textId="1414D49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ECA7" w14:textId="1BCBEEA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AEF1" w14:textId="6E93D1D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103,40</w:t>
            </w:r>
          </w:p>
        </w:tc>
      </w:tr>
      <w:tr w:rsidR="00505D17" w:rsidRPr="00226A95" w14:paraId="1086F2FF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A0B" w14:textId="05233B5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6EC05" w14:textId="7BFCDA2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57C1" w14:textId="7E0623A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85C16" w14:textId="263FAA7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6AB7" w14:textId="62402A9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ED8E" w14:textId="39F95B2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6330" w14:textId="49947F1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103,40</w:t>
            </w:r>
          </w:p>
        </w:tc>
      </w:tr>
      <w:tr w:rsidR="00505D17" w:rsidRPr="00226A95" w14:paraId="3686FC52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9D9" w14:textId="127AB7DF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FED" w14:textId="77A6A3A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62.Д.01.13060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D5A0" w14:textId="112920B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1C63" w14:textId="7A8F20B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E3D3" w14:textId="5E1DF3E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D1AC" w14:textId="4E40634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103,40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9EC" w14:textId="2364A9A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103,40</w:t>
            </w:r>
          </w:p>
        </w:tc>
      </w:tr>
      <w:tr w:rsidR="00505D17" w:rsidRPr="00226A95" w14:paraId="7FBF6BD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AA85B" w14:textId="763EF41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B1B5" w14:textId="1977494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2FF7" w14:textId="199D55D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EDF2" w14:textId="614C8FC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C473E" w14:textId="001C577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BF6A" w14:textId="40A3D85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E73B" w14:textId="0BC675F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124,86</w:t>
            </w:r>
          </w:p>
        </w:tc>
      </w:tr>
      <w:tr w:rsidR="00505D17" w:rsidRPr="00226A95" w14:paraId="0C989D8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25A6" w14:textId="09E09D1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30D6" w14:textId="216A311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725D" w14:textId="36EDDFF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0D7C" w14:textId="2C3768C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34A1" w14:textId="5F94CCF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AB28" w14:textId="0A5C538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C684" w14:textId="74C433D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124,86</w:t>
            </w:r>
          </w:p>
        </w:tc>
      </w:tr>
      <w:tr w:rsidR="00505D17" w:rsidRPr="00226A95" w14:paraId="73796B3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F38C0" w14:textId="2588BC0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10440" w14:textId="2A8E382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F7AC" w14:textId="640A112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5507" w14:textId="6383E13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DBB1" w14:textId="568E08F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C960" w14:textId="5E4F45C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4AEF" w14:textId="46B98B5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124,86</w:t>
            </w:r>
          </w:p>
        </w:tc>
      </w:tr>
      <w:tr w:rsidR="00505D17" w:rsidRPr="00226A95" w14:paraId="276D518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211D" w14:textId="73A3F7F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051D" w14:textId="733A393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62.Д.01.13070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107D" w14:textId="6A598CA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54EB" w14:textId="45D6DEF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761E" w14:textId="694F888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FF5" w14:textId="4FB4101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124,86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9A6" w14:textId="4890AB5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124,86</w:t>
            </w:r>
          </w:p>
        </w:tc>
      </w:tr>
      <w:tr w:rsidR="00505D17" w:rsidRPr="00226A95" w14:paraId="3EEC737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CB7A7" w14:textId="56582BE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49D3" w14:textId="5750EB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FA6B" w14:textId="032BD00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C1C0" w14:textId="5F5FD39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A549" w14:textId="775387A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7C6BF" w14:textId="500EC59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766F" w14:textId="00D6054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203,20</w:t>
            </w:r>
          </w:p>
        </w:tc>
      </w:tr>
      <w:tr w:rsidR="00505D17" w:rsidRPr="00226A95" w14:paraId="57B4D4C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634C" w14:textId="41C2E02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908C3" w14:textId="668DB83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1CD9" w14:textId="5E0FB38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7BFD" w14:textId="0FCAFD3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5381" w14:textId="098E809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5759" w14:textId="51E7B12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E937" w14:textId="0C0F87E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203,20</w:t>
            </w:r>
          </w:p>
        </w:tc>
      </w:tr>
      <w:tr w:rsidR="00505D17" w:rsidRPr="00226A95" w14:paraId="79B7A773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6C93" w14:textId="577CCB0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34C4" w14:textId="4149F5C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3C96" w14:textId="7D287CA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2A38" w14:textId="5DA19BA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9D7A" w14:textId="033FCC7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4A54" w14:textId="6DBA2CB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5FD8" w14:textId="7D9CC96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203,20</w:t>
            </w:r>
          </w:p>
        </w:tc>
      </w:tr>
      <w:tr w:rsidR="00505D17" w:rsidRPr="00226A95" w14:paraId="6496D2EE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D9A5" w14:textId="22F989F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53F4" w14:textId="2EF07CD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62.Д.01.13150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7647" w14:textId="6C2CF9F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7C4C" w14:textId="6EF3380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6F36" w14:textId="7BD913D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158" w14:textId="73941672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203,20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77EE" w14:textId="687A145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203,20</w:t>
            </w:r>
          </w:p>
        </w:tc>
      </w:tr>
      <w:tr w:rsidR="00505D17" w:rsidRPr="00226A95" w14:paraId="261A3AE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DCC4" w14:textId="3DAFBB5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F8B0" w14:textId="2287583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353B" w14:textId="42426B0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E23C" w14:textId="0FB1749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614C7" w14:textId="2B4A559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EF3C" w14:textId="2BB6A70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2 067,42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9B93" w14:textId="308AAE6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1 807,26</w:t>
            </w:r>
          </w:p>
        </w:tc>
      </w:tr>
      <w:tr w:rsidR="00505D17" w:rsidRPr="00226A95" w14:paraId="0B90211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B9E8" w14:textId="6DE9B31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CFE5" w14:textId="6A49980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837E" w14:textId="246290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69FD" w14:textId="6B29FC6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8FA6F" w14:textId="2BE5A1F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40FA" w14:textId="614FF42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89B1" w14:textId="0AF0006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0235B5B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6EBC" w14:textId="5ED984F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F40A" w14:textId="76B39ED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2A5B" w14:textId="648E0B7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AF50" w14:textId="16B5C5E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06A21" w14:textId="5FB20A8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3434" w14:textId="658E195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37BEB" w14:textId="2F53C9A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08A0C6F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93B65" w14:textId="3DD328C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6C94" w14:textId="7DDE48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6746" w14:textId="6E0DA4F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A56C" w14:textId="3870700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EF487" w14:textId="60FF2D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7C626" w14:textId="1061549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950E2" w14:textId="2FDD9D4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78ED2F9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DBE8" w14:textId="6A7778A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1585" w14:textId="520A9EF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62.Д.02.15020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58AD" w14:textId="7C1FDBE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1A8" w14:textId="6A9DDA5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A555" w14:textId="46BF8EB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9CC6" w14:textId="0AA6BDC4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2B2C" w14:textId="2F896B2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</w:tr>
      <w:tr w:rsidR="00505D17" w:rsidRPr="00226A95" w14:paraId="16086A09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8AB52" w14:textId="6084718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4A6D" w14:textId="163C71E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DEB6" w14:textId="1576AE8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BEEA" w14:textId="1FF9831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E5D5" w14:textId="412CD06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F984" w14:textId="07F84E3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0E53" w14:textId="32EE170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505D17" w:rsidRPr="00226A95" w14:paraId="3C3BBC1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939D" w14:textId="0A3204F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DEA8" w14:textId="59C38FE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186BC" w14:textId="108444E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A9A83" w14:textId="06CE512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609F" w14:textId="30530EE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5CBF" w14:textId="10DC09A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F2F0" w14:textId="4FDD4BF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505D17" w:rsidRPr="00226A95" w14:paraId="762E8BB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0B67" w14:textId="1B0E0E4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5AD6" w14:textId="0B75F6F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BD93" w14:textId="753583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97BB" w14:textId="340D974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A6EA" w14:textId="6239006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51DF" w14:textId="3DFEE82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C34E" w14:textId="56193EF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60,00</w:t>
            </w:r>
          </w:p>
        </w:tc>
      </w:tr>
      <w:tr w:rsidR="00505D17" w:rsidRPr="00226A95" w14:paraId="42223E3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83A2" w14:textId="52941744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E40C" w14:textId="3317CD5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67C" w14:textId="6D3D9EB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310" w14:textId="276AE7A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BDB" w14:textId="501006B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1BE" w14:textId="2D9A4D40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E00D" w14:textId="72C3489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60,00</w:t>
            </w:r>
          </w:p>
        </w:tc>
      </w:tr>
      <w:tr w:rsidR="00505D17" w:rsidRPr="00226A95" w14:paraId="09E5D03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38A" w14:textId="5DEA021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C5801" w14:textId="3ABC400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F428" w14:textId="079A2F1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B7B8C" w14:textId="1C0BE0C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7B9B" w14:textId="18543C0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5C9AB" w14:textId="173AFDD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6F39" w14:textId="5B4F530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34,00</w:t>
            </w:r>
          </w:p>
        </w:tc>
      </w:tr>
      <w:tr w:rsidR="00505D17" w:rsidRPr="00226A95" w14:paraId="7BB710D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0FCFB" w14:textId="55F12C9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61BD4" w14:textId="0893826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6440C" w14:textId="364658B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D4464" w14:textId="35B0FBE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ADD6" w14:textId="3CE386B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A7CF" w14:textId="5EB2672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8B76" w14:textId="2FD4F57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34,00</w:t>
            </w:r>
          </w:p>
        </w:tc>
      </w:tr>
      <w:tr w:rsidR="00505D17" w:rsidRPr="00226A95" w14:paraId="6D1B9E5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E2CA6" w14:textId="798E336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3B1A5" w14:textId="0A1C879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2E0" w14:textId="01D6927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20FA3" w14:textId="4AA2EE0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A5E7" w14:textId="7FC1F09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3F8C" w14:textId="5C599D0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5B348" w14:textId="77A9CF6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34,00</w:t>
            </w:r>
          </w:p>
        </w:tc>
      </w:tr>
      <w:tr w:rsidR="00505D17" w:rsidRPr="00226A95" w14:paraId="1E20831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002A" w14:textId="141EE0A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AA5" w14:textId="2F7B151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62.Д.02.15050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82F" w14:textId="1099694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BE6A" w14:textId="3A7A971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AC17" w14:textId="1E9CA22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E86A" w14:textId="262E390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34,00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0039" w14:textId="4CD253C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34,00</w:t>
            </w:r>
          </w:p>
        </w:tc>
      </w:tr>
      <w:tr w:rsidR="00505D17" w:rsidRPr="00226A95" w14:paraId="7546AE2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EBC4" w14:textId="4100B1C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B9E2F" w14:textId="7F856AD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6510" w14:textId="781A282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F78B" w14:textId="39B76AB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7C84" w14:textId="5C92416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B8CE" w14:textId="3282EC0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A369" w14:textId="460DB7F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0AAE0F2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5465F" w14:textId="625F54D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89C0" w14:textId="0C9EA5F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390E" w14:textId="0993648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7B1AA" w14:textId="27F60D3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7BB6D" w14:textId="5EE097F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DF0F4" w14:textId="648A4FD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AEDC" w14:textId="39E4871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E62E36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28B5" w14:textId="3194554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8F27" w14:textId="593A145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FBE7B" w14:textId="18E7EF9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B6381" w14:textId="6BB679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1824" w14:textId="5538DD9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F379" w14:textId="6B58454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2CFF" w14:textId="0AE04F3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691750E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3CDC" w14:textId="0FB4EBB7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BE95" w14:textId="28ED2E8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62.Д.02.15060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1AF1" w14:textId="0A696E9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DF5" w14:textId="4D80ACB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4B1C" w14:textId="32B6DF6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5BCB" w14:textId="001796C9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66CB" w14:textId="39709D1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0052A08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F7D2" w14:textId="2C5F805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0795" w14:textId="16D1D26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C63C" w14:textId="45E1E44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9CE0" w14:textId="0BFCF7D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163E" w14:textId="3813BCF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0C56" w14:textId="3612850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1017A" w14:textId="78056E5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1 293,26</w:t>
            </w:r>
          </w:p>
        </w:tc>
      </w:tr>
      <w:tr w:rsidR="00505D17" w:rsidRPr="00226A95" w14:paraId="4C6BED9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B010" w14:textId="3087CC2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3F2B" w14:textId="29926D0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FEF5" w14:textId="34C4E54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C888" w14:textId="0637831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E6D7" w14:textId="4D0BE53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1B35B" w14:textId="1D74053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5718" w14:textId="7F00FB3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1 293,26</w:t>
            </w:r>
          </w:p>
        </w:tc>
      </w:tr>
      <w:tr w:rsidR="00505D17" w:rsidRPr="00226A95" w14:paraId="0E33A7B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8FD7" w14:textId="3F9D47F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25D7" w14:textId="7EC4821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70D0" w14:textId="75DF5A1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AEE2" w14:textId="6C9D009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ED57" w14:textId="0456518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30942" w14:textId="58A4B6C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FCF8" w14:textId="694AC3C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1 293,26</w:t>
            </w:r>
          </w:p>
        </w:tc>
      </w:tr>
      <w:tr w:rsidR="00505D17" w:rsidRPr="00226A95" w14:paraId="14D6057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CC7F" w14:textId="42C8E0E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21DE" w14:textId="4B311EC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62.Д.02.15280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3B2" w14:textId="71B63F6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6989" w14:textId="2F54EBC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6663" w14:textId="6139C31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D7F5" w14:textId="61ADA4A9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1 243,52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8C60" w14:textId="63A9D9D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1 293,26</w:t>
            </w:r>
          </w:p>
        </w:tc>
      </w:tr>
      <w:tr w:rsidR="00505D17" w:rsidRPr="00226A95" w14:paraId="78E70578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3763" w14:textId="4062FEF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C1A9" w14:textId="106E8C1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32B11" w14:textId="436CD04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745" w14:textId="43B9536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0F77" w14:textId="3E4E32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3A6C" w14:textId="5F1EAB2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142D" w14:textId="2DD9A72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505D17" w:rsidRPr="00226A95" w14:paraId="1EDA7338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C800" w14:textId="03AEC22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8822" w14:textId="5EFED70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55BEA" w14:textId="2FBCCCE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F880" w14:textId="25D9B62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DD6" w14:textId="073557B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7B39" w14:textId="6A11EC3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0131" w14:textId="42FCD78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505D17" w:rsidRPr="00226A95" w14:paraId="5C0C4F8F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2EA95" w14:textId="298827E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3BA8" w14:textId="5CD5FAD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7A97" w14:textId="05A8344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2D589" w14:textId="03BD7C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6CB14" w14:textId="4167191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7DBC" w14:textId="6892D1E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94301" w14:textId="1C28BC9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120,00</w:t>
            </w:r>
          </w:p>
        </w:tc>
      </w:tr>
      <w:tr w:rsidR="00505D17" w:rsidRPr="00226A95" w14:paraId="2371ECC0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04C1" w14:textId="02FE5AE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37DA" w14:textId="2B6725B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62.Д.02.15480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9AEF" w14:textId="32F38DB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9C83" w14:textId="0F9DDC8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7B0" w14:textId="3B642EC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3C91" w14:textId="5FF4002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7A84" w14:textId="3B5D5AB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120,00</w:t>
            </w:r>
          </w:p>
        </w:tc>
      </w:tr>
      <w:tr w:rsidR="00505D17" w:rsidRPr="00226A95" w14:paraId="42DEFE3F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5093" w14:textId="373FF19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F48A" w14:textId="1951D98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2381" w14:textId="06C8345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EFBE" w14:textId="58AFC2C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2ABD" w14:textId="134DF0B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388C" w14:textId="071A8FD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35349" w14:textId="04EF156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505D17" w:rsidRPr="00226A95" w14:paraId="4BB8972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C91D9" w14:textId="0611CD8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1F4D" w14:textId="1A7219D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B559" w14:textId="7DA66E5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6F225" w14:textId="452D60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454F9" w14:textId="24CA062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C500" w14:textId="53495EC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6440" w14:textId="0099AE5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505D17" w:rsidRPr="00226A95" w14:paraId="04F94D3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C44F" w14:textId="0158AF3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CEF6" w14:textId="0339328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790D" w14:textId="5BAFF41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6BEB6" w14:textId="473CF1C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47E7" w14:textId="6AFD0E4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61F18" w14:textId="63A1297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9BB5" w14:textId="68F5FD1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505D17" w:rsidRPr="00226A95" w14:paraId="3E6DF68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F8DF" w14:textId="14F4D4F4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6971" w14:textId="2E90C44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62.Д.02.17110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D336" w14:textId="0B0F440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C38A" w14:textId="2541E01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67F6" w14:textId="541D820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89C" w14:textId="63AD4F3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9668" w14:textId="6BB736C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200,00</w:t>
            </w:r>
          </w:p>
        </w:tc>
      </w:tr>
      <w:tr w:rsidR="00505D17" w:rsidRPr="00226A95" w14:paraId="22212F70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CF0C" w14:textId="1A4057D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BAB4" w14:textId="572558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D5FD6" w14:textId="5D2EA02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636B" w14:textId="40AB85D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CF11" w14:textId="2FF7C8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BF27" w14:textId="3F27BCF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1E4D" w14:textId="6F0176D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D3BFA6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AFC1" w14:textId="7BC570A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77AC" w14:textId="101E218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E55E" w14:textId="6EA4045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FF7E" w14:textId="6AD3B1B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7564" w14:textId="4A27873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5764" w14:textId="3CEC5CA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7DE7" w14:textId="6F0D4BB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4EF37A3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57FF" w14:textId="65D43BD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95AC" w14:textId="2E453FD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BEA0" w14:textId="2602340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E37B" w14:textId="27CBA16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B9FB" w14:textId="6D9B0CB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92EC" w14:textId="64D25BF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3F2C" w14:textId="3A16A05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2FFF1E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3F0" w14:textId="2A7D5C5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14B9" w14:textId="4B28748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E4D6" w14:textId="24C3C6B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13C" w14:textId="20E12B4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5D2D" w14:textId="6E9A599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7425" w14:textId="52D0DF84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254,64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7F63" w14:textId="6A2BEA4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1BEE8DBD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E4FC" w14:textId="762C46B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8EFC" w14:textId="28EAF8F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21B4" w14:textId="637A519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BCD28" w14:textId="30E9F0A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A5E69" w14:textId="7151BE7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A4AF" w14:textId="009BAE7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8C70" w14:textId="352A451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7782D22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589D" w14:textId="3960518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476A" w14:textId="61D1BC0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992E" w14:textId="6726BDE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5439" w14:textId="1826AA5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CF8BC" w14:textId="7FBBEF3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F899" w14:textId="5DE2489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D72E" w14:textId="3D8583F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0B77B34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34B2" w14:textId="76DF5B3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6827B" w14:textId="19AC24E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7F3B" w14:textId="2194E5B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A60A" w14:textId="36A5021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FC2E6" w14:textId="7DC735E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4AF4B" w14:textId="48FF85B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C3DD" w14:textId="513D8CA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6491AC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8069" w14:textId="256F625E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EDAC" w14:textId="2CD9D36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62.Д.02.51180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BCD" w14:textId="22EE75D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528F" w14:textId="0503CA0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FC6F" w14:textId="43611B6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08E9" w14:textId="43ADE63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55,26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C3A2" w14:textId="6075B62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3848FC2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5673" w14:textId="45FF7E6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48AE" w14:textId="594A57D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F8F3" w14:textId="7F4565A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75E4" w14:textId="4459DFD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9015" w14:textId="34DB945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0D0" w14:textId="028A18B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61 431,25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3DF0" w14:textId="6DBF4B5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47 187,44</w:t>
            </w:r>
          </w:p>
        </w:tc>
      </w:tr>
      <w:tr w:rsidR="00505D17" w:rsidRPr="00226A95" w14:paraId="567E0D2A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2C98" w14:textId="0DBABA2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9C4F" w14:textId="32AA5DA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5B6A" w14:textId="0FE97D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CDBF" w14:textId="11384FF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E2DE" w14:textId="57808A1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12741" w14:textId="550BA3B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61 431,25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C2D3" w14:textId="5B8A546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47 187,44</w:t>
            </w:r>
          </w:p>
        </w:tc>
      </w:tr>
      <w:tr w:rsidR="00505D17" w:rsidRPr="00226A95" w14:paraId="0B02ECD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EF68" w14:textId="6839F82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C38E0" w14:textId="6243F05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F03F" w14:textId="4B5496C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78EF" w14:textId="5871D94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0658" w14:textId="33B4200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4D89" w14:textId="7E2C329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46 976,29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67AD4" w14:textId="4E816F0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47 187,44</w:t>
            </w:r>
          </w:p>
        </w:tc>
      </w:tr>
      <w:tr w:rsidR="00505D17" w:rsidRPr="00226A95" w14:paraId="653A472A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9A38" w14:textId="2CF7BCE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01BA" w14:textId="7431BBF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F1CED" w14:textId="4E8C948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5A090" w14:textId="2577C2A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A6E1" w14:textId="55DB414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D53D" w14:textId="3BAB4D7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1 419,77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5449" w14:textId="602A307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1 419,77</w:t>
            </w:r>
          </w:p>
        </w:tc>
      </w:tr>
      <w:tr w:rsidR="00505D17" w:rsidRPr="00226A95" w14:paraId="08F97FB2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FD83" w14:textId="013EF0D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499B" w14:textId="11452E6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8FEF" w14:textId="193E526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48862" w14:textId="0F066F8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F928" w14:textId="4CD7BAB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6067" w14:textId="6100101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2655" w14:textId="2FF1354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505D17" w:rsidRPr="00226A95" w14:paraId="0E79835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89F5" w14:textId="4DBA87C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61FB" w14:textId="21E35C0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BC31" w14:textId="02FE712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46DC1" w14:textId="4230FCE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369AB" w14:textId="3F856C7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5D2" w14:textId="164E826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64D0" w14:textId="2A004BD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505D17" w:rsidRPr="00226A95" w14:paraId="0FE041E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4DBD" w14:textId="51AA65D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4C63" w14:textId="785B3FE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4E0E" w14:textId="00EA174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2BA1" w14:textId="4CCA8F4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9056" w14:textId="1CA0055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0CB5" w14:textId="4E87DC0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A50F2" w14:textId="181C1A0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550,00</w:t>
            </w:r>
          </w:p>
        </w:tc>
      </w:tr>
      <w:tr w:rsidR="00505D17" w:rsidRPr="00226A95" w14:paraId="2FC9D6D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5400" w14:textId="02A83067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3B00" w14:textId="3380E66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7Ж.4.01.15030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2EEB" w14:textId="56B4C88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E85" w14:textId="2BF911B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5A84" w14:textId="1AEF220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50A5" w14:textId="0A3CB9E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9DB" w14:textId="038CD4B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550,00</w:t>
            </w:r>
          </w:p>
        </w:tc>
      </w:tr>
      <w:tr w:rsidR="00505D17" w:rsidRPr="00226A95" w14:paraId="113D06A1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4E0C" w14:textId="4F0A0EB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25EE" w14:textId="596ED72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1A2B" w14:textId="05B31C4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9D18" w14:textId="264FA68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A6168" w14:textId="3E5BF58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BBC1" w14:textId="5D1513D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C74F" w14:textId="1D4A75C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829,77</w:t>
            </w:r>
          </w:p>
        </w:tc>
      </w:tr>
      <w:tr w:rsidR="00505D17" w:rsidRPr="00226A95" w14:paraId="3B76BFB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1BA9" w14:textId="7FA9959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260C" w14:textId="3211A33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5362" w14:textId="23ACA3B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92D9" w14:textId="5D0B87C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5ACC" w14:textId="7303F87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3C12" w14:textId="458A84B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50F7" w14:textId="35C8312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829,77</w:t>
            </w:r>
          </w:p>
        </w:tc>
      </w:tr>
      <w:tr w:rsidR="00505D17" w:rsidRPr="00226A95" w14:paraId="33F600F9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9ADB" w14:textId="451F17C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B96C" w14:textId="4147FF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335C" w14:textId="1A466C5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2311" w14:textId="12BF14F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2A6E" w14:textId="740CF78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7CFA" w14:textId="41C34AF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5372" w14:textId="085BCCC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829,77</w:t>
            </w:r>
          </w:p>
        </w:tc>
      </w:tr>
      <w:tr w:rsidR="00505D17" w:rsidRPr="00226A95" w14:paraId="1B8BAF5F" w14:textId="77777777" w:rsidTr="00226A95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203" w14:textId="42CD4F3E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9F6" w14:textId="34DB474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7Ж.4.01.15160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795C" w14:textId="1FF579A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3D7" w14:textId="4A857EC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7BA4" w14:textId="464B526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28EF" w14:textId="4145B30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829,77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1118" w14:textId="675422D2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829,77</w:t>
            </w:r>
          </w:p>
        </w:tc>
      </w:tr>
      <w:tr w:rsidR="00505D17" w:rsidRPr="00226A95" w14:paraId="6DC32CB2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8755" w14:textId="3011FF8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AE15" w14:textId="14A0C4D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2C2D" w14:textId="281B2D2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9E4D" w14:textId="546944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D5A6" w14:textId="2AEDC50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F2DCE" w14:textId="0E882A4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CEBE9" w14:textId="53DF19B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505D17" w:rsidRPr="00226A95" w14:paraId="748EF8F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6ADCF" w14:textId="01F8B48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D5DB" w14:textId="5CD1660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35E9" w14:textId="71AF799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EF28" w14:textId="63F999E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9E43" w14:textId="6EDE6FB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E23D1" w14:textId="2E37809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DA9A" w14:textId="7AAB195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505D17" w:rsidRPr="00226A95" w14:paraId="16C75EB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36AF" w14:textId="08BFE0C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A355" w14:textId="1715EA7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997E" w14:textId="54348B6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57A8" w14:textId="28883A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9C8E" w14:textId="18F5136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A2DD" w14:textId="31B308D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4E9BA" w14:textId="2963475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40,00</w:t>
            </w:r>
          </w:p>
        </w:tc>
      </w:tr>
      <w:tr w:rsidR="00505D17" w:rsidRPr="00226A95" w14:paraId="2C70968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334C" w14:textId="2332AFA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D9E1" w14:textId="2942E81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7Ж.4.01.15510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C89" w14:textId="55A104C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DEC4" w14:textId="5A03D99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EDBA" w14:textId="10AFAB3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153" w14:textId="53F5925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DE14" w14:textId="663A858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40,00</w:t>
            </w:r>
          </w:p>
        </w:tc>
      </w:tr>
      <w:tr w:rsidR="00505D17" w:rsidRPr="00226A95" w14:paraId="226ED04F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B800" w14:textId="33EC9D9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BBFD9" w14:textId="3834C81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DEBF" w14:textId="36AFBD1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030E" w14:textId="3172AAB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F65E" w14:textId="45BEAB6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5C85" w14:textId="48F1BAE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5B7E" w14:textId="1DA47D8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505D17" w:rsidRPr="00226A95" w14:paraId="0AE58EB9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30F5" w14:textId="48E1CDD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DAB5" w14:textId="7CA7A52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711F7" w14:textId="6650924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241F" w14:textId="3F8FFC7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889D" w14:textId="629A99D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B039" w14:textId="45BCB6F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5599" w14:textId="6ABADC5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505D17" w:rsidRPr="00226A95" w14:paraId="03DC8AC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1544" w14:textId="40A7DE4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A52C" w14:textId="6C3E3F3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7028" w14:textId="2FDA4CB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B360" w14:textId="4BBE288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6C08" w14:textId="213A57E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0FA6" w14:textId="2F70CCE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3B9A" w14:textId="5A1D4CB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505D17" w:rsidRPr="00226A95" w14:paraId="1CAA8BB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4D5C" w14:textId="67049F8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A46E" w14:textId="3CAD1D5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1D9EA" w14:textId="107B5AF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1CA90" w14:textId="35EADB7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C704" w14:textId="7798CA2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3899D" w14:textId="0DFDE1A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4FD6" w14:textId="489995A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300,00</w:t>
            </w:r>
          </w:p>
        </w:tc>
      </w:tr>
      <w:tr w:rsidR="00505D17" w:rsidRPr="00226A95" w14:paraId="1C81031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2C64" w14:textId="1FFCCBFC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D469" w14:textId="3377BB8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7Ж.4.02.15540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C96A" w14:textId="2F98452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B85B" w14:textId="0E583F5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5487" w14:textId="59B2FA1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6DE0" w14:textId="6F15D03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202" w14:textId="1B1FF94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300,00</w:t>
            </w:r>
          </w:p>
        </w:tc>
      </w:tr>
      <w:tr w:rsidR="00505D17" w:rsidRPr="00226A95" w14:paraId="7147F401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F3A1" w14:textId="2BC6BA4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2767" w14:textId="416C209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E71EF" w14:textId="259BA94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BDA9" w14:textId="64F69BD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BC16" w14:textId="139E0AF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5A9A" w14:textId="7A5E41C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B224" w14:textId="61A9317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2262FCE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BDE6" w14:textId="5049AE0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245A" w14:textId="40E949C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7E05" w14:textId="7E6ACEF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39E4" w14:textId="5461425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C2E2" w14:textId="2D86D02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36E4" w14:textId="2A3AA01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73AF" w14:textId="3C7DE76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53F7006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2AC4" w14:textId="60484C9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71AC" w14:textId="57E3D62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2D6D6" w14:textId="3CAB89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9340" w14:textId="5D151F3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F157" w14:textId="04504D8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87072" w14:textId="6171526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9716" w14:textId="22187C2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27F87F7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7DD4" w14:textId="231D96B7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F9C4" w14:textId="457C41F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7Ж.4.02.15600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C68C" w14:textId="1D5D543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A360" w14:textId="27A98D4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94C1" w14:textId="115AFE2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AC1E" w14:textId="644CA8B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EC6A" w14:textId="3B5DDCB4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1 000,00</w:t>
            </w:r>
          </w:p>
        </w:tc>
      </w:tr>
      <w:tr w:rsidR="00505D17" w:rsidRPr="00226A95" w14:paraId="52261979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D3B9" w14:textId="6E9E04D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0B5E" w14:textId="4C719B2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E09A" w14:textId="6D035F4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616A" w14:textId="6499BD7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07CF" w14:textId="79CE0B0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0640B" w14:textId="0C7B662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DDA7" w14:textId="126454D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505D17" w:rsidRPr="00226A95" w14:paraId="199A769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0D94" w14:textId="327C7C4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19957" w14:textId="6683320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8FBF" w14:textId="1E7EAA4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76DE" w14:textId="1157920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 xml:space="preserve">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EC61" w14:textId="19A2481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14E2" w14:textId="11BE085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62587" w14:textId="0BF8147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505D17" w:rsidRPr="00226A95" w14:paraId="68BA88C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49B28" w14:textId="62DBC9A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239F" w14:textId="06AD19D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7FA6" w14:textId="443E4EE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EAEE" w14:textId="4DBE7B3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8E51" w14:textId="7A48836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9BCE" w14:textId="198FD55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1AA1" w14:textId="0B40E1F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505D17" w:rsidRPr="00226A95" w14:paraId="60D88D5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F31E" w14:textId="64F7A64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AD26" w14:textId="5CA3DA7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7Ж.4.02.16230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7030" w14:textId="533C1AA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8BB3" w14:textId="2FF3828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1697" w14:textId="719A218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A0D" w14:textId="70F7EB3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6B3A" w14:textId="45CABBF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1 300,00</w:t>
            </w:r>
          </w:p>
        </w:tc>
      </w:tr>
      <w:tr w:rsidR="00505D17" w:rsidRPr="00226A95" w14:paraId="1394EB84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38425" w14:textId="7EDFEE6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6019" w14:textId="4E5BB2D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8536" w14:textId="529EC71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33246" w14:textId="55682D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701C" w14:textId="2FBAAA0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5C35C" w14:textId="36A9F16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4417" w14:textId="67160C4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522453A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BF387" w14:textId="3CCE614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A744E" w14:textId="5D82F90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D49E" w14:textId="7752315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63AD" w14:textId="143DB22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B91E" w14:textId="7F11835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3827F" w14:textId="25D4496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30BC" w14:textId="7F51BB1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2155A9F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A9E0" w14:textId="1273620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DFA6" w14:textId="404268B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C504" w14:textId="22616B0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D88A" w14:textId="54F252F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CE72" w14:textId="463D16C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D19D" w14:textId="750751C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A6AF3" w14:textId="1530A32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46886C3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6F32" w14:textId="40DB87B1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98A" w14:textId="08493A0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7Ж.4.02.18950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BE05" w14:textId="486E1C9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AC52" w14:textId="68D6D54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8BDA" w14:textId="5A15191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D74E" w14:textId="5E39EC7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8C26" w14:textId="602E6CB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31D9DC91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4EB9" w14:textId="02B51C6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Комплекс процессных мероприятий "Жилищно-</w:t>
            </w:r>
            <w:r w:rsidRPr="00505D17">
              <w:rPr>
                <w:b/>
                <w:bCs/>
                <w:sz w:val="20"/>
                <w:szCs w:val="20"/>
              </w:rPr>
              <w:lastRenderedPageBreak/>
              <w:t>коммунальное хозяйство и благоустройство"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4F9C1" w14:textId="057F131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7Ж.4.03.00000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4658" w14:textId="52F9BFD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0A7" w14:textId="274C4E0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D9D5" w14:textId="060FEB8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A144" w14:textId="59BEE87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18 419,36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5BDB" w14:textId="6D19FF8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18 925,30</w:t>
            </w:r>
          </w:p>
        </w:tc>
      </w:tr>
      <w:tr w:rsidR="00505D17" w:rsidRPr="00226A95" w14:paraId="0A314242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71C2" w14:textId="05C12D2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D31A" w14:textId="604251F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6C0E" w14:textId="068F09A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4263C" w14:textId="1A36323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9AC5" w14:textId="09CDE22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D62A3" w14:textId="625A694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7 356,36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DF6C8" w14:textId="7201E40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7 650,30</w:t>
            </w:r>
          </w:p>
        </w:tc>
      </w:tr>
      <w:tr w:rsidR="00505D17" w:rsidRPr="00226A95" w14:paraId="230D2A7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8B29" w14:textId="7B7C76A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6BAC" w14:textId="13D23DD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A622" w14:textId="66DD4C9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61D6" w14:textId="2B58AF9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0F68" w14:textId="5821C26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D940" w14:textId="25BAC76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7 356,36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36F99" w14:textId="00409E3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7 650,30</w:t>
            </w:r>
          </w:p>
        </w:tc>
      </w:tr>
      <w:tr w:rsidR="00505D17" w:rsidRPr="00226A95" w14:paraId="73D7480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974E" w14:textId="5E7EDD7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6C26" w14:textId="6C3FA98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94FE" w14:textId="785831E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AE0A" w14:textId="231B06C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8056" w14:textId="667993B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D40C1" w14:textId="78EECEC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567,02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F9F8" w14:textId="670EA14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589,79</w:t>
            </w:r>
          </w:p>
        </w:tc>
      </w:tr>
      <w:tr w:rsidR="00505D17" w:rsidRPr="00226A95" w14:paraId="008A576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2EF3" w14:textId="5375CAAD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489" w14:textId="6E7AEB6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47D0" w14:textId="5E72FD6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F411" w14:textId="0CA5E96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389" w14:textId="77A208B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1CB3" w14:textId="6029327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567,02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E620" w14:textId="254FB81D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589,79</w:t>
            </w:r>
          </w:p>
        </w:tc>
      </w:tr>
      <w:tr w:rsidR="00505D17" w:rsidRPr="00226A95" w14:paraId="5DAFCCE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8EFE6" w14:textId="6A95094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3BB3" w14:textId="7CE4E1F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70B9B" w14:textId="2E2F7AB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2162" w14:textId="5616421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E91FB" w14:textId="2C6B28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31AE2" w14:textId="125E942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6 789,34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1BA0" w14:textId="735CBD8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7 060,51</w:t>
            </w:r>
          </w:p>
        </w:tc>
      </w:tr>
      <w:tr w:rsidR="00505D17" w:rsidRPr="00226A95" w14:paraId="322BC53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670E" w14:textId="590384FF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E73" w14:textId="0B1CD8A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3DDD" w14:textId="45C7334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2A31" w14:textId="067AE17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6AA5" w14:textId="24E5890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BC6" w14:textId="33D7F16D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6 789,34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C9E8" w14:textId="38C0B6A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7 060,51</w:t>
            </w:r>
          </w:p>
        </w:tc>
      </w:tr>
      <w:tr w:rsidR="00505D17" w:rsidRPr="00226A95" w14:paraId="27214AC8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933D" w14:textId="39D1F03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27735" w14:textId="2AE8BA7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0340" w14:textId="6268164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5D4E" w14:textId="7C7F337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55DF" w14:textId="33E6D9A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325D" w14:textId="1670AD1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2 343,00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0F845" w14:textId="0E16371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2 395,00</w:t>
            </w:r>
          </w:p>
        </w:tc>
      </w:tr>
      <w:tr w:rsidR="00505D17" w:rsidRPr="00226A95" w14:paraId="5F7E392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9AB8" w14:textId="4D64AFD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6A4C" w14:textId="3716C5F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4BD33" w14:textId="1311821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3454" w14:textId="27A60AD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5C73" w14:textId="4EC944D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6AD6" w14:textId="40D94BE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2 328,00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58363" w14:textId="4B1F9D7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2 380,00</w:t>
            </w:r>
          </w:p>
        </w:tc>
      </w:tr>
      <w:tr w:rsidR="00505D17" w:rsidRPr="00226A95" w14:paraId="530A4B6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F60C" w14:textId="66AE2E3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F283" w14:textId="3B401AA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88B9" w14:textId="5F7F259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E1DF" w14:textId="4B63D9C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F87B" w14:textId="08F7C16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8A08" w14:textId="1437C8B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93EC8" w14:textId="30187E9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825,00</w:t>
            </w:r>
          </w:p>
        </w:tc>
      </w:tr>
      <w:tr w:rsidR="00505D17" w:rsidRPr="00226A95" w14:paraId="5FDD7DA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C871" w14:textId="35E68811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68B9" w14:textId="35D339E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5A99" w14:textId="2517ED0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6DCF" w14:textId="24A2417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69F4" w14:textId="14D8236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819E" w14:textId="591C0740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823,00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B48" w14:textId="2AF86FB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825,00</w:t>
            </w:r>
          </w:p>
        </w:tc>
      </w:tr>
      <w:tr w:rsidR="00505D17" w:rsidRPr="00226A95" w14:paraId="370DDCE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2B7D" w14:textId="4F2572B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4BDA" w14:textId="711B90E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AC42F" w14:textId="2704D32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1EAE" w14:textId="49862CA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6F0B8" w14:textId="2FDB283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B842" w14:textId="63996FE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287BB" w14:textId="764EE99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1 555,00</w:t>
            </w:r>
          </w:p>
        </w:tc>
      </w:tr>
      <w:tr w:rsidR="00505D17" w:rsidRPr="00226A95" w14:paraId="49966A5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B787" w14:textId="456C284A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8A90" w14:textId="33D4440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8BF5" w14:textId="39E64D6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0115" w14:textId="028619F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5C9F" w14:textId="2634677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902" w14:textId="1FE589C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1 505,00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92E1" w14:textId="2D88809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1 555,00</w:t>
            </w:r>
          </w:p>
        </w:tc>
      </w:tr>
      <w:tr w:rsidR="00505D17" w:rsidRPr="00226A95" w14:paraId="4511BB5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AC368" w14:textId="5D9510A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35E9" w14:textId="7F46A65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1046" w14:textId="1815D49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2518" w14:textId="6E32DFC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F77E" w14:textId="73FCBC2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5439" w14:textId="42A81DA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2D212" w14:textId="4601F81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505D17" w:rsidRPr="00226A95" w14:paraId="4523CC4D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6799" w14:textId="59EF84F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2982" w14:textId="540E97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1A4C" w14:textId="16F2D28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5A6AE" w14:textId="4058791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4F95" w14:textId="5E775F5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D00A" w14:textId="76A7110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6B8FE" w14:textId="249FA01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505D17" w:rsidRPr="00226A95" w14:paraId="05BF652C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929F" w14:textId="6AAD91A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9FC5" w14:textId="2352AF2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7Ж.4.03.12900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49BE" w14:textId="28D98A1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D90" w14:textId="7B42B08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8120" w14:textId="1DFC0FB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215" w14:textId="6935DC0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A54" w14:textId="3075944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15,00</w:t>
            </w:r>
          </w:p>
        </w:tc>
      </w:tr>
      <w:tr w:rsidR="00505D17" w:rsidRPr="00226A95" w14:paraId="1AB37B3D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F57F" w14:textId="10EDFE5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B890" w14:textId="6897E9A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B6BB1" w14:textId="57FD245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370C" w14:textId="084E994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FA7B7" w14:textId="44E3BB0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207F3" w14:textId="63617E8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7C168" w14:textId="72A32AA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505D17" w:rsidRPr="00226A95" w14:paraId="084CEFB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9F6F" w14:textId="5ECEB13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06214" w14:textId="1EBEED8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83BC" w14:textId="355A82A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DC7D8" w14:textId="2BB6694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8FBF" w14:textId="386277F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69FA" w14:textId="44D6A78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82A0" w14:textId="635CC58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505D17" w:rsidRPr="00226A95" w14:paraId="7B8D4E7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42A7" w14:textId="65C729C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C2FA" w14:textId="70AF034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E782" w14:textId="7D2691A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3546" w14:textId="6C10E7E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B079" w14:textId="35948AC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D6F7" w14:textId="75DDDBC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A6BB" w14:textId="1A06003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125,00</w:t>
            </w:r>
          </w:p>
        </w:tc>
      </w:tr>
      <w:tr w:rsidR="00505D17" w:rsidRPr="00226A95" w14:paraId="6110C10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1E36" w14:textId="72BBA504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3D0" w14:textId="29D304B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7Ж.4.03.15200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28B1" w14:textId="26F0826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D7E2" w14:textId="48F1E1E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BAD1" w14:textId="50C53C9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A2DE" w14:textId="06C5098D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84E" w14:textId="7ABB9FC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125,00</w:t>
            </w:r>
          </w:p>
        </w:tc>
      </w:tr>
      <w:tr w:rsidR="00505D17" w:rsidRPr="00226A95" w14:paraId="59048945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97A2" w14:textId="5203DAB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B1240" w14:textId="57DFBEE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7C00C" w14:textId="70C0554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58F0" w14:textId="13556F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D218" w14:textId="40B66D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B391" w14:textId="3246489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9B23" w14:textId="5A58FB4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505D17" w:rsidRPr="00226A95" w14:paraId="26D9A5C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0A10" w14:textId="560B6D2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5D42A" w14:textId="07EF06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2C9E" w14:textId="5CDFA4A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8FAD" w14:textId="74E0B52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1B75D" w14:textId="18A1A72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A9E" w14:textId="011E948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7573" w14:textId="2FF25A3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505D17" w:rsidRPr="00226A95" w14:paraId="7DE3A53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A306" w14:textId="7644EC5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E2B6" w14:textId="252D927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4F8A" w14:textId="59F13C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82" w14:textId="6EC8537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0EF9E" w14:textId="665129C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69AC" w14:textId="24F94F7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CD32" w14:textId="0CED6AF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600,00</w:t>
            </w:r>
          </w:p>
        </w:tc>
      </w:tr>
      <w:tr w:rsidR="00505D17" w:rsidRPr="00226A95" w14:paraId="7D40546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3090" w14:textId="441FE42A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D3A9" w14:textId="6C9EE8B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7Ж.4.03.15210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E1F3" w14:textId="390D6C9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DBCE" w14:textId="6D0BBE1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DF9" w14:textId="5BBC78F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5E1" w14:textId="143ECF22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AC35" w14:textId="488A2C7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600,00</w:t>
            </w:r>
          </w:p>
        </w:tc>
      </w:tr>
      <w:tr w:rsidR="00505D17" w:rsidRPr="00226A95" w14:paraId="371AA9B4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DE73" w14:textId="4EB19D0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05D17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9733" w14:textId="69396C6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7Ж.4.03.15220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6CEB" w14:textId="6094B89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7B10" w14:textId="1A3DB60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1337" w14:textId="51183D2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0F4F" w14:textId="2B939B2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0F382" w14:textId="6E91153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505D17" w:rsidRPr="00226A95" w14:paraId="2FB5F28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3250" w14:textId="2C03128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EB52" w14:textId="1039E9E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94D5" w14:textId="7CE87B8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ACBC" w14:textId="0A68F3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C7DCA" w14:textId="5F7AB5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91E3" w14:textId="0BCA357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93B3" w14:textId="15E9242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505D17" w:rsidRPr="00226A95" w14:paraId="01031F0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D6DE" w14:textId="12F1B10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FAD6" w14:textId="0385B51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A4B5" w14:textId="63D806D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79BE" w14:textId="6D9DF2E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51429" w14:textId="449380A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5432" w14:textId="3846116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B9D5" w14:textId="1A73A16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505D17" w:rsidRPr="00226A95" w14:paraId="3751B9E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68AA" w14:textId="62D4E8F7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32E7" w14:textId="46C1BE3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7Ж.4.03.15220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9193" w14:textId="6032E24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7D16" w14:textId="039BC00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6FD1" w14:textId="1ECF341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897" w14:textId="4654FED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460" w14:textId="1C95957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55,00</w:t>
            </w:r>
          </w:p>
        </w:tc>
      </w:tr>
      <w:tr w:rsidR="00505D17" w:rsidRPr="00226A95" w14:paraId="7714AF5D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32B3" w14:textId="079AA52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D2D2" w14:textId="0ED83D0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9B4F" w14:textId="442D323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D115" w14:textId="66F0F30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F2FD" w14:textId="77A19B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9E2A" w14:textId="27FEC36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8B52" w14:textId="37027A5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505D17" w:rsidRPr="00226A95" w14:paraId="3A4CC03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762C" w14:textId="000606B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A6BB2" w14:textId="01F7698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734B" w14:textId="6609C9B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BFBD" w14:textId="732D16D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1980B" w14:textId="51F32C7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A46E" w14:textId="1FD0499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ADFE8" w14:textId="14C8D76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505D17" w:rsidRPr="00226A95" w14:paraId="07F38AC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DE6A" w14:textId="32DC93B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5995" w14:textId="56B8398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7122" w14:textId="2568393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148B" w14:textId="4039548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A079D" w14:textId="276044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FA43" w14:textId="6B13613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A937" w14:textId="2D81BEC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4 200,00</w:t>
            </w:r>
          </w:p>
        </w:tc>
      </w:tr>
      <w:tr w:rsidR="00505D17" w:rsidRPr="00226A95" w14:paraId="310E17D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DFC" w14:textId="7BF8172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674B" w14:textId="46DC0DF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7Ж.4.03.15380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6B4F" w14:textId="4ECF3BB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EFB" w14:textId="752FDC3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2F63" w14:textId="2A042CB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864" w14:textId="64D0ABF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4 100,00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9C7C" w14:textId="4F7C7E9D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4 200,00</w:t>
            </w:r>
          </w:p>
        </w:tc>
      </w:tr>
      <w:tr w:rsidR="00505D17" w:rsidRPr="00226A95" w14:paraId="1DA3677A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6D71" w14:textId="3119B4A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4A97" w14:textId="0133F80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41B9" w14:textId="685FC16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718E4" w14:textId="5039E5F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2D5FD" w14:textId="72613B9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5215" w14:textId="72E8C27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BD2F" w14:textId="6523234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C1D597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7E07" w14:textId="7855457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9531" w14:textId="5DD0D3F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554E" w14:textId="24A8284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3AB3" w14:textId="1F64200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1A2B1" w14:textId="6382C54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4CF3" w14:textId="2C08004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C870" w14:textId="126E2A4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B9D86F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CF521" w14:textId="791CE2A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CBDB" w14:textId="14E29B2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545F" w14:textId="6812575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A82BF" w14:textId="2740488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C91B" w14:textId="737A220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E3FA" w14:textId="4D7CF38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DF7E" w14:textId="6D0FF69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70A296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9ECC" w14:textId="0F834476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CA61" w14:textId="4B86990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7Ж.4.03.15410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603" w14:textId="6BDC65A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04B5" w14:textId="63F698D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88DE" w14:textId="2F617CF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D2" w14:textId="7AA431E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616C" w14:textId="159D411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5E0C979E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A1A" w14:textId="6C668D3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2CAB" w14:textId="0B5B558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7477" w14:textId="351FFBC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B2A0" w14:textId="612496F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D8336" w14:textId="1DD2022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755A" w14:textId="171A9B4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C327" w14:textId="781F170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505D17" w:rsidRPr="00226A95" w14:paraId="1C9A096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6A2F" w14:textId="6E3CCC8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4220" w14:textId="5D41B86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902D" w14:textId="15805D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0449" w14:textId="76A9BFF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3AC2" w14:textId="02D970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274E" w14:textId="36D1D56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9481" w14:textId="034C24A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505D17" w:rsidRPr="00226A95" w14:paraId="522C445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7ADE0" w14:textId="42A1185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5513" w14:textId="623190F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A868F" w14:textId="7EC19FD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C875" w14:textId="34DAED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064C" w14:textId="63E1DDA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6AA0" w14:textId="29A76F1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4DDF" w14:textId="1AF9C18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1 300,00</w:t>
            </w:r>
          </w:p>
        </w:tc>
      </w:tr>
      <w:tr w:rsidR="00505D17" w:rsidRPr="00226A95" w14:paraId="1E69B2F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BA9F" w14:textId="17077865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0B86" w14:textId="37B6AA4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7Ж.4.03.15420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027F" w14:textId="737051F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4C7" w14:textId="5B33D80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0CAF" w14:textId="152340E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7FF9" w14:textId="682D060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1 300,00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A9A" w14:textId="30EC29B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1 300,00</w:t>
            </w:r>
          </w:p>
        </w:tc>
      </w:tr>
      <w:tr w:rsidR="00505D17" w:rsidRPr="00226A95" w14:paraId="4CB4490A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757B" w14:textId="5E0C3F7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D6C8" w14:textId="58D6296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B476" w14:textId="1A0332A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EBCF" w14:textId="0F99C7F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F2EFB" w14:textId="7EDC232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A114D" w14:textId="7DD6DD0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80B4" w14:textId="6E6E634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74D5D00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E1B2" w14:textId="763C4D0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93411" w14:textId="78C3A6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F582D" w14:textId="475F62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694AE" w14:textId="7B8353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CB59" w14:textId="4F2DC85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0401" w14:textId="0AE5ACE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58B3" w14:textId="690EA73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75DA3CD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5FE7" w14:textId="52D6079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0625" w14:textId="5F7FD56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A27E" w14:textId="50F1444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C8894" w14:textId="53B6556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5036" w14:textId="3F57D8B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F52A" w14:textId="577D2C9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4C64" w14:textId="3616502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1811FFF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0960" w14:textId="4F7DF89E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7905" w14:textId="54E07EC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7Ж.4.03.16400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AA28" w14:textId="37BB967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8565" w14:textId="2C6126C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466" w14:textId="3FD2FDF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1314" w14:textId="6D338F9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BEAF" w14:textId="3D7C71A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1 000,00</w:t>
            </w:r>
          </w:p>
        </w:tc>
      </w:tr>
      <w:tr w:rsidR="00505D17" w:rsidRPr="00226A95" w14:paraId="2AA90CD9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7528" w14:textId="0565350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2047" w14:textId="1A15B30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05BA" w14:textId="28275B9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AAC8" w14:textId="5975622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27805" w14:textId="1BD8AA3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4EF3" w14:textId="27BA46F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B949" w14:textId="5DC780F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1 600,00</w:t>
            </w:r>
          </w:p>
        </w:tc>
      </w:tr>
      <w:tr w:rsidR="00505D17" w:rsidRPr="00226A95" w14:paraId="661690E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A6D1" w14:textId="27C4F64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6C6D" w14:textId="08DE099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7CE5" w14:textId="4E02735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23B3A" w14:textId="1655698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6F856" w14:textId="4708721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D409" w14:textId="091F93C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01A1D" w14:textId="5BB5392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1 600,00</w:t>
            </w:r>
          </w:p>
        </w:tc>
      </w:tr>
      <w:tr w:rsidR="00505D17" w:rsidRPr="00226A95" w14:paraId="43FFC15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16A2D" w14:textId="32C9BAE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F0AD" w14:textId="432523B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7FCC2" w14:textId="4C3970E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86523" w14:textId="797F22B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CAE35" w14:textId="6F102E4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3ED76" w14:textId="186185B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9A947" w14:textId="6E4C4F2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1 600,00</w:t>
            </w:r>
          </w:p>
        </w:tc>
      </w:tr>
      <w:tr w:rsidR="00505D17" w:rsidRPr="00226A95" w14:paraId="1CF141D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EBF2" w14:textId="021D115A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09E" w14:textId="263585B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7Ж.4.03.17100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1EBD" w14:textId="2E45A9B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FB1E" w14:textId="39F750E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B285" w14:textId="341B340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85A4" w14:textId="37D5750A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1 550,00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9893" w14:textId="4AD296A0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1 600,00</w:t>
            </w:r>
          </w:p>
        </w:tc>
      </w:tr>
      <w:tr w:rsidR="00505D17" w:rsidRPr="00226A95" w14:paraId="374427C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2B2C" w14:textId="14025F7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352B" w14:textId="76D6642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6199" w14:textId="054ACB7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62683" w14:textId="77ADEAC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5A10" w14:textId="5E05822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F5EC" w14:textId="253868A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3DF9" w14:textId="07047C2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4E1BEA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476B" w14:textId="141A841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EBD13" w14:textId="1730968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3648" w14:textId="47FE2C6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71A5B" w14:textId="1431EDA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09B9" w14:textId="782A9BB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0D0EE" w14:textId="1757C44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0251" w14:textId="4BC13B0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7565DC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D10B9" w14:textId="45F7A43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582F" w14:textId="0BA78B6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C7C9" w14:textId="352A747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3327" w14:textId="273BF34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1D6E" w14:textId="58DD607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02FD" w14:textId="56DCEE5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91D4" w14:textId="4A6202A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0E2ECAD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E352" w14:textId="5DB1B849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A6B1" w14:textId="0A0ADED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7Ж.4.03.L4970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AF57" w14:textId="43F52A4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6AAF" w14:textId="1A15C81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965" w14:textId="1AE311B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58C" w14:textId="73109D5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6BFD" w14:textId="3402014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07BA769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4C62" w14:textId="150EA73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720E0" w14:textId="1509375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D99C" w14:textId="7B69384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2445" w14:textId="39CEC1C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226F" w14:textId="6F8F67C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0571" w14:textId="1784F82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A979" w14:textId="0A5CACC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872FBE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BE26" w14:textId="11859AD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873B" w14:textId="79AD7E8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3AA97" w14:textId="1BB1E79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439A0" w14:textId="2566C8A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6FA3" w14:textId="698F7E4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A91E" w14:textId="1C67EB1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A2C3" w14:textId="55AC864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78C5473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6A2" w14:textId="09B918E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CF4C" w14:textId="2529D17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6428" w14:textId="6A23E41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C52A8" w14:textId="7866798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E83F" w14:textId="601B7FF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A456" w14:textId="3E829E3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3CD9" w14:textId="6AFD2E0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252E7BB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8E2" w14:textId="36121DBC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A258" w14:textId="06D81F6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AE15" w14:textId="1253F57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4A9A" w14:textId="09A596B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9CB" w14:textId="27DAEBC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C543" w14:textId="2F2E706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601F" w14:textId="2EDA51B9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3F0D5DC0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D48CB" w14:textId="60EC4B0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4C64" w14:textId="0ED3954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7E75" w14:textId="6B2FDCA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2F16" w14:textId="56FAD13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3E01" w14:textId="08ABEEF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F6C20" w14:textId="4D7B25E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3F791" w14:textId="752F900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D0460D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740D" w14:textId="1B59909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06BD" w14:textId="2A5A254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6FC8" w14:textId="3D4CA5D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0D71" w14:textId="52445C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9453" w14:textId="18D8C52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F9C4" w14:textId="6428DCC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7DDD" w14:textId="4D1D7D7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2F96216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36647" w14:textId="16EFE41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793A6" w14:textId="2394877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29D6" w14:textId="42F0D49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CB1D" w14:textId="3228C37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DF3D" w14:textId="0FC1B96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20D9" w14:textId="7DA9B01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D7B5" w14:textId="058B23B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5A544ED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6C7" w14:textId="41BEA4B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AB84" w14:textId="0EFD65B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7Ж.4.03.S4840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F53E" w14:textId="3792937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22F6" w14:textId="608791F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3699" w14:textId="7F3642D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F65" w14:textId="4CDC653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7ED" w14:textId="2D63AE8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3ADF32FA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7B18" w14:textId="67B4620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3962" w14:textId="1F9B666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95392" w14:textId="2F0AC42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E240" w14:textId="32C21BA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A5C3" w14:textId="3FAD27B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14FD" w14:textId="49EC90A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16 499,65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FE28" w14:textId="578953D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16 096,07</w:t>
            </w:r>
          </w:p>
        </w:tc>
      </w:tr>
      <w:tr w:rsidR="00505D17" w:rsidRPr="00226A95" w14:paraId="60154A76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3709F" w14:textId="18D2744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4865" w14:textId="430C082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3337" w14:textId="2190376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ADBA" w14:textId="59E5437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4B63A" w14:textId="08FE39F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9A12" w14:textId="185C04E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4 686,45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9DED" w14:textId="199D2E9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5 139,85</w:t>
            </w:r>
          </w:p>
        </w:tc>
      </w:tr>
      <w:tr w:rsidR="00505D17" w:rsidRPr="00226A95" w14:paraId="19E8C62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68801" w14:textId="16404B0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60DC" w14:textId="39979C6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B13D" w14:textId="4914260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8386B" w14:textId="1D4B01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30BE" w14:textId="4DD169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DAFC" w14:textId="75EA93B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4 686,45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10063" w14:textId="6DEE002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5 139,85</w:t>
            </w:r>
          </w:p>
        </w:tc>
      </w:tr>
      <w:tr w:rsidR="00505D17" w:rsidRPr="00226A95" w14:paraId="7A78A4BB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DCF9" w14:textId="2EB40EB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AEF0A" w14:textId="180E84D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F70D" w14:textId="67F210D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6BD6" w14:textId="4D8FF55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FE0D6" w14:textId="32A4247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4165" w14:textId="354BF61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4 686,45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7664" w14:textId="7E013D3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5 139,85</w:t>
            </w:r>
          </w:p>
        </w:tc>
      </w:tr>
      <w:tr w:rsidR="00505D17" w:rsidRPr="00226A95" w14:paraId="4441D35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81F0" w14:textId="702A5F7C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8C29" w14:textId="5BFBF04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CEAB" w14:textId="35B42E9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04A" w14:textId="6C7E920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A47" w14:textId="78802E4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EC8" w14:textId="2F7A1AF2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4 686,45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5FD9" w14:textId="15D8EDE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5 139,85</w:t>
            </w:r>
          </w:p>
        </w:tc>
      </w:tr>
      <w:tr w:rsidR="00505D17" w:rsidRPr="00226A95" w14:paraId="0D651DF5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4DDC" w14:textId="0C8A349F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5B7CF" w14:textId="115448F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2D3B" w14:textId="41FFCE7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10A5" w14:textId="467313D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461B" w14:textId="4997F15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E748A" w14:textId="08A8653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C05B" w14:textId="754B435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1 233,00</w:t>
            </w:r>
          </w:p>
        </w:tc>
      </w:tr>
      <w:tr w:rsidR="00505D17" w:rsidRPr="00226A95" w14:paraId="7E2F669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EAA3" w14:textId="0837EB2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8569E" w14:textId="2571011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B859" w14:textId="7353548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1D14" w14:textId="4E0F2E4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84D94" w14:textId="5D56EE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DAEB" w14:textId="7B294D9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2D08" w14:textId="3B22E76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05D93647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C0A2" w14:textId="23F7488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FFB6" w14:textId="37C43EC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C282" w14:textId="123B749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8C373" w14:textId="08F5548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F04E5" w14:textId="3021C68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913E" w14:textId="788C37C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DF60" w14:textId="6311429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03BA66E6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F172" w14:textId="66F61C2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9056" w14:textId="0E85E94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8B4" w14:textId="602F38A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D37B" w14:textId="4AD3CE9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11A" w14:textId="684D8FA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DDC" w14:textId="0A45E0C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9B7A" w14:textId="6D4D15B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</w:tr>
      <w:tr w:rsidR="00505D17" w:rsidRPr="00226A95" w14:paraId="60E92D5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3549" w14:textId="46C90E7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000C" w14:textId="0547E09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8D9E" w14:textId="36AD1DE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EE9E" w14:textId="0F8DEA2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505EE" w14:textId="6218068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4FD5" w14:textId="1B97FCB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1 133,00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6617" w14:textId="518BBE7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1 133,00</w:t>
            </w:r>
          </w:p>
        </w:tc>
      </w:tr>
      <w:tr w:rsidR="00505D17" w:rsidRPr="00226A95" w14:paraId="6392484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2F4D" w14:textId="217F3DC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839F" w14:textId="1576810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6546" w14:textId="3572293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E14F" w14:textId="17DCBBF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53FD" w14:textId="1B1846F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F067" w14:textId="3AEB169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1 133,00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39FB2" w14:textId="1FEF3E8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1 133,00</w:t>
            </w:r>
          </w:p>
        </w:tc>
      </w:tr>
      <w:tr w:rsidR="00505D17" w:rsidRPr="00226A95" w14:paraId="746DE45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AD9A" w14:textId="7DAD8AC4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1E8" w14:textId="0459D49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6FF2" w14:textId="7DC5936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A20E" w14:textId="4F81914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8C4" w14:textId="13EBE0A1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9D55" w14:textId="59FE1F4D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1 133,00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6AE" w14:textId="7CD7B50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1 133,00</w:t>
            </w:r>
          </w:p>
        </w:tc>
      </w:tr>
      <w:tr w:rsidR="00505D17" w:rsidRPr="00226A95" w14:paraId="62E3FD9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C35C" w14:textId="6CE9429F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6DAC" w14:textId="6100854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843BD" w14:textId="67F1CD5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8500" w14:textId="62ABED9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A1496" w14:textId="68ABF4A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4922F" w14:textId="22E1CD2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1127" w14:textId="42A474D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520,00</w:t>
            </w:r>
          </w:p>
        </w:tc>
      </w:tr>
      <w:tr w:rsidR="00505D17" w:rsidRPr="00226A95" w14:paraId="0090426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3ECA2" w14:textId="15C2500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9E2D5" w14:textId="31BA7DA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F95D" w14:textId="3E6BE77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6BE2" w14:textId="34653C0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83C2" w14:textId="272D879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8E55" w14:textId="4445BF7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1917" w14:textId="2FE933E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520,00</w:t>
            </w:r>
          </w:p>
        </w:tc>
      </w:tr>
      <w:tr w:rsidR="00505D17" w:rsidRPr="00226A95" w14:paraId="1B3522A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21FD" w14:textId="665D7C3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4C612" w14:textId="04DA11B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79B4" w14:textId="15DC6D1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CE12" w14:textId="078719F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8704" w14:textId="2618D58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95AC" w14:textId="62846B1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CAC93" w14:textId="2CE2A38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520,00</w:t>
            </w:r>
          </w:p>
        </w:tc>
      </w:tr>
      <w:tr w:rsidR="00505D17" w:rsidRPr="00226A95" w14:paraId="2BF131F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0A54" w14:textId="32453B34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910" w14:textId="1D0471E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7Ж.4.04.12500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78C" w14:textId="10E06A2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7A31" w14:textId="116429F6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9CD1" w14:textId="0849B33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D0CD" w14:textId="03D54594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540,00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F7E8" w14:textId="16217F79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520,00</w:t>
            </w:r>
          </w:p>
        </w:tc>
      </w:tr>
      <w:tr w:rsidR="00505D17" w:rsidRPr="00226A95" w14:paraId="2ECFE00D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8693" w14:textId="674EB15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88CB1" w14:textId="25DD578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A5398" w14:textId="7BD64E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5BA46" w14:textId="51AAF5B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D0EB" w14:textId="415A7EB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97C4" w14:textId="7EB0CF1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330,50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3696" w14:textId="7A33950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343,52</w:t>
            </w:r>
          </w:p>
        </w:tc>
      </w:tr>
      <w:tr w:rsidR="00505D17" w:rsidRPr="00226A95" w14:paraId="7452F7A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181A" w14:textId="58D1EB0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54A" w14:textId="7AB674E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EDDC" w14:textId="297FA55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F301" w14:textId="4846D28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3E4A" w14:textId="2551832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56F3" w14:textId="0F654E0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330,50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9FB7" w14:textId="1D1FB20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343,52</w:t>
            </w:r>
          </w:p>
        </w:tc>
      </w:tr>
      <w:tr w:rsidR="00505D17" w:rsidRPr="00226A95" w14:paraId="5574C93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FEFC" w14:textId="0F628AC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CA35" w14:textId="71F9E59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4A16" w14:textId="730D1B4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3157" w14:textId="49C8058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C07A" w14:textId="30082D6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FB69" w14:textId="68E0330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330,50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C4FC" w14:textId="19B6948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343,52</w:t>
            </w:r>
          </w:p>
        </w:tc>
      </w:tr>
      <w:tr w:rsidR="00505D17" w:rsidRPr="00226A95" w14:paraId="260B23B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42BB" w14:textId="2BFE9C59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F485" w14:textId="3AC0843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846F" w14:textId="4FE71F7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624D" w14:textId="00B2036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04DA" w14:textId="76AE647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1A14" w14:textId="6A20D7C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330,50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46E8" w14:textId="4FE8181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343,52</w:t>
            </w:r>
          </w:p>
        </w:tc>
      </w:tr>
      <w:tr w:rsidR="00505D17" w:rsidRPr="00226A95" w14:paraId="357267D3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4A59" w14:textId="793B3EC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FF84" w14:textId="6E6C609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33DD" w14:textId="6C04DBB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4EA5" w14:textId="2CE55D2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F3F8" w14:textId="543ECC1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5DBD" w14:textId="6AE810D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0430" w14:textId="5B10013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201,90</w:t>
            </w:r>
          </w:p>
        </w:tc>
      </w:tr>
      <w:tr w:rsidR="00505D17" w:rsidRPr="00226A95" w14:paraId="083B2C7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E0F3" w14:textId="2764563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6ED7" w14:textId="483B9B1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2087" w14:textId="3EA7F81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C81A1" w14:textId="1E51B27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EC3B" w14:textId="14A6501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7F42" w14:textId="328CD37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C923" w14:textId="7B30B42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201,90</w:t>
            </w:r>
          </w:p>
        </w:tc>
      </w:tr>
      <w:tr w:rsidR="00505D17" w:rsidRPr="00226A95" w14:paraId="6B5DA3D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A885" w14:textId="1E51582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EE79B" w14:textId="0FF8F12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817B9" w14:textId="4713C2D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2FC23" w14:textId="26DFF53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7BB8" w14:textId="3F9E37E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13BE" w14:textId="7A97797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27F5" w14:textId="692B684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201,90</w:t>
            </w:r>
          </w:p>
        </w:tc>
      </w:tr>
      <w:tr w:rsidR="00505D17" w:rsidRPr="00226A95" w14:paraId="7580AEA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4887" w14:textId="38293970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49B" w14:textId="6A3B3E0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7Ж.4.04.12600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25AD" w14:textId="54F1E87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46BF" w14:textId="47379AD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29E" w14:textId="06EEFDE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5A15" w14:textId="3FF2642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201,90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CACB" w14:textId="01C64E9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201,90</w:t>
            </w:r>
          </w:p>
        </w:tc>
      </w:tr>
      <w:tr w:rsidR="00505D17" w:rsidRPr="00226A95" w14:paraId="7F0E1743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2B01" w14:textId="2BDFAA9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6C160" w14:textId="7E0F626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2498" w14:textId="4601593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8ED9" w14:textId="6C744EF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D415" w14:textId="0EB21B6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9EB6A" w14:textId="74EE121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2 225,00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2DC8" w14:textId="488CC80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1 375,00</w:t>
            </w:r>
          </w:p>
        </w:tc>
      </w:tr>
      <w:tr w:rsidR="00505D17" w:rsidRPr="00226A95" w14:paraId="18D3E9E2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5BBA" w14:textId="01F4D46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C81C" w14:textId="7CAC625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B656" w14:textId="073F5F9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C4C1" w14:textId="0F65B3E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2ECD7" w14:textId="37EBC80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CDF3" w14:textId="4330D22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2 225,00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8E97" w14:textId="5B7EC84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1 375,00</w:t>
            </w:r>
          </w:p>
        </w:tc>
      </w:tr>
      <w:tr w:rsidR="00505D17" w:rsidRPr="00226A95" w14:paraId="7AFB332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5154" w14:textId="0EEBAB8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CCF45" w14:textId="4D530E1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560B" w14:textId="3391BFE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C4E0" w14:textId="1F253A6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2C056" w14:textId="71929A9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95990" w14:textId="69A5A2F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2 225,00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DD9A" w14:textId="06425FA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1 375,00</w:t>
            </w:r>
          </w:p>
        </w:tc>
      </w:tr>
      <w:tr w:rsidR="00505D17" w:rsidRPr="00226A95" w14:paraId="1474F98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94E7" w14:textId="65AC7E01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B16" w14:textId="0F36888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7Ж.4.04.15630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0B88" w14:textId="2C5E1FF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5A04" w14:textId="372A5F8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1DCC" w14:textId="69F7227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0CDA" w14:textId="6EFDECF8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2 225,00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6D7" w14:textId="1B50AF97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1 375,00</w:t>
            </w:r>
          </w:p>
        </w:tc>
      </w:tr>
      <w:tr w:rsidR="00505D17" w:rsidRPr="00226A95" w14:paraId="5B9D4742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A0F5" w14:textId="496C5FA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CCF2" w14:textId="7E147A3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F0FA5" w14:textId="17258B7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FB77" w14:textId="774BA43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EBDB" w14:textId="6B06361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126A" w14:textId="66A157E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4EE3" w14:textId="14DA255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7 282,80</w:t>
            </w:r>
          </w:p>
        </w:tc>
      </w:tr>
      <w:tr w:rsidR="00505D17" w:rsidRPr="00226A95" w14:paraId="64F79454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A54A" w14:textId="44CEEC5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8DA74" w14:textId="409644F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746C" w14:textId="5714F23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3CBC" w14:textId="734DF5A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C88C" w14:textId="71233B8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6AF1" w14:textId="1794835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76F5A" w14:textId="35D5FC0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7 282,80</w:t>
            </w:r>
          </w:p>
        </w:tc>
      </w:tr>
      <w:tr w:rsidR="00505D17" w:rsidRPr="00226A95" w14:paraId="7DC6F2D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2430B" w14:textId="5BFD8F8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BF62" w14:textId="0453646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E9E4" w14:textId="1E153A7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C11F" w14:textId="0FB7CEB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8E51" w14:textId="4B1EC99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7AE9" w14:textId="5627EB9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E3368" w14:textId="3F3C8CB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7 282,80</w:t>
            </w:r>
          </w:p>
        </w:tc>
      </w:tr>
      <w:tr w:rsidR="00505D17" w:rsidRPr="00226A95" w14:paraId="2464248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9E6" w14:textId="1E74C387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42F" w14:textId="77B2A71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7Ж.4.04.S0360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9A91" w14:textId="50268C8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F0F" w14:textId="1A4E47E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F8E2" w14:textId="46F18D7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60C" w14:textId="415130C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7 282,80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B34C" w14:textId="70843EE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7 282,80</w:t>
            </w:r>
          </w:p>
        </w:tc>
      </w:tr>
      <w:tr w:rsidR="00505D17" w:rsidRPr="00226A95" w14:paraId="194252BF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388B" w14:textId="77676DE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FCBF" w14:textId="7F9E629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F378" w14:textId="286F558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1265" w14:textId="5FB70DC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7153" w14:textId="3057A9F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65AE" w14:textId="391C581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7 787,51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86AD" w14:textId="5539A5C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8 146,30</w:t>
            </w:r>
          </w:p>
        </w:tc>
      </w:tr>
      <w:tr w:rsidR="00505D17" w:rsidRPr="00226A95" w14:paraId="281804B2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3032" w14:textId="040E785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EBA98" w14:textId="4ACB2EF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172F" w14:textId="6EB0A38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483B" w14:textId="5F571D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ED752" w14:textId="1433F89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6777" w14:textId="68C55D6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4 726,26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11AE" w14:textId="0BBF78D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4 915,05</w:t>
            </w:r>
          </w:p>
        </w:tc>
      </w:tr>
      <w:tr w:rsidR="00505D17" w:rsidRPr="00226A95" w14:paraId="7D474A3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FB41" w14:textId="3FE817F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B73F" w14:textId="09E86AE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9C10" w14:textId="22894F9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0A26" w14:textId="2EA119C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22B5" w14:textId="0137509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3780" w14:textId="3B08624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4 726,26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D064" w14:textId="7E962E9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4 915,05</w:t>
            </w:r>
          </w:p>
        </w:tc>
      </w:tr>
      <w:tr w:rsidR="00505D17" w:rsidRPr="00226A95" w14:paraId="2F1F8B5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2188" w14:textId="7A0B75E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E3A7E" w14:textId="2381B3E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6D6AD" w14:textId="621B4EC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6A20F" w14:textId="56E950D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3F2FD" w14:textId="5B4A109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DB012" w14:textId="6D9A5AA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4 726,26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8C69" w14:textId="4296D69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4 915,05</w:t>
            </w:r>
          </w:p>
        </w:tc>
      </w:tr>
      <w:tr w:rsidR="00505D17" w:rsidRPr="00226A95" w14:paraId="3351288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3694" w14:textId="060F1ED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C6A7" w14:textId="5360579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A3F2" w14:textId="59DE5C1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C5B" w14:textId="26F85514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B90D" w14:textId="21B3B2C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E0F8" w14:textId="4AE96EC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4 726,26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5B3D" w14:textId="0114BA8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4 915,05</w:t>
            </w:r>
          </w:p>
        </w:tc>
      </w:tr>
      <w:tr w:rsidR="00505D17" w:rsidRPr="00226A95" w14:paraId="0929613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7B35" w14:textId="61ED3E7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505D17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28FBF" w14:textId="6D56BA7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17705" w14:textId="2401A1B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AC1F" w14:textId="66D8F5D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E8AC" w14:textId="07DEFA8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C5EF" w14:textId="0AD8BE8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1 615,00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22530" w14:textId="33A22E6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1 785,00</w:t>
            </w:r>
          </w:p>
        </w:tc>
      </w:tr>
      <w:tr w:rsidR="00505D17" w:rsidRPr="00226A95" w14:paraId="24ACC81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D028" w14:textId="51B5C6E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3917" w14:textId="7DC9F0C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07CB" w14:textId="3756A76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A174" w14:textId="524486F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CD83" w14:textId="28348A6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E36B" w14:textId="61EEF6A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6EFE" w14:textId="7311F65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505D17" w:rsidRPr="00226A95" w14:paraId="3C7509A3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D3B9" w14:textId="21FB4F4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25BE" w14:textId="0658726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B315" w14:textId="7AEEB23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E3EE" w14:textId="4DA6FA2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D6E3" w14:textId="204E8F8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897F" w14:textId="56B5206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AE78" w14:textId="5007344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30,00</w:t>
            </w:r>
          </w:p>
        </w:tc>
      </w:tr>
      <w:tr w:rsidR="00505D17" w:rsidRPr="00226A95" w14:paraId="2306CD4A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7619" w14:textId="68CA8A8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CA7" w14:textId="1102695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A7FA" w14:textId="6F1DE5B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FC56" w14:textId="218DF52C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32E7" w14:textId="4236DE6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A296" w14:textId="4DB0E926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16BA" w14:textId="25D74B7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30,00</w:t>
            </w:r>
          </w:p>
        </w:tc>
      </w:tr>
      <w:tr w:rsidR="00505D17" w:rsidRPr="00226A95" w14:paraId="4108A63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630D" w14:textId="0712402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DB63" w14:textId="15BFD51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53DC" w14:textId="538F855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0F22A" w14:textId="06FDC48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72DE5" w14:textId="038B0F1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6EC0" w14:textId="521872B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D9D4E" w14:textId="77EC050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1 755,00</w:t>
            </w:r>
          </w:p>
        </w:tc>
      </w:tr>
      <w:tr w:rsidR="00505D17" w:rsidRPr="00226A95" w14:paraId="1A5D039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1640" w14:textId="22193EAE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44E" w14:textId="64D126C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840DF" w14:textId="1992D5C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915C" w14:textId="3FCE0DF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E7B6C" w14:textId="69DD94C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A199" w14:textId="624B9BC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1 585,00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295F" w14:textId="230BEE7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1 755,00</w:t>
            </w:r>
          </w:p>
        </w:tc>
      </w:tr>
      <w:tr w:rsidR="00505D17" w:rsidRPr="00226A95" w14:paraId="70239C9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AF36" w14:textId="75D918B9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B861" w14:textId="3A951A6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548E" w14:textId="76BA255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93F7" w14:textId="1E83F23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667" w14:textId="741A55DD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802" w14:textId="55F924A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1 585,00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7F5C" w14:textId="583910CD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1 755,00</w:t>
            </w:r>
          </w:p>
        </w:tc>
      </w:tr>
      <w:tr w:rsidR="00505D17" w:rsidRPr="00226A95" w14:paraId="3A8470B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91EB" w14:textId="4886B99A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B36D" w14:textId="3E2C4EE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501E9" w14:textId="27D72CF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3304" w14:textId="0183462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D0576" w14:textId="2C268C4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72DA6" w14:textId="767A4C1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1278" w14:textId="75F2B46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1C5A266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F947" w14:textId="647D6F75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BA82" w14:textId="4E9C8EE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0364" w14:textId="526FD76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D7F7" w14:textId="7DBE020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E0E5" w14:textId="1FD066F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B7395" w14:textId="2FA8E89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CC0F" w14:textId="54F2478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6C40163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234A" w14:textId="0806CB4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B5BC" w14:textId="0982DE7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BDB2" w14:textId="1F5E618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32BAF" w14:textId="2265A4F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A022" w14:textId="68A5C08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FDBC" w14:textId="19C3786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F6C8" w14:textId="3D8021E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05D17" w:rsidRPr="00226A95" w14:paraId="7966C75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5733" w14:textId="799E2E3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340B" w14:textId="18B58ED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7Ж.4.05.12800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4EDC" w14:textId="2166FB0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FEA0" w14:textId="0D04AB3E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1C84" w14:textId="73E40EF9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B465" w14:textId="41DA9CC4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4243" w14:textId="3BEDC5B2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100,00</w:t>
            </w:r>
          </w:p>
        </w:tc>
      </w:tr>
      <w:tr w:rsidR="00505D17" w:rsidRPr="00226A95" w14:paraId="1FFE8A14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9A3D3" w14:textId="66BD615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ECC69" w14:textId="3366673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4D499" w14:textId="056C287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E678" w14:textId="5AE0BEE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7139" w14:textId="12E0E9B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E5334" w14:textId="262B17F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AADE8" w14:textId="39E275F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730E380D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F138" w14:textId="5A38714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99D8D" w14:textId="1805C6A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0A82" w14:textId="0337CF5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F75E" w14:textId="5B875FD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9855" w14:textId="030EA69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BDCA" w14:textId="4CB9606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97BF" w14:textId="4D5818B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5D00A93A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9375F" w14:textId="0A808D9D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DF9AC" w14:textId="32BC30F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243D" w14:textId="62B66F4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E918" w14:textId="5702D8B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E249" w14:textId="6CC801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D692" w14:textId="15F45F1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186E3" w14:textId="7D47F771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505D17" w:rsidRPr="00226A95" w14:paraId="2204FC5E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EC29" w14:textId="300F9CFB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5C8" w14:textId="212F86B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4148" w14:textId="0162577F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4903" w14:textId="440140A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DA79" w14:textId="3CD4B12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1A64" w14:textId="21E6F27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E46" w14:textId="42130B1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1 000,00</w:t>
            </w:r>
          </w:p>
        </w:tc>
      </w:tr>
      <w:tr w:rsidR="00505D17" w:rsidRPr="00226A95" w14:paraId="4A8104D7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5C38" w14:textId="5C77AC2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A16A" w14:textId="0C813B4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4DE1" w14:textId="2D22617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7991" w14:textId="26BE16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9ECB" w14:textId="5016DC5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B9E5" w14:textId="2D91086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7276" w14:textId="5ECB303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4BA0841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7C34" w14:textId="72D1290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0B765" w14:textId="37548D5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9C19" w14:textId="7B4EC70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92EF8" w14:textId="7B3DC49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BA94C" w14:textId="7822B85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B435" w14:textId="714FFF3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28CD" w14:textId="6974D94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7828A9B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B7FE6" w14:textId="790C34C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6960A" w14:textId="1749DB5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BE4C" w14:textId="25BD3D2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3A16" w14:textId="6EA2A35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2B9E" w14:textId="6A90A64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2D22" w14:textId="68747E3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237F0" w14:textId="763B6BE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D17BD5F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572" w14:textId="7B7EFFA0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7772" w14:textId="6F0D8C4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7Ж.4.05.15340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2DF" w14:textId="2D27FA1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6269" w14:textId="4A81DF8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4855" w14:textId="0A5F984B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E2F" w14:textId="1FF21C31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B447" w14:textId="26ED009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6022C507" w14:textId="77777777" w:rsidTr="00226A95">
        <w:trPr>
          <w:trHeight w:val="12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941E" w14:textId="681EB30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1BFD" w14:textId="5DABB8D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91A0" w14:textId="62B9ECEC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835D" w14:textId="03DB287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05143" w14:textId="2D9E8CA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6650" w14:textId="7665C9D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BEFC" w14:textId="60ECFA7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346,25</w:t>
            </w:r>
          </w:p>
        </w:tc>
      </w:tr>
      <w:tr w:rsidR="00505D17" w:rsidRPr="00226A95" w14:paraId="230ED8A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8492" w14:textId="24F769C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A584" w14:textId="4A868E4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16F93" w14:textId="24E6065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24434" w14:textId="698E91B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44A5" w14:textId="6D4B081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7243" w14:textId="0DA5340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6C27" w14:textId="74415E8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346,25</w:t>
            </w:r>
          </w:p>
        </w:tc>
      </w:tr>
      <w:tr w:rsidR="00505D17" w:rsidRPr="00226A95" w14:paraId="70864F6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A5943" w14:textId="697942B8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039B" w14:textId="11BB007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27DA" w14:textId="088A5DE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A82B" w14:textId="46AB952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4885" w14:textId="038566E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FA6B" w14:textId="6C85B1C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8CE7D" w14:textId="2360B67A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346,25</w:t>
            </w:r>
          </w:p>
        </w:tc>
      </w:tr>
      <w:tr w:rsidR="00505D17" w:rsidRPr="00226A95" w14:paraId="0484E578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F807" w14:textId="09233472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22F2" w14:textId="55962590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7Ж.4.05.18310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83D" w14:textId="392E1793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F5C68" w14:textId="38C8EE6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F03A" w14:textId="2780CF1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B0DF" w14:textId="5837B6E5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346,25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1FA5" w14:textId="29C2D42F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346,25</w:t>
            </w:r>
          </w:p>
        </w:tc>
      </w:tr>
      <w:tr w:rsidR="00505D17" w:rsidRPr="00226A95" w14:paraId="4152BB51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EF0D" w14:textId="30933821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CA59" w14:textId="31A0031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D7F4B" w14:textId="26AA3F5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9143F" w14:textId="013F3E9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90FA" w14:textId="3527ED7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8835E" w14:textId="349CDE4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457A3" w14:textId="1525483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0728A9D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E79F" w14:textId="06E4FEF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8666" w14:textId="6F7F047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29D0B" w14:textId="7355C2D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8C5C" w14:textId="2AF25F38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6556" w14:textId="20F0AAF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6BC2" w14:textId="285C0E8D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6D14F" w14:textId="195D8EF6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035595E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7F3AC" w14:textId="49D2905C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D62A" w14:textId="425FA59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EA71" w14:textId="1C590FD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5BB14" w14:textId="720723E7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D9C9" w14:textId="71B44C8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E709" w14:textId="635854C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1723" w14:textId="2B37420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1825B057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6508" w14:textId="24613B53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8F4A" w14:textId="10C3009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7Ж.4.05.S4770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EA3D" w14:textId="65515C7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16A1" w14:textId="3DBB66C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EAB1" w14:textId="1B406FF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57B9" w14:textId="2B36671C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42BA" w14:textId="66B7978E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0B07CDA5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BA1E" w14:textId="655F4159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F9CC" w14:textId="43803FF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7Ж.8.00.00000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EC57" w14:textId="416593C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884A" w14:textId="750E41A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720C" w14:textId="17225D3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1173E" w14:textId="0B23BCDF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14 454,96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A0A" w14:textId="36FB7CEC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4B2B7400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8D7BB" w14:textId="7ADA5237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lastRenderedPageBreak/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01E4" w14:textId="6733B00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A6350" w14:textId="6ED9E2AF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0EBF4" w14:textId="49CA994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94BA" w14:textId="230A51E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A068" w14:textId="76ECE93E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14 454,96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C5A92" w14:textId="5DCD20C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51674068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F033" w14:textId="39299763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CA50" w14:textId="4DCA245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24D94" w14:textId="0D6CA5A5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23F9" w14:textId="62BCACA0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CEF0" w14:textId="1692EAE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B1F7" w14:textId="614CF16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3655" w14:textId="20D897C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6B5022C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B458" w14:textId="7C697DF2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504A" w14:textId="1D597E9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E2D4" w14:textId="637D961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A9FB" w14:textId="2876128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E4E7" w14:textId="1E5F3863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447E" w14:textId="7AA8DA07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4FB2" w14:textId="1EC562D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2663CCE0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E2B8" w14:textId="33EA32B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9B5D" w14:textId="40C5D0D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15A1" w14:textId="2509B43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88F9" w14:textId="245C2CE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76E0" w14:textId="09E8FC5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2E9D" w14:textId="7400E669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D2290" w14:textId="0FA1D95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7F6163F9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9B1" w14:textId="749CA94D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D9B" w14:textId="633A25F5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7Ж.8.04.16230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5923" w14:textId="49F39CB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7C8" w14:textId="438CCE92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C37" w14:textId="4DE67B17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8DDC" w14:textId="7543C55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1 450,00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0FB6" w14:textId="7C9CEBA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7021D56B" w14:textId="77777777" w:rsidTr="00226A95">
        <w:trPr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43C3" w14:textId="39138ACB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76DE" w14:textId="1A63CAE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7Ж.8.04.S4200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F320" w14:textId="7DD034C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C93F" w14:textId="3074E28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5FB0" w14:textId="4CDCD59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A8B3" w14:textId="67D668E8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13 004,96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92A1" w14:textId="788112F4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41206FF6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6D25" w14:textId="2D82FE64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90746" w14:textId="089897B4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7Ж.8.04.S4200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8D250" w14:textId="6C3E0342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FE49" w14:textId="57D6A00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0B56" w14:textId="6413ADB6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D3C1" w14:textId="1D3F618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13 004,96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B9A70" w14:textId="635F0140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6BB307FC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0FD4" w14:textId="32405846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FFB3A" w14:textId="06B0FEFA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7Ж.8.04.S4200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5B74A" w14:textId="5B2ADAE1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55D8" w14:textId="41C07B39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B0FA4" w14:textId="1E7815F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3EE0E" w14:textId="4481097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13 004,96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6302" w14:textId="6050C643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05D17" w:rsidRPr="00226A95" w14:paraId="3BF45DE3" w14:textId="77777777" w:rsidTr="00226A95">
        <w:trPr>
          <w:trHeight w:val="3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3A98" w14:textId="54B0768E" w:rsidR="00505D17" w:rsidRPr="00505D17" w:rsidRDefault="00505D17" w:rsidP="00505D17">
            <w:pPr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B05B" w14:textId="561115E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7Ж.8.04.S4200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CC7" w14:textId="6B822E7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2BD" w14:textId="70BEF368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EB56" w14:textId="7EDE431A" w:rsidR="00505D17" w:rsidRPr="00505D17" w:rsidRDefault="00505D17" w:rsidP="00505D17">
            <w:pPr>
              <w:jc w:val="center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1172" w14:textId="21607393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13 004,96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5AB" w14:textId="5A5EC8FB" w:rsidR="00505D17" w:rsidRPr="00505D17" w:rsidRDefault="00505D17" w:rsidP="00505D17">
            <w:pPr>
              <w:jc w:val="right"/>
              <w:rPr>
                <w:sz w:val="20"/>
                <w:szCs w:val="20"/>
              </w:rPr>
            </w:pPr>
            <w:r w:rsidRPr="00505D17">
              <w:rPr>
                <w:sz w:val="20"/>
                <w:szCs w:val="20"/>
              </w:rPr>
              <w:t> </w:t>
            </w:r>
          </w:p>
        </w:tc>
      </w:tr>
      <w:tr w:rsidR="00505D17" w:rsidRPr="00226A95" w14:paraId="07455F95" w14:textId="77777777" w:rsidTr="00226A95">
        <w:trPr>
          <w:trHeight w:val="2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338" w14:textId="1FE95D50" w:rsidR="00505D17" w:rsidRPr="00505D17" w:rsidRDefault="00505D17" w:rsidP="00505D17">
            <w:pPr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872" w14:textId="58479E5D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3BB" w14:textId="03F50C7E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405D" w14:textId="2018089B" w:rsidR="00505D17" w:rsidRPr="00505D17" w:rsidRDefault="00505D17" w:rsidP="00505D1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B0C" w14:textId="34BF169B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AE58" w14:textId="39D388D2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82 635,04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76C" w14:textId="19878DA5" w:rsidR="00505D17" w:rsidRPr="00505D17" w:rsidRDefault="00505D17" w:rsidP="00505D17">
            <w:pPr>
              <w:jc w:val="right"/>
              <w:rPr>
                <w:b/>
                <w:bCs/>
                <w:sz w:val="20"/>
                <w:szCs w:val="20"/>
              </w:rPr>
            </w:pPr>
            <w:r w:rsidRPr="00505D17">
              <w:rPr>
                <w:b/>
                <w:bCs/>
                <w:sz w:val="20"/>
                <w:szCs w:val="20"/>
              </w:rPr>
              <w:t>68 800,85</w:t>
            </w:r>
          </w:p>
        </w:tc>
      </w:tr>
    </w:tbl>
    <w:p w14:paraId="75AC7425" w14:textId="04F7BA2B" w:rsidR="00E74FE3" w:rsidRPr="00226A95" w:rsidRDefault="00E74FE3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EADA45E" w14:textId="6DE0044D" w:rsidR="00F25548" w:rsidRDefault="00F25548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611E659" w14:textId="37BEBF39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BBAADD9" w14:textId="33AC23E4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DE9B54C" w14:textId="39DD0BC9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7019FC80" w14:textId="2FF8BC94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746739D4" w14:textId="37225F78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3CB55656" w14:textId="13BDEF9F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789E5A16" w14:textId="6DF2E817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ABE9BFD" w14:textId="1D730677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0CBB6A1" w14:textId="022A2F8F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76F3819" w14:textId="70C7E4EF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3FA68B1A" w14:textId="73333C09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F930C13" w14:textId="1742F079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7E1014F1" w14:textId="4A004A3A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82C6379" w14:textId="29F0C89D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54CF698" w14:textId="7267C303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1B13C5C" w14:textId="5765490C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3B030F7" w14:textId="79536B3D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045F880" w14:textId="675B0B5B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ACF9F7D" w14:textId="77777777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52E0F76D" w14:textId="1B80F681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3D7D678A" w14:textId="0EF9E736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427C06F" w14:textId="240E368C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504F52A1" w14:textId="0E21C60E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0B7B937" w14:textId="63493A4F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B4EE5E8" w14:textId="6CD6BCC3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514699F" w14:textId="7B24B813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4AB69D66" w14:textId="5AC12C7E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3FD4C0D4" w14:textId="5FF663CC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A5F80B3" w14:textId="0CD9029C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7C45DB42" w14:textId="1EF962D9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6051D9A6" w14:textId="3F17A5B3" w:rsidR="00505D17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093C8931" w14:textId="77777777" w:rsidR="00505D17" w:rsidRPr="00226A95" w:rsidRDefault="00505D17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44A5BD7" w14:textId="77777777" w:rsidR="00F25548" w:rsidRPr="00226A95" w:rsidRDefault="00F25548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749D5287" w14:textId="77777777" w:rsidR="00E74FE3" w:rsidRPr="00226A95" w:rsidRDefault="00E74FE3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5C0CAFFB" w14:textId="5E3CC912" w:rsidR="00A47748" w:rsidRDefault="00A47748" w:rsidP="00A47748">
      <w:pPr>
        <w:jc w:val="right"/>
      </w:pPr>
      <w:r>
        <w:t>Приложение 12</w:t>
      </w:r>
    </w:p>
    <w:p w14:paraId="6DC826CB" w14:textId="77777777" w:rsidR="00A47748" w:rsidRDefault="00A47748" w:rsidP="00A47748">
      <w:pPr>
        <w:jc w:val="right"/>
      </w:pPr>
      <w:r>
        <w:t>к решению Совета депутатов</w:t>
      </w:r>
    </w:p>
    <w:p w14:paraId="32852831" w14:textId="77777777" w:rsidR="00A47748" w:rsidRDefault="00A47748" w:rsidP="00A47748">
      <w:pPr>
        <w:jc w:val="right"/>
      </w:pPr>
      <w:r>
        <w:t>Веревского сельского поселения</w:t>
      </w:r>
    </w:p>
    <w:p w14:paraId="3963AFC0" w14:textId="6D9E1A65" w:rsidR="00A47748" w:rsidRDefault="00A47748" w:rsidP="00A47748">
      <w:pPr>
        <w:jc w:val="right"/>
      </w:pPr>
      <w:r>
        <w:t xml:space="preserve">от </w:t>
      </w:r>
      <w:r w:rsidR="003051DF">
        <w:t>08.12.</w:t>
      </w:r>
      <w:r>
        <w:t>2022 года №</w:t>
      </w:r>
      <w:r w:rsidR="003051DF">
        <w:t>129</w:t>
      </w:r>
    </w:p>
    <w:p w14:paraId="7AF8FCDB" w14:textId="3D096601" w:rsidR="00111233" w:rsidRPr="00226A95" w:rsidRDefault="00111233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2C9B055D" w14:textId="59152DDD" w:rsidR="00111233" w:rsidRDefault="00111233" w:rsidP="00D81DF5">
      <w:pPr>
        <w:tabs>
          <w:tab w:val="left" w:pos="284"/>
        </w:tabs>
        <w:jc w:val="both"/>
        <w:rPr>
          <w:sz w:val="22"/>
          <w:szCs w:val="22"/>
        </w:rPr>
      </w:pPr>
    </w:p>
    <w:p w14:paraId="1C8D6A87" w14:textId="77777777" w:rsidR="008E0FB5" w:rsidRPr="008E0FB5" w:rsidRDefault="008E0FB5" w:rsidP="008E0FB5">
      <w:pPr>
        <w:tabs>
          <w:tab w:val="left" w:pos="284"/>
        </w:tabs>
        <w:jc w:val="center"/>
        <w:rPr>
          <w:b/>
          <w:bCs/>
        </w:rPr>
      </w:pPr>
    </w:p>
    <w:p w14:paraId="516150F5" w14:textId="60F58668" w:rsidR="006C26D0" w:rsidRPr="008E0FB5" w:rsidRDefault="008E0FB5" w:rsidP="008E0FB5">
      <w:pPr>
        <w:tabs>
          <w:tab w:val="left" w:pos="284"/>
        </w:tabs>
        <w:jc w:val="center"/>
        <w:rPr>
          <w:b/>
          <w:bCs/>
        </w:rPr>
      </w:pPr>
      <w:r w:rsidRPr="008E0FB5">
        <w:rPr>
          <w:b/>
          <w:bCs/>
        </w:rPr>
        <w:t>Ведомственная структура расходов бюджета</w:t>
      </w:r>
    </w:p>
    <w:p w14:paraId="46BB3C7C" w14:textId="1A821AEB" w:rsidR="006C26D0" w:rsidRDefault="008E0FB5" w:rsidP="008E0FB5">
      <w:pPr>
        <w:tabs>
          <w:tab w:val="left" w:pos="284"/>
        </w:tabs>
        <w:jc w:val="center"/>
        <w:rPr>
          <w:b/>
          <w:bCs/>
        </w:rPr>
      </w:pPr>
      <w:r w:rsidRPr="008E0FB5">
        <w:rPr>
          <w:b/>
          <w:bCs/>
        </w:rPr>
        <w:t>Веревского сельского поселения на 2023 год</w:t>
      </w:r>
    </w:p>
    <w:p w14:paraId="245856CA" w14:textId="6C063DF9" w:rsidR="008E0FB5" w:rsidRDefault="008E0FB5" w:rsidP="008E0FB5">
      <w:pPr>
        <w:tabs>
          <w:tab w:val="left" w:pos="284"/>
        </w:tabs>
        <w:jc w:val="center"/>
        <w:rPr>
          <w:b/>
          <w:bCs/>
        </w:rPr>
      </w:pPr>
    </w:p>
    <w:tbl>
      <w:tblPr>
        <w:tblW w:w="10497" w:type="dxa"/>
        <w:tblLook w:val="04A0" w:firstRow="1" w:lastRow="0" w:firstColumn="1" w:lastColumn="0" w:noHBand="0" w:noVBand="1"/>
      </w:tblPr>
      <w:tblGrid>
        <w:gridCol w:w="632"/>
        <w:gridCol w:w="2765"/>
        <w:gridCol w:w="851"/>
        <w:gridCol w:w="709"/>
        <w:gridCol w:w="711"/>
        <w:gridCol w:w="1698"/>
        <w:gridCol w:w="993"/>
        <w:gridCol w:w="1506"/>
        <w:gridCol w:w="632"/>
      </w:tblGrid>
      <w:tr w:rsidR="00275025" w:rsidRPr="00275025" w14:paraId="772D7C3B" w14:textId="77777777" w:rsidTr="00896D8A">
        <w:trPr>
          <w:gridAfter w:val="1"/>
          <w:wAfter w:w="632" w:type="dxa"/>
          <w:trHeight w:val="300"/>
        </w:trPr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41DE" w14:textId="77777777" w:rsidR="00275025" w:rsidRPr="00275025" w:rsidRDefault="00275025" w:rsidP="002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275025">
              <w:rPr>
                <w:b/>
                <w:bCs/>
                <w:sz w:val="22"/>
                <w:szCs w:val="22"/>
              </w:rPr>
              <w:t xml:space="preserve">Наименование кода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DCC1" w14:textId="77777777" w:rsidR="00275025" w:rsidRPr="00275025" w:rsidRDefault="00275025" w:rsidP="002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275025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2A8" w14:textId="2BB10EB8" w:rsidR="00275025" w:rsidRPr="00275025" w:rsidRDefault="00275025" w:rsidP="002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27502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B27A" w14:textId="6CE0D581" w:rsidR="00275025" w:rsidRPr="00275025" w:rsidRDefault="00275025" w:rsidP="00275025">
            <w:pPr>
              <w:jc w:val="center"/>
              <w:rPr>
                <w:b/>
                <w:bCs/>
                <w:sz w:val="22"/>
                <w:szCs w:val="22"/>
              </w:rPr>
            </w:pPr>
            <w:r w:rsidRPr="00275025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Р</w:t>
            </w:r>
            <w:r w:rsidRPr="00275025">
              <w:rPr>
                <w:b/>
                <w:bCs/>
                <w:sz w:val="22"/>
                <w:szCs w:val="22"/>
              </w:rPr>
              <w:t>з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725" w14:textId="77777777" w:rsidR="00275025" w:rsidRPr="00275025" w:rsidRDefault="00275025" w:rsidP="00275025">
            <w:pPr>
              <w:jc w:val="center"/>
              <w:rPr>
                <w:b/>
                <w:bCs/>
                <w:sz w:val="20"/>
                <w:szCs w:val="20"/>
              </w:rPr>
            </w:pPr>
            <w:r w:rsidRPr="0027502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1274" w14:textId="527F65CB" w:rsidR="00275025" w:rsidRPr="00275025" w:rsidRDefault="00275025" w:rsidP="00275025">
            <w:pPr>
              <w:jc w:val="center"/>
              <w:rPr>
                <w:b/>
                <w:bCs/>
                <w:sz w:val="20"/>
                <w:szCs w:val="20"/>
              </w:rPr>
            </w:pPr>
            <w:r w:rsidRPr="0027502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C813" w14:textId="77777777" w:rsidR="00275025" w:rsidRPr="00275025" w:rsidRDefault="00275025" w:rsidP="00275025">
            <w:pPr>
              <w:jc w:val="center"/>
              <w:rPr>
                <w:b/>
                <w:bCs/>
                <w:sz w:val="20"/>
                <w:szCs w:val="20"/>
              </w:rPr>
            </w:pPr>
            <w:r w:rsidRPr="00275025">
              <w:rPr>
                <w:b/>
                <w:bCs/>
                <w:sz w:val="20"/>
                <w:szCs w:val="20"/>
              </w:rPr>
              <w:t>Ассигнования на 2023 год</w:t>
            </w:r>
          </w:p>
        </w:tc>
      </w:tr>
      <w:tr w:rsidR="00275025" w:rsidRPr="00275025" w14:paraId="77A828E1" w14:textId="77777777" w:rsidTr="00896D8A">
        <w:trPr>
          <w:trHeight w:val="125"/>
        </w:trPr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E2E3" w14:textId="77777777" w:rsidR="00275025" w:rsidRPr="00275025" w:rsidRDefault="00275025" w:rsidP="002750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F741" w14:textId="77777777" w:rsidR="00275025" w:rsidRPr="00275025" w:rsidRDefault="00275025" w:rsidP="002750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5BD2" w14:textId="77777777" w:rsidR="00275025" w:rsidRPr="00275025" w:rsidRDefault="00275025" w:rsidP="002750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DA6" w14:textId="77777777" w:rsidR="00275025" w:rsidRPr="00275025" w:rsidRDefault="00275025" w:rsidP="0027502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A249" w14:textId="77777777" w:rsidR="00275025" w:rsidRPr="00275025" w:rsidRDefault="00275025" w:rsidP="002750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A137" w14:textId="77777777" w:rsidR="00275025" w:rsidRPr="00275025" w:rsidRDefault="00275025" w:rsidP="002750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7487" w14:textId="77777777" w:rsidR="00275025" w:rsidRPr="00275025" w:rsidRDefault="00275025" w:rsidP="002750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25B3" w14:textId="77777777" w:rsidR="00275025" w:rsidRPr="00275025" w:rsidRDefault="00275025" w:rsidP="00275025">
            <w:pPr>
              <w:jc w:val="center"/>
              <w:rPr>
                <w:b/>
                <w:bCs/>
              </w:rPr>
            </w:pPr>
          </w:p>
        </w:tc>
      </w:tr>
      <w:tr w:rsidR="007A6E73" w:rsidRPr="00275025" w14:paraId="72E1A840" w14:textId="77777777" w:rsidTr="00896D8A">
        <w:trPr>
          <w:trHeight w:val="94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2C50" w14:textId="4102695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B42E" w14:textId="08BA279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2E9C" w14:textId="212540C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1813" w14:textId="176B511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5F0D" w14:textId="4EF7291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60E0" w14:textId="0CBBDF5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1B1C" w14:textId="48E777B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85 009,73</w:t>
            </w:r>
          </w:p>
        </w:tc>
        <w:tc>
          <w:tcPr>
            <w:tcW w:w="632" w:type="dxa"/>
            <w:vAlign w:val="center"/>
            <w:hideMark/>
          </w:tcPr>
          <w:p w14:paraId="47DFE1A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17E69A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897F" w14:textId="7E3D364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BCDA" w14:textId="20754FB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F0BA" w14:textId="1C5EB67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40162" w14:textId="5D62EAE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096F" w14:textId="614ACD5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B27A" w14:textId="37A7AD9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D348" w14:textId="28B7B63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26 202,30</w:t>
            </w:r>
          </w:p>
        </w:tc>
        <w:tc>
          <w:tcPr>
            <w:tcW w:w="632" w:type="dxa"/>
            <w:vAlign w:val="center"/>
            <w:hideMark/>
          </w:tcPr>
          <w:p w14:paraId="5E39264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29F1D99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03A9" w14:textId="24D3B98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6739" w14:textId="78E8F6D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E739" w14:textId="0F4FFB7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56AA" w14:textId="56143AB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933E" w14:textId="33E225E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A968" w14:textId="6584C1C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EC98" w14:textId="6299A4B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18 754,10</w:t>
            </w:r>
          </w:p>
        </w:tc>
        <w:tc>
          <w:tcPr>
            <w:tcW w:w="632" w:type="dxa"/>
            <w:vAlign w:val="center"/>
            <w:hideMark/>
          </w:tcPr>
          <w:p w14:paraId="61EB801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08A189A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F457B" w14:textId="2D68ED3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63CB" w14:textId="5A0F43F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609A2" w14:textId="6BCE2F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701B" w14:textId="2F601B1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59725" w14:textId="01846AC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5064" w14:textId="5526249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E006" w14:textId="4C9ED51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17 810,10</w:t>
            </w:r>
          </w:p>
        </w:tc>
        <w:tc>
          <w:tcPr>
            <w:tcW w:w="632" w:type="dxa"/>
            <w:vAlign w:val="center"/>
            <w:hideMark/>
          </w:tcPr>
          <w:p w14:paraId="739B1BE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F1E72A8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A1E3" w14:textId="39009AF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686B" w14:textId="150F47A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39A86" w14:textId="516F59F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F5B9" w14:textId="7842743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E9B64" w14:textId="1C2A6C5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155C" w14:textId="6EB2947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2F96" w14:textId="2EA102C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17 810,10</w:t>
            </w:r>
          </w:p>
        </w:tc>
        <w:tc>
          <w:tcPr>
            <w:tcW w:w="632" w:type="dxa"/>
            <w:vAlign w:val="center"/>
            <w:hideMark/>
          </w:tcPr>
          <w:p w14:paraId="647A33B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F32CE77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170F3" w14:textId="3B51AA0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6CC8E" w14:textId="3A38F53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38DB" w14:textId="1D0AB95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F829" w14:textId="61C5B0E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0521" w14:textId="24C54B7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7A5D" w14:textId="7B5FA94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FE2E" w14:textId="101FE83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1 590,29</w:t>
            </w:r>
          </w:p>
        </w:tc>
        <w:tc>
          <w:tcPr>
            <w:tcW w:w="632" w:type="dxa"/>
            <w:vAlign w:val="center"/>
            <w:hideMark/>
          </w:tcPr>
          <w:p w14:paraId="4612ED9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37FDEB3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A60A" w14:textId="69A4DB9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9C4E" w14:textId="6D2E3A3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51E7" w14:textId="5B00268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BE3F" w14:textId="36EC725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3AA0" w14:textId="23784F8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0C766" w14:textId="76429C5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3B2C" w14:textId="3947DC5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1 590,29</w:t>
            </w:r>
          </w:p>
        </w:tc>
        <w:tc>
          <w:tcPr>
            <w:tcW w:w="632" w:type="dxa"/>
            <w:vAlign w:val="center"/>
            <w:hideMark/>
          </w:tcPr>
          <w:p w14:paraId="5AD0B36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87318A8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2FCD" w14:textId="15E72B5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99CD9" w14:textId="1CECD7E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2EE59" w14:textId="5478EC3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EAB0A" w14:textId="38B909A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8F40" w14:textId="1976839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86450" w14:textId="09A4FC9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37A3" w14:textId="2F2FFA6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1 511,77</w:t>
            </w:r>
          </w:p>
        </w:tc>
        <w:tc>
          <w:tcPr>
            <w:tcW w:w="632" w:type="dxa"/>
            <w:vAlign w:val="center"/>
            <w:hideMark/>
          </w:tcPr>
          <w:p w14:paraId="6B9C5B9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F6267C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CCA9" w14:textId="09B48416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2AE4" w14:textId="31CF7F0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28D9" w14:textId="375FDDF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D345" w14:textId="6054068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EA8" w14:textId="1FA3E67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FC88" w14:textId="6CAB54E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F4E0" w14:textId="2BA83A69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1 511,77</w:t>
            </w:r>
          </w:p>
        </w:tc>
        <w:tc>
          <w:tcPr>
            <w:tcW w:w="632" w:type="dxa"/>
            <w:vAlign w:val="center"/>
            <w:hideMark/>
          </w:tcPr>
          <w:p w14:paraId="03181EC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FEBF3E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2352" w14:textId="6F5B859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EC0D9" w14:textId="7C26B8D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50A5" w14:textId="2CEEBB6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7C80C" w14:textId="61A57C7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42BC" w14:textId="4451E29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6FFFD" w14:textId="0E09F74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50A5" w14:textId="02593A2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632" w:type="dxa"/>
            <w:vAlign w:val="center"/>
            <w:hideMark/>
          </w:tcPr>
          <w:p w14:paraId="133DAB9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78C7785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D188" w14:textId="3E876649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4399" w14:textId="2219017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B5A" w14:textId="66106EC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A36E" w14:textId="0C941FC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6FE" w14:textId="1827996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61.П.01.15070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54A1" w14:textId="75F39DB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93D4" w14:textId="415BF6F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632" w:type="dxa"/>
            <w:vAlign w:val="center"/>
            <w:hideMark/>
          </w:tcPr>
          <w:p w14:paraId="1A38291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4F69F64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1D4E" w14:textId="3ACDAE1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1A12" w14:textId="5AE423E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EB1E" w14:textId="1C658FA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FE225" w14:textId="2B3D284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39636" w14:textId="0C41F4C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65742" w14:textId="2691F8E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36F3" w14:textId="74A719B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632" w:type="dxa"/>
            <w:vAlign w:val="center"/>
            <w:hideMark/>
          </w:tcPr>
          <w:p w14:paraId="17CED60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DA58928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A408" w14:textId="15F01807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58B" w14:textId="606D5F7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88C8" w14:textId="4E224D9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3ED8" w14:textId="6445AE3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A450" w14:textId="22F818D4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3B3F" w14:textId="1B1B7DA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C3D7" w14:textId="46A5B72F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632" w:type="dxa"/>
            <w:vAlign w:val="center"/>
            <w:hideMark/>
          </w:tcPr>
          <w:p w14:paraId="12F2F4C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C65AF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779C" w14:textId="415C247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585D" w14:textId="16CD6F4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C692" w14:textId="5876C39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A043" w14:textId="5F92DAD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0049" w14:textId="44A3601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B11B" w14:textId="212050B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48AE" w14:textId="77E51D2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16 219,81</w:t>
            </w:r>
          </w:p>
        </w:tc>
        <w:tc>
          <w:tcPr>
            <w:tcW w:w="632" w:type="dxa"/>
            <w:vAlign w:val="center"/>
            <w:hideMark/>
          </w:tcPr>
          <w:p w14:paraId="6497F60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0AD53A0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B6E59" w14:textId="3F3B4ED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выплаты муниципальным 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18E9" w14:textId="25C4502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96E8D" w14:textId="7494DE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CAC6" w14:textId="68EEA53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692" w14:textId="268607F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444F" w14:textId="3FF581A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594E" w14:textId="68FDC08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14 864,37</w:t>
            </w:r>
          </w:p>
        </w:tc>
        <w:tc>
          <w:tcPr>
            <w:tcW w:w="632" w:type="dxa"/>
            <w:vAlign w:val="center"/>
            <w:hideMark/>
          </w:tcPr>
          <w:p w14:paraId="31BAA73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7FE21BC" w14:textId="77777777" w:rsidTr="00896D8A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1AE1" w14:textId="07D8E42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304F" w14:textId="22F3069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C293C" w14:textId="6909972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690CD" w14:textId="50E39E5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F68A" w14:textId="333F8C0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05E4" w14:textId="358B446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DC1C" w14:textId="150BBEF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12 404,04</w:t>
            </w:r>
          </w:p>
        </w:tc>
        <w:tc>
          <w:tcPr>
            <w:tcW w:w="632" w:type="dxa"/>
            <w:vAlign w:val="center"/>
            <w:hideMark/>
          </w:tcPr>
          <w:p w14:paraId="384707A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6DD875A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F162" w14:textId="56472CD0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60A" w14:textId="237CF85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D244" w14:textId="600135D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33B" w14:textId="5D6E360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90D3" w14:textId="167B5167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61.Ф.02.11020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9F95" w14:textId="462966CA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E20F" w14:textId="2081FCE2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12 404,04</w:t>
            </w:r>
          </w:p>
        </w:tc>
        <w:tc>
          <w:tcPr>
            <w:tcW w:w="632" w:type="dxa"/>
            <w:vAlign w:val="center"/>
            <w:hideMark/>
          </w:tcPr>
          <w:p w14:paraId="67DA258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E1B47CC" w14:textId="77777777" w:rsidTr="00896D8A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5817" w14:textId="66F079F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66BD" w14:textId="74B3863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02837" w14:textId="23284C9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B1BA" w14:textId="713057D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60E34" w14:textId="0CF5F28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AE5E" w14:textId="58AF296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1EF1" w14:textId="596E79F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2 460,33</w:t>
            </w:r>
          </w:p>
        </w:tc>
        <w:tc>
          <w:tcPr>
            <w:tcW w:w="632" w:type="dxa"/>
            <w:vAlign w:val="center"/>
            <w:hideMark/>
          </w:tcPr>
          <w:p w14:paraId="5868F8B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D61EC17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2E7C" w14:textId="554FDD0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890" w14:textId="7715421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B06" w14:textId="2D6A0F3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F6F" w14:textId="18FA03A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DF64" w14:textId="04EDE4A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61.Ф.02.11040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F8B" w14:textId="463B763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486" w14:textId="1E7F1905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2 460,33</w:t>
            </w:r>
          </w:p>
        </w:tc>
        <w:tc>
          <w:tcPr>
            <w:tcW w:w="632" w:type="dxa"/>
            <w:vAlign w:val="center"/>
            <w:hideMark/>
          </w:tcPr>
          <w:p w14:paraId="0F74580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077C9D2" w14:textId="77777777" w:rsidTr="00896D8A">
        <w:trPr>
          <w:trHeight w:val="94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2F9C" w14:textId="5EA25C0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E33E3" w14:textId="4127A73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587D" w14:textId="404492F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A920" w14:textId="79E2008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1E4" w14:textId="210F8C4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7353" w14:textId="3527C2F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F32C" w14:textId="185F343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1 355,44</w:t>
            </w:r>
          </w:p>
        </w:tc>
        <w:tc>
          <w:tcPr>
            <w:tcW w:w="632" w:type="dxa"/>
            <w:vAlign w:val="center"/>
            <w:hideMark/>
          </w:tcPr>
          <w:p w14:paraId="7315A56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91A3E3B" w14:textId="77777777" w:rsidTr="00896D8A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4FF0" w14:textId="38C58F6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6B13" w14:textId="29AEC68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99D47" w14:textId="495BFB8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A3DA" w14:textId="383EB12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D416" w14:textId="12F3ADF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22D6D" w14:textId="5AC186A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9BD8" w14:textId="4EE161E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1 355,44</w:t>
            </w:r>
          </w:p>
        </w:tc>
        <w:tc>
          <w:tcPr>
            <w:tcW w:w="632" w:type="dxa"/>
            <w:vAlign w:val="center"/>
            <w:hideMark/>
          </w:tcPr>
          <w:p w14:paraId="5A18810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5A25001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5E15" w14:textId="47402B68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72F" w14:textId="11E3092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425" w14:textId="0813873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92C2" w14:textId="0A968E2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1C15" w14:textId="725CD79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61.Ф.03.11030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11FF" w14:textId="087C35F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83D" w14:textId="7587EB7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1 355,44</w:t>
            </w:r>
          </w:p>
        </w:tc>
        <w:tc>
          <w:tcPr>
            <w:tcW w:w="632" w:type="dxa"/>
            <w:vAlign w:val="center"/>
            <w:hideMark/>
          </w:tcPr>
          <w:p w14:paraId="0CB6A34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A33E52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0A35" w14:textId="7443C9E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876E9" w14:textId="2E7C912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9273" w14:textId="76FA978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1C65" w14:textId="25D4098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27A2" w14:textId="7E41017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3CA0" w14:textId="7B2252E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AD0F8" w14:textId="3946A48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632" w:type="dxa"/>
            <w:vAlign w:val="center"/>
            <w:hideMark/>
          </w:tcPr>
          <w:p w14:paraId="2CBF83E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A9E6D8C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A1ED" w14:textId="60AEF2F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BE0" w14:textId="0DA7C3E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34DB" w14:textId="7F97507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7F4A" w14:textId="0C7EE0D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D0989" w14:textId="582DD21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8378" w14:textId="3ACD4BE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75D00" w14:textId="5CAED75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632" w:type="dxa"/>
            <w:vAlign w:val="center"/>
            <w:hideMark/>
          </w:tcPr>
          <w:p w14:paraId="53478AA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A1C4500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8800" w14:textId="3F16FA4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3075" w14:textId="5AE7B64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C4C9" w14:textId="1A0BA56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030C" w14:textId="2418EC1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CDC3" w14:textId="4093575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B799E" w14:textId="1B0E145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A30D" w14:textId="3DA6590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632" w:type="dxa"/>
            <w:vAlign w:val="center"/>
            <w:hideMark/>
          </w:tcPr>
          <w:p w14:paraId="568CFEE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2B4CBA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003B8" w14:textId="1548103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60EB" w14:textId="07A27E1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DE41" w14:textId="292EFA2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83702" w14:textId="4173158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27F0" w14:textId="3F0ADAC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FDE5B" w14:textId="70E05D1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1D6D" w14:textId="146A697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632" w:type="dxa"/>
            <w:vAlign w:val="center"/>
            <w:hideMark/>
          </w:tcPr>
          <w:p w14:paraId="5A1FD82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D97E51D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A971" w14:textId="16C4382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5389C" w14:textId="2074256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96301" w14:textId="70DCBB9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80F41" w14:textId="51CB673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0E0D" w14:textId="5EC279E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CF9B" w14:textId="40C8EB5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240B4" w14:textId="5764F3D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944,00</w:t>
            </w:r>
          </w:p>
        </w:tc>
        <w:tc>
          <w:tcPr>
            <w:tcW w:w="632" w:type="dxa"/>
            <w:vAlign w:val="center"/>
            <w:hideMark/>
          </w:tcPr>
          <w:p w14:paraId="5439199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161BCA2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5DE8" w14:textId="03403EC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4FD" w14:textId="2635A9C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413C" w14:textId="25C4B22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4DAC" w14:textId="52B612D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A623" w14:textId="0967FD5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7Ж.4.01.15160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60B5" w14:textId="476C81D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F158" w14:textId="4A6258C2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944,00</w:t>
            </w:r>
          </w:p>
        </w:tc>
        <w:tc>
          <w:tcPr>
            <w:tcW w:w="632" w:type="dxa"/>
            <w:vAlign w:val="center"/>
            <w:hideMark/>
          </w:tcPr>
          <w:p w14:paraId="7C2BA4E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904E07E" w14:textId="77777777" w:rsidTr="00896D8A">
        <w:trPr>
          <w:trHeight w:val="94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6BCB" w14:textId="5F5968C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1587" w14:textId="35994BE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9A2A" w14:textId="13BD269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E0A0" w14:textId="4D35C5D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C29C7" w14:textId="63A5971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84FE" w14:textId="7219AF5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EBF9" w14:textId="1C07B49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632" w:type="dxa"/>
            <w:vAlign w:val="center"/>
            <w:hideMark/>
          </w:tcPr>
          <w:p w14:paraId="555E984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079CBF4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50F8D" w14:textId="38E086C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5C88" w14:textId="4B7E911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8BBE" w14:textId="490130C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FD06" w14:textId="4CAACD6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4928B" w14:textId="3D35417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9D48" w14:textId="78881C8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DB9B" w14:textId="5E98DF2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632" w:type="dxa"/>
            <w:vAlign w:val="center"/>
            <w:hideMark/>
          </w:tcPr>
          <w:p w14:paraId="697173F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DC2869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1C98" w14:textId="65F7CFB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BB99" w14:textId="46662DD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C841" w14:textId="7800A41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B4020" w14:textId="0CB4131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F5A5" w14:textId="068C1DB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BBF9" w14:textId="12692FE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EAD6" w14:textId="2566326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632" w:type="dxa"/>
            <w:vAlign w:val="center"/>
            <w:hideMark/>
          </w:tcPr>
          <w:p w14:paraId="39B81A7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419E95B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348A" w14:textId="5147334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574A" w14:textId="057DC33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4D3" w14:textId="4B08AFB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FE8F" w14:textId="055A5C2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6781" w14:textId="49F60CC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C7224" w14:textId="0C3A18D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A459" w14:textId="001D565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632" w:type="dxa"/>
            <w:vAlign w:val="center"/>
            <w:hideMark/>
          </w:tcPr>
          <w:p w14:paraId="5B34CFE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AB3BB40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0041" w14:textId="5CC856E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A04C" w14:textId="7F0F8E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A3F8E" w14:textId="60FE8F7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EA0C" w14:textId="5F0A5E9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C8CA" w14:textId="3C28248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E618" w14:textId="244718E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F219" w14:textId="6B1CCEC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632" w:type="dxa"/>
            <w:vAlign w:val="center"/>
            <w:hideMark/>
          </w:tcPr>
          <w:p w14:paraId="4099789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41C9EE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7F42" w14:textId="7E4479B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EE3A" w14:textId="7D75984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10C74" w14:textId="547B8DD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76866" w14:textId="74B09EA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FBFA" w14:textId="10DBAFE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9E61" w14:textId="14DE6C9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D31F" w14:textId="4418945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632" w:type="dxa"/>
            <w:vAlign w:val="center"/>
            <w:hideMark/>
          </w:tcPr>
          <w:p w14:paraId="25EB049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2082FC1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C42A" w14:textId="6FF96D59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3F79" w14:textId="3B7C1DE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1FB" w14:textId="181AADB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7FE5" w14:textId="1D5D53F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5BBF" w14:textId="27D3D22D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62EA" w14:textId="2B256AC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6B26" w14:textId="4D368EF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170,60</w:t>
            </w:r>
          </w:p>
        </w:tc>
        <w:tc>
          <w:tcPr>
            <w:tcW w:w="632" w:type="dxa"/>
            <w:vAlign w:val="center"/>
            <w:hideMark/>
          </w:tcPr>
          <w:p w14:paraId="346356D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FA8DDE5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CE649" w14:textId="3630597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834B" w14:textId="2D4C197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8A8FE" w14:textId="0B41322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7DC76" w14:textId="0EA3038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5996" w14:textId="4413EF7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843E" w14:textId="2A1C10F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1391" w14:textId="16C4BB4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632" w:type="dxa"/>
            <w:vAlign w:val="center"/>
            <w:hideMark/>
          </w:tcPr>
          <w:p w14:paraId="1D2781B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191B7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070" w14:textId="383C64D6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C602" w14:textId="7B36AF9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518" w14:textId="760AA47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EF71" w14:textId="176AC04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A4F4" w14:textId="41CED1F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1BDA" w14:textId="39704DF4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53A8" w14:textId="4724B3BC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632" w:type="dxa"/>
            <w:vAlign w:val="center"/>
            <w:hideMark/>
          </w:tcPr>
          <w:p w14:paraId="51AB4F9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111CE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56C3" w14:textId="10B80AA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5434" w14:textId="359EB34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0ECD" w14:textId="20AEF51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CC5A" w14:textId="71CAED7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47888" w14:textId="6BB90FE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B918" w14:textId="6808391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B6B3" w14:textId="5414157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632" w:type="dxa"/>
            <w:vAlign w:val="center"/>
            <w:hideMark/>
          </w:tcPr>
          <w:p w14:paraId="4122909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7356492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FAA1" w14:textId="20A3BB1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CB5A" w14:textId="03ED56D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25DE" w14:textId="30AE0A2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9E3F" w14:textId="7112A3B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C69C" w14:textId="1B22D87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FB8E" w14:textId="0504C0E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48DB" w14:textId="61B9D06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203,20</w:t>
            </w:r>
          </w:p>
        </w:tc>
        <w:tc>
          <w:tcPr>
            <w:tcW w:w="632" w:type="dxa"/>
            <w:vAlign w:val="center"/>
            <w:hideMark/>
          </w:tcPr>
          <w:p w14:paraId="30A5E45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113189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3120" w14:textId="5B49D7E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444F" w14:textId="0AD62AD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6092" w14:textId="30DD7D2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7AA9" w14:textId="0B779B6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D7305" w14:textId="35FC319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678C" w14:textId="48EC747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52CF" w14:textId="4D19217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7CE486B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4F6C10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35CD" w14:textId="1E84E8E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DBEE" w14:textId="1A56F6C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06DC" w14:textId="647FAE0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8181D" w14:textId="0841EB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37B" w14:textId="482644B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0C271" w14:textId="6B2013F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644F" w14:textId="77A3947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0BD4FCE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3CBAED0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CE62" w14:textId="29851EE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2D9D" w14:textId="7134869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B9BA" w14:textId="3E23B90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3D84F" w14:textId="5E279BD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E09F8" w14:textId="7917072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3C93" w14:textId="23B194D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7FD6" w14:textId="22804BA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79AE039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E377ED8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3302" w14:textId="632CA8F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BE93" w14:textId="02A9CA8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6E7FE" w14:textId="1B17A1E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C5E8" w14:textId="447B082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0576" w14:textId="4FC6BFB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51D6" w14:textId="3AEF4C2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7401" w14:textId="6F87167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61C42E7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82F495E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A08B8" w14:textId="48BCEDA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7C66" w14:textId="0E9D8A3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0AC7" w14:textId="3ABA28F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732" w14:textId="633BFB9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A1061" w14:textId="51F019D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30C6B" w14:textId="169442D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1AAB" w14:textId="6A93594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10EBFC0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7F431F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6BEC" w14:textId="6BCCFB8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0F3A" w14:textId="0AEF9BB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23BF" w14:textId="1959DB2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4402" w14:textId="59016C9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D099" w14:textId="4B1565A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6F8C" w14:textId="4D55D94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3243" w14:textId="108D49C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18A11D7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413F3D2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06AF" w14:textId="3113E74B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5BF1" w14:textId="1A180FA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E378" w14:textId="7E7CE29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7844" w14:textId="6CF73FA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456" w14:textId="26886E5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7D10" w14:textId="4E53C64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B88A" w14:textId="6C3C545A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632" w:type="dxa"/>
            <w:vAlign w:val="center"/>
            <w:hideMark/>
          </w:tcPr>
          <w:p w14:paraId="284F44E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75B571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69DA" w14:textId="1398494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8A44" w14:textId="5A2A59F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23C6" w14:textId="73B3894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C514C" w14:textId="308CFA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BFE1" w14:textId="61FC0E8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8EA77" w14:textId="05EFAE5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94E5" w14:textId="35ACCC5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6 771,00</w:t>
            </w:r>
          </w:p>
        </w:tc>
        <w:tc>
          <w:tcPr>
            <w:tcW w:w="632" w:type="dxa"/>
            <w:vAlign w:val="center"/>
            <w:hideMark/>
          </w:tcPr>
          <w:p w14:paraId="7BA801D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2342E45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9F4CA" w14:textId="1FD3EF3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A999" w14:textId="3B9FBF7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1F9C" w14:textId="21F57D7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7306" w14:textId="086E63E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D6E5D" w14:textId="64866BB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E70A" w14:textId="4C7A442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2AD9" w14:textId="5BBDD4C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5 771,00</w:t>
            </w:r>
          </w:p>
        </w:tc>
        <w:tc>
          <w:tcPr>
            <w:tcW w:w="632" w:type="dxa"/>
            <w:vAlign w:val="center"/>
            <w:hideMark/>
          </w:tcPr>
          <w:p w14:paraId="070B93D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B57A1B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F49F" w14:textId="43ED200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2C49" w14:textId="3A91E89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D306" w14:textId="7B0E8D5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533C" w14:textId="3C7D2F9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1EA2" w14:textId="1127215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EDD1" w14:textId="3E9C142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030E9" w14:textId="17E3F4F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5 771,00</w:t>
            </w:r>
          </w:p>
        </w:tc>
        <w:tc>
          <w:tcPr>
            <w:tcW w:w="632" w:type="dxa"/>
            <w:vAlign w:val="center"/>
            <w:hideMark/>
          </w:tcPr>
          <w:p w14:paraId="2351272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0620E9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ADB1" w14:textId="0F65B24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5E01" w14:textId="11352E9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B2C32" w14:textId="4FDB90F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6037" w14:textId="4C7848B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071C" w14:textId="20CEB6D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86AA7" w14:textId="7C8F129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06C53" w14:textId="3BD0BC41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5 771,00</w:t>
            </w:r>
          </w:p>
        </w:tc>
        <w:tc>
          <w:tcPr>
            <w:tcW w:w="632" w:type="dxa"/>
            <w:vAlign w:val="center"/>
            <w:hideMark/>
          </w:tcPr>
          <w:p w14:paraId="27C875F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44802A5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C2B3" w14:textId="23B73BF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3E2B" w14:textId="14E2543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DC19" w14:textId="0F69C5A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9B2C" w14:textId="2A78501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DD00" w14:textId="25DD1EF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FFC5" w14:textId="61D0569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204E" w14:textId="135AA57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5 771,00</w:t>
            </w:r>
          </w:p>
        </w:tc>
        <w:tc>
          <w:tcPr>
            <w:tcW w:w="632" w:type="dxa"/>
            <w:vAlign w:val="center"/>
            <w:hideMark/>
          </w:tcPr>
          <w:p w14:paraId="6D8A0E0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BC4A27D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5C78" w14:textId="4A8DDE8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A29FA" w14:textId="60A3BFB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5979" w14:textId="1C3028D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6854" w14:textId="1425276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10B2D" w14:textId="5AFC3A5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7AB8" w14:textId="32E8A39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E8F41" w14:textId="7C76F98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632" w:type="dxa"/>
            <w:vAlign w:val="center"/>
            <w:hideMark/>
          </w:tcPr>
          <w:p w14:paraId="1C3A831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14A1DD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5CAC" w14:textId="5CD8AEA8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BFE" w14:textId="4CEF0EE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913E" w14:textId="4DB559F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B590" w14:textId="2F23285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3E70" w14:textId="299F1634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2275" w14:textId="0C91385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BF30" w14:textId="19A236B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632" w:type="dxa"/>
            <w:vAlign w:val="center"/>
            <w:hideMark/>
          </w:tcPr>
          <w:p w14:paraId="1CC088B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F545D9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9106" w14:textId="162F58F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7291" w14:textId="106ADB7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E0EB" w14:textId="4E5FE9A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272B6" w14:textId="5E5A8A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7F2A" w14:textId="35DD16A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604D" w14:textId="5E622F4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2EFB" w14:textId="01906B2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5 531,00</w:t>
            </w:r>
          </w:p>
        </w:tc>
        <w:tc>
          <w:tcPr>
            <w:tcW w:w="632" w:type="dxa"/>
            <w:vAlign w:val="center"/>
            <w:hideMark/>
          </w:tcPr>
          <w:p w14:paraId="258C383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8514237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F64B" w14:textId="0733C8FA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AED" w14:textId="0AA7FAA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D494" w14:textId="00A03F7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FC9E" w14:textId="7623FCD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24D9" w14:textId="0436399D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5E70" w14:textId="33627F3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E513" w14:textId="6E3CCA0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5 531,00</w:t>
            </w:r>
          </w:p>
        </w:tc>
        <w:tc>
          <w:tcPr>
            <w:tcW w:w="632" w:type="dxa"/>
            <w:vAlign w:val="center"/>
            <w:hideMark/>
          </w:tcPr>
          <w:p w14:paraId="26FBE37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7D0568B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5FB7D" w14:textId="206B747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DDD7F" w14:textId="7B64B5C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75156" w14:textId="115296A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485A" w14:textId="6A9CEC5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850D" w14:textId="0CE5ADD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3430" w14:textId="452E1AE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40801" w14:textId="21A81C9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2333DDC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455904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2E7" w14:textId="26F681A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D86F" w14:textId="0BC2DBA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DCDD" w14:textId="648CE03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C926" w14:textId="3EF553B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FDC" w14:textId="504D9F2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15C" w14:textId="2BED57B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73B" w14:textId="26001A27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6D398FF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527FFD6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17EA" w14:textId="02B03EC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85774" w14:textId="2D90E9F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E943" w14:textId="7A9DE67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8D5F" w14:textId="5B51804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7424" w14:textId="26FEDF9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46204" w14:textId="4534346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12498" w14:textId="71B453A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4AD5BFB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CD45385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64FE" w14:textId="01B61DDC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6393" w14:textId="32DF432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EF8B" w14:textId="2655251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8C20" w14:textId="5AC938C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7F5E" w14:textId="4D4110A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62.Д.02.17110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0786" w14:textId="53F7FB22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795E" w14:textId="65AFB69F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12B3F54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686CFF0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E2CC" w14:textId="44DD149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588B" w14:textId="63175EC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A9B52" w14:textId="580AF2F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75EE" w14:textId="332E298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9D679" w14:textId="168339D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9D7A" w14:textId="25F271F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09AA" w14:textId="64A5B44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6EDAAF5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AB09A0F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10EB" w14:textId="7BF0CFC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BBF9" w14:textId="64A1E71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D0691" w14:textId="6680233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AA9E" w14:textId="4D8E19E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B1CE2" w14:textId="192D85B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C764" w14:textId="613CDA9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13780" w14:textId="3672FDF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56EAD9C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789481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2D5DE" w14:textId="49BB30B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363C3" w14:textId="0951130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1FF0" w14:textId="79543A2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E379" w14:textId="116548C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7604" w14:textId="1F0BB2C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6838" w14:textId="78B1294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1458" w14:textId="381519E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7053524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610941A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48FD" w14:textId="70B5236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D048D" w14:textId="7501F4B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6BC4" w14:textId="3D3B67C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102C" w14:textId="3A4D4BF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45D3F" w14:textId="3056309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1E12" w14:textId="445C008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4679" w14:textId="1D82FCD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43DC50B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499F473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EA8AC" w14:textId="1144843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8CF" w14:textId="22AD4A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3AD72" w14:textId="2FC736F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1DCDB" w14:textId="38B05C5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B3B8" w14:textId="7C5AB53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84D7" w14:textId="4E1DCFF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14A1" w14:textId="037A6D2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52424D3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863B5E3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D112" w14:textId="4372FFA5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6B98" w14:textId="287E04D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67B4" w14:textId="75BD02F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5B27" w14:textId="74D09AC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BD44" w14:textId="7951547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7Ж.4.01.15030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81DE" w14:textId="7808E51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E2E9" w14:textId="741B6AB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313CE68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CA0299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82D4" w14:textId="08D144A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F627" w14:textId="278C3AE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08D1" w14:textId="7D7A410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FAD1" w14:textId="64A84EF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0E2F0" w14:textId="53E7D70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082C" w14:textId="7384B8F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6AE8" w14:textId="6335B93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632" w:type="dxa"/>
            <w:vAlign w:val="center"/>
            <w:hideMark/>
          </w:tcPr>
          <w:p w14:paraId="2A5727D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32CB24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42F3" w14:textId="278A56E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916" w14:textId="5E86C12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A803" w14:textId="57581A2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6137" w14:textId="28F614F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6AED" w14:textId="37609C6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C7CF" w14:textId="4AA0DEC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3581" w14:textId="45784E4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632" w:type="dxa"/>
            <w:vAlign w:val="center"/>
            <w:hideMark/>
          </w:tcPr>
          <w:p w14:paraId="7001768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F715B72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C953" w14:textId="1517B8B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6C71" w14:textId="68A589C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FC20" w14:textId="724CEBD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1FA3" w14:textId="32881B8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52AF" w14:textId="1BF44AB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3CC56" w14:textId="63C59BD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A90D" w14:textId="70FAF1F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632" w:type="dxa"/>
            <w:vAlign w:val="center"/>
            <w:hideMark/>
          </w:tcPr>
          <w:p w14:paraId="3FDC3F3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81042F1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E0F0A" w14:textId="37B5429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B865" w14:textId="0D1F899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5B24B" w14:textId="5ED61C1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922E" w14:textId="49FB71B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CB9F" w14:textId="0446374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7598" w14:textId="015AA44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9121A" w14:textId="6089F95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632" w:type="dxa"/>
            <w:vAlign w:val="center"/>
            <w:hideMark/>
          </w:tcPr>
          <w:p w14:paraId="709826A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69D6AD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4E2B4" w14:textId="57E7867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F459" w14:textId="1DD7BC0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D5D3" w14:textId="5D231AA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AAD0" w14:textId="24A2CBD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B905" w14:textId="7CB66F3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B06B" w14:textId="08D2DFE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F8E4" w14:textId="1D6194F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632" w:type="dxa"/>
            <w:vAlign w:val="center"/>
            <w:hideMark/>
          </w:tcPr>
          <w:p w14:paraId="5A6DF00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800264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C74D" w14:textId="7AFDB6C6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AA18" w14:textId="7614757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1B62" w14:textId="38C3C73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4F13" w14:textId="2868FDE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68E4" w14:textId="6A31F33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2B644" w14:textId="3AB1F20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71477" w14:textId="79EDD60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299,60</w:t>
            </w:r>
          </w:p>
        </w:tc>
        <w:tc>
          <w:tcPr>
            <w:tcW w:w="632" w:type="dxa"/>
            <w:vAlign w:val="center"/>
            <w:hideMark/>
          </w:tcPr>
          <w:p w14:paraId="09C8D0D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4CF2F69" w14:textId="77777777" w:rsidTr="00896D8A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A7F9" w14:textId="6EA1CFB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ADE49" w14:textId="2E66138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86C3" w14:textId="7060D2D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C46E" w14:textId="37AE3D3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5E6A" w14:textId="06AE314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FA07" w14:textId="4852059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9923" w14:textId="7AD9C48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632" w:type="dxa"/>
            <w:vAlign w:val="center"/>
            <w:hideMark/>
          </w:tcPr>
          <w:p w14:paraId="0375AF3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861CA15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C0F6" w14:textId="33D13FC3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73D5" w14:textId="6184A16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A3BF" w14:textId="69B31CA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A968" w14:textId="5D20D43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DE84" w14:textId="244368F7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185C" w14:textId="3789264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A49" w14:textId="4280436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254,64</w:t>
            </w:r>
          </w:p>
        </w:tc>
        <w:tc>
          <w:tcPr>
            <w:tcW w:w="632" w:type="dxa"/>
            <w:vAlign w:val="center"/>
            <w:hideMark/>
          </w:tcPr>
          <w:p w14:paraId="101DF58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6A50742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79C0" w14:textId="03913B0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5605E" w14:textId="1C524DE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B0AB" w14:textId="13FDE37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64A5" w14:textId="770E1D1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BD39" w14:textId="7CD5904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FEC8" w14:textId="6E1103F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3F03" w14:textId="3C1EF51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44,96</w:t>
            </w:r>
          </w:p>
        </w:tc>
        <w:tc>
          <w:tcPr>
            <w:tcW w:w="632" w:type="dxa"/>
            <w:vAlign w:val="center"/>
            <w:hideMark/>
          </w:tcPr>
          <w:p w14:paraId="57DD0F6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5843BB2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6032" w14:textId="29767316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33F" w14:textId="2269E4D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13DB" w14:textId="5B73C14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AF05" w14:textId="5F84D9B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3353" w14:textId="6663F4E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F32" w14:textId="206BBDDA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750E" w14:textId="3D8A2B8C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44,96</w:t>
            </w:r>
          </w:p>
        </w:tc>
        <w:tc>
          <w:tcPr>
            <w:tcW w:w="632" w:type="dxa"/>
            <w:vAlign w:val="center"/>
            <w:hideMark/>
          </w:tcPr>
          <w:p w14:paraId="254E3CE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ED5EFA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30635" w14:textId="62F97926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2AB3" w14:textId="5DAA80C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C9DB" w14:textId="1206F7D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88C35" w14:textId="56752DE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7A931" w14:textId="7A2F637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91C5" w14:textId="643A354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0BA8" w14:textId="7F3072B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282F04C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A7DC9B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979A" w14:textId="46AAC8D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DDE9" w14:textId="6AD9E90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343A" w14:textId="1281B2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83CDB" w14:textId="4E359B9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388B4" w14:textId="36EC4A9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05800" w14:textId="2EE5B44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E671" w14:textId="3A564E3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4A11733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D1418F6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546E" w14:textId="4C31109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E496" w14:textId="4074ED7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4C86" w14:textId="70A3F52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0783D" w14:textId="62CDE8C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818B" w14:textId="0EB7799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392FA" w14:textId="27CE9B2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A66B9" w14:textId="7B3C86F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6723A23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2772CBB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798B" w14:textId="5038FDE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C414" w14:textId="7985F47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41366" w14:textId="6D605FD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B9F" w14:textId="27E607C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84E4" w14:textId="1FBB337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9E628" w14:textId="4AFD3DB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F89BC" w14:textId="66AD469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5063DF3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AEFE2B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BD0D" w14:textId="58D907D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1A0" w14:textId="10DED64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B22A" w14:textId="4392A30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4C355" w14:textId="4CE7394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780E" w14:textId="2E803F1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ABAA" w14:textId="661E684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9F42" w14:textId="0325D0A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19505C4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224D8B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2355" w14:textId="4F99105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D24BB" w14:textId="165DB66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0442" w14:textId="32ABE38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2827" w14:textId="0D2A4D8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2147" w14:textId="4C1BD30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9B14" w14:textId="6223FF8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1286" w14:textId="3423A6D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2AA68AB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EBE0DE7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A178" w14:textId="72973E46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17340" w14:textId="4F7CB52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455B" w14:textId="43FBB2C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46524" w14:textId="35641C1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C895" w14:textId="018B374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BFEF" w14:textId="72141F5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2C9" w14:textId="59E6899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41CA08B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12B6742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4F8D" w14:textId="26C3EDE0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BF26" w14:textId="448E671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D000" w14:textId="26CEF11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5681" w14:textId="11B2239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9024" w14:textId="11BDE9F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A9E4" w14:textId="7E267102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707C" w14:textId="2298ABDA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3B9C2B0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D65F84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4644" w14:textId="2D6ACD5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558C7" w14:textId="6BD6FEF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7500" w14:textId="64C479D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6F5F" w14:textId="4A1CA3D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5857" w14:textId="223320A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F0BA" w14:textId="2EE747D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D16F" w14:textId="28204DF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5 284,88</w:t>
            </w:r>
          </w:p>
        </w:tc>
        <w:tc>
          <w:tcPr>
            <w:tcW w:w="632" w:type="dxa"/>
            <w:vAlign w:val="center"/>
            <w:hideMark/>
          </w:tcPr>
          <w:p w14:paraId="4E285C3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0462500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91C4" w14:textId="4290DDE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E657" w14:textId="2BD726F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8526" w14:textId="7A4ED3A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F213" w14:textId="537EDE1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92A1" w14:textId="5BE922C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E827" w14:textId="712CA6F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0CD0" w14:textId="155030D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5 244,88</w:t>
            </w:r>
          </w:p>
        </w:tc>
        <w:tc>
          <w:tcPr>
            <w:tcW w:w="632" w:type="dxa"/>
            <w:vAlign w:val="center"/>
            <w:hideMark/>
          </w:tcPr>
          <w:p w14:paraId="590F6FF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87B562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5088" w14:textId="3E528F3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61F3" w14:textId="34E4A7D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67A60" w14:textId="2482216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7935" w14:textId="7D1644B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D945" w14:textId="3EEE950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FEEF" w14:textId="5558D5F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B12FB" w14:textId="4D01393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5 244,88</w:t>
            </w:r>
          </w:p>
        </w:tc>
        <w:tc>
          <w:tcPr>
            <w:tcW w:w="632" w:type="dxa"/>
            <w:vAlign w:val="center"/>
            <w:hideMark/>
          </w:tcPr>
          <w:p w14:paraId="24B4004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850FE2F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A5AE" w14:textId="17C0901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CEB1" w14:textId="0D0505E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A24E7" w14:textId="2B615DF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6B27E" w14:textId="10E7995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804A" w14:textId="1CDF29A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85BBD" w14:textId="7496F3E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5F18" w14:textId="717C888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5 244,88</w:t>
            </w:r>
          </w:p>
        </w:tc>
        <w:tc>
          <w:tcPr>
            <w:tcW w:w="632" w:type="dxa"/>
            <w:vAlign w:val="center"/>
            <w:hideMark/>
          </w:tcPr>
          <w:p w14:paraId="2810D1E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65A0E97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40932" w14:textId="5658E62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9EE0" w14:textId="5CAE270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8DDCE" w14:textId="7FD3D5F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1E6EE" w14:textId="2BDE939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4E9B1" w14:textId="4482261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5EBBD" w14:textId="6B6A66C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9F18" w14:textId="79E7F64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5 244,88</w:t>
            </w:r>
          </w:p>
        </w:tc>
        <w:tc>
          <w:tcPr>
            <w:tcW w:w="632" w:type="dxa"/>
            <w:vAlign w:val="center"/>
            <w:hideMark/>
          </w:tcPr>
          <w:p w14:paraId="34A12D7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4DA52B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80F5" w14:textId="714A23F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297F" w14:textId="4148457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B599" w14:textId="345E3E8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D547F" w14:textId="3C21886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6288" w14:textId="45DB863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BF70" w14:textId="5C38611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2932" w14:textId="6F9D095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4 077,48</w:t>
            </w:r>
          </w:p>
        </w:tc>
        <w:tc>
          <w:tcPr>
            <w:tcW w:w="632" w:type="dxa"/>
            <w:vAlign w:val="center"/>
            <w:hideMark/>
          </w:tcPr>
          <w:p w14:paraId="474D203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D5670E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59A4" w14:textId="7E03EE3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E6D4" w14:textId="5A988FC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E55C4" w14:textId="6FF82C6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18B2" w14:textId="7642CB1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2BFF" w14:textId="1132AA8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AC7B" w14:textId="79860B9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22B" w14:textId="7741753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7441DA0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56B9FD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08B" w14:textId="7402F182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8CB1" w14:textId="5914D98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44FC" w14:textId="242D13A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337E" w14:textId="6E9CA54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283D" w14:textId="1E4899E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803C" w14:textId="1EDC1E4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29A0" w14:textId="1F3DAB57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4264E94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32E720B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ED48" w14:textId="694FE13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0E336" w14:textId="339FF34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526D" w14:textId="39AB4EF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C0833" w14:textId="3DF184E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55E1" w14:textId="6DF40A8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9246" w14:textId="6251B64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52E2" w14:textId="4050F58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632" w:type="dxa"/>
            <w:vAlign w:val="center"/>
            <w:hideMark/>
          </w:tcPr>
          <w:p w14:paraId="33327E9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7C3CB69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305" w14:textId="0BB141D3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F42F" w14:textId="1727A62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7FD8" w14:textId="2C7F16E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7A55" w14:textId="435235C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1D5" w14:textId="6E63EB57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CFA4" w14:textId="120FD6D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016" w14:textId="0F9511F1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632" w:type="dxa"/>
            <w:vAlign w:val="center"/>
            <w:hideMark/>
          </w:tcPr>
          <w:p w14:paraId="1066EDF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4868146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5B35" w14:textId="351EF06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AE7D" w14:textId="695998C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A7A8" w14:textId="7A50220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0C55B" w14:textId="23B4D67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E80F" w14:textId="60F1477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6389" w14:textId="6DD70D2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56D23" w14:textId="5B88035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2 227,48</w:t>
            </w:r>
          </w:p>
        </w:tc>
        <w:tc>
          <w:tcPr>
            <w:tcW w:w="632" w:type="dxa"/>
            <w:vAlign w:val="center"/>
            <w:hideMark/>
          </w:tcPr>
          <w:p w14:paraId="0FC8C6F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37D67C8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1818" w14:textId="5340D62B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3D5E" w14:textId="3411C69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128" w14:textId="5E6FD90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5CB4" w14:textId="1A72E86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6B4A" w14:textId="56747C8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C022" w14:textId="2FE4F95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8C7" w14:textId="3308A1D2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2 227,48</w:t>
            </w:r>
          </w:p>
        </w:tc>
        <w:tc>
          <w:tcPr>
            <w:tcW w:w="632" w:type="dxa"/>
            <w:vAlign w:val="center"/>
            <w:hideMark/>
          </w:tcPr>
          <w:p w14:paraId="73F8310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122DB4E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32AEA" w14:textId="1AA81CF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222E3" w14:textId="2E0312F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103B4" w14:textId="392536A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F4CB" w14:textId="3B5CEEB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F8DF" w14:textId="1408FCE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56C7" w14:textId="7903B92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1358" w14:textId="0C6FCE9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632" w:type="dxa"/>
            <w:vAlign w:val="center"/>
            <w:hideMark/>
          </w:tcPr>
          <w:p w14:paraId="0A7EE4F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1A91E3A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7AC" w14:textId="5F335928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279B" w14:textId="4E8A6A5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48C" w14:textId="421733A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5D2A" w14:textId="46AE021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F7D6" w14:textId="4FCBD90D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7Ж.4.02.18950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B5F2" w14:textId="2F21021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949" w14:textId="28C914D5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632" w:type="dxa"/>
            <w:vAlign w:val="center"/>
            <w:hideMark/>
          </w:tcPr>
          <w:p w14:paraId="275E247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07C7874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977BB" w14:textId="052D1BA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008D" w14:textId="280098A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DCDE" w14:textId="00974F5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FA9A" w14:textId="457FD66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3CA7F" w14:textId="2A5DE2D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C6133" w14:textId="73E4E8E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AD22" w14:textId="7E2DAB2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1 167,40</w:t>
            </w:r>
          </w:p>
        </w:tc>
        <w:tc>
          <w:tcPr>
            <w:tcW w:w="632" w:type="dxa"/>
            <w:vAlign w:val="center"/>
            <w:hideMark/>
          </w:tcPr>
          <w:p w14:paraId="3753AF6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B2FFF05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DE9" w14:textId="71B1C66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4054" w14:textId="79D5606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CACD" w14:textId="58E01CC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714" w14:textId="5AD6F2B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36CD" w14:textId="6CFAFAE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7Ж.4.03.S4660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3CD3" w14:textId="7CA0BAA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924" w14:textId="7EE69A91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1 167,40</w:t>
            </w:r>
          </w:p>
        </w:tc>
        <w:tc>
          <w:tcPr>
            <w:tcW w:w="632" w:type="dxa"/>
            <w:vAlign w:val="center"/>
            <w:hideMark/>
          </w:tcPr>
          <w:p w14:paraId="074B9F6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1FE2DF9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6EA1" w14:textId="65DE7448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1497" w14:textId="3A423C8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ED9AB" w14:textId="64AF7F4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55C8" w14:textId="40475F9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996B" w14:textId="668A28CA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8DD1" w14:textId="3BB3F7D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4CA4" w14:textId="4F0CA00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76CFEE8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4CACD5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7237" w14:textId="5CE1148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69C4" w14:textId="0509874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7079" w14:textId="3475F2D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BDDB" w14:textId="7BC0371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439D" w14:textId="67916A7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3BBB2" w14:textId="5D51603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7774" w14:textId="7C099CF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03F7642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5C3144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7465" w14:textId="6A26525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039B" w14:textId="772E865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44FF" w14:textId="2A51C8C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D5DB" w14:textId="3AF9EE0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2FFD" w14:textId="519D23D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7Ж.8.04.16230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D94D" w14:textId="4976D92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E1107" w14:textId="621ADDF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201FF9E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C2F0E17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7BFF" w14:textId="06983FE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A793" w14:textId="05BAD80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863F" w14:textId="13CBDD1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028B" w14:textId="32AB0EE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584E" w14:textId="0E31351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7Ж.8.04.16230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5898" w14:textId="2F41AF4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71CB" w14:textId="6C05AE9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7A1469E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6F2D8F1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8676" w14:textId="2229128F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2B52" w14:textId="1D1FC1A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A316" w14:textId="7FEE661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6429A" w14:textId="0945AB9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1651" w14:textId="0375BD3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7Ж.8.04.S4200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EB61" w14:textId="5B87CA6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CCCB" w14:textId="5A9C491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44E9587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C518304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72FC" w14:textId="71F7DBE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1ACA" w14:textId="012646A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B14B" w14:textId="5BA09F2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5206" w14:textId="7ED0DE3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0D4" w14:textId="65A62A9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7Ж.8.04.S4200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B093" w14:textId="69D6C67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BF1C" w14:textId="16F384D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2" w:type="dxa"/>
            <w:vAlign w:val="center"/>
            <w:hideMark/>
          </w:tcPr>
          <w:p w14:paraId="164C687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F13D2BA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F0BE" w14:textId="12954ED7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F7D06" w14:textId="2BCD244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F40A" w14:textId="2689DB5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31EC" w14:textId="5B73C5D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0DB7" w14:textId="12FBF37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0FD4C" w14:textId="51FC52A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221F3" w14:textId="46DB03C3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753D633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701750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07C1" w14:textId="4778D33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E5D50" w14:textId="338D6D6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BCFA" w14:textId="595B8D5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807C" w14:textId="2D3AB68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01B1" w14:textId="5861777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CBD3" w14:textId="0AC31AE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4666" w14:textId="784609F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0660B4B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3F258A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4196A" w14:textId="2546E5F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B8FF" w14:textId="3598498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DF0A" w14:textId="59D4D6E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3249" w14:textId="0C0152B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0870" w14:textId="00DB5A3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79C82" w14:textId="5F03D1B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C0FAE" w14:textId="523EAAD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669241C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CF024A0" w14:textId="77777777" w:rsidTr="007A6E73">
        <w:trPr>
          <w:trHeight w:val="5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8B41" w14:textId="67E0036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2A3C" w14:textId="44F911B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0FAC" w14:textId="0404261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10517" w14:textId="4AB4882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0166" w14:textId="0F3F4AA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68D0" w14:textId="5B1A29A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EDB3" w14:textId="0AA9279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28DBA25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A7FE04A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BE00" w14:textId="08843C4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08D3" w14:textId="264C0B1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E6630" w14:textId="1C1732C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099D" w14:textId="45416CD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C57E" w14:textId="55FA4E6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5D7A" w14:textId="17C3204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3B79C" w14:textId="64C7A0D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1FC7AE8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3F8C0FF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4FE6" w14:textId="14EBC6C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FC4E" w14:textId="7489B54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F655" w14:textId="38DB79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EE4FC" w14:textId="4477F58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63AE" w14:textId="1FA858C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AC4F" w14:textId="736BA8B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5F89E" w14:textId="0DFFC13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596F756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DE806E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CDC8" w14:textId="4DFEAF1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EA6" w14:textId="58BEE2A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6A99" w14:textId="00720F4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56B0" w14:textId="581A4D8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4F04" w14:textId="511A73A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7Ж.4.01.15510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2551" w14:textId="0122888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E9A" w14:textId="2AF4657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632" w:type="dxa"/>
            <w:vAlign w:val="center"/>
            <w:hideMark/>
          </w:tcPr>
          <w:p w14:paraId="51729C2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B75F14B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DD84" w14:textId="70F06E21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FDD4" w14:textId="5AFA2C1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5E93" w14:textId="76779EF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9D57E" w14:textId="1765B7F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FD11" w14:textId="57DF4B2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5B26" w14:textId="663EED1A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C940" w14:textId="006EA614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21 726,20</w:t>
            </w:r>
          </w:p>
        </w:tc>
        <w:tc>
          <w:tcPr>
            <w:tcW w:w="632" w:type="dxa"/>
            <w:vAlign w:val="center"/>
            <w:hideMark/>
          </w:tcPr>
          <w:p w14:paraId="0B926D4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ECA888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70D6" w14:textId="23F9BEBE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38A1F" w14:textId="7D5E5C0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6B2EE" w14:textId="4153319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B5556" w14:textId="240F45E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AE44" w14:textId="43CDB3A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415E" w14:textId="37AF7E4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84BE" w14:textId="143FE2D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1 587,70</w:t>
            </w:r>
          </w:p>
        </w:tc>
        <w:tc>
          <w:tcPr>
            <w:tcW w:w="632" w:type="dxa"/>
            <w:vAlign w:val="center"/>
            <w:hideMark/>
          </w:tcPr>
          <w:p w14:paraId="06AC65D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C9EBA04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2E3C" w14:textId="50E0934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A9A9" w14:textId="446F92A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8786" w14:textId="11CDACF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3CBF7" w14:textId="5D03885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839E" w14:textId="020A27B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A29C6" w14:textId="79DB180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87EB" w14:textId="6799717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62,70</w:t>
            </w:r>
          </w:p>
        </w:tc>
        <w:tc>
          <w:tcPr>
            <w:tcW w:w="632" w:type="dxa"/>
            <w:vAlign w:val="center"/>
            <w:hideMark/>
          </w:tcPr>
          <w:p w14:paraId="7A2806E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2C0D9C2" w14:textId="77777777" w:rsidTr="007A6E73">
        <w:trPr>
          <w:trHeight w:val="289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187A" w14:textId="227DC2B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BEE3" w14:textId="7539921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D7A4" w14:textId="426DFB7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8BDC" w14:textId="3FD8FC2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7C98" w14:textId="1D26DDB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8AEDB" w14:textId="510BEE0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E705" w14:textId="6608B3B1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62,70</w:t>
            </w:r>
          </w:p>
        </w:tc>
        <w:tc>
          <w:tcPr>
            <w:tcW w:w="632" w:type="dxa"/>
            <w:vAlign w:val="center"/>
            <w:hideMark/>
          </w:tcPr>
          <w:p w14:paraId="52A36E0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5CD2BE4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D1CD" w14:textId="674DD9B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75A6" w14:textId="0854CBE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226B" w14:textId="77F0158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36CA" w14:textId="7C22A0A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0CE02" w14:textId="12F600C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869" w14:textId="4548046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DB24" w14:textId="0B1B292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62,70</w:t>
            </w:r>
          </w:p>
        </w:tc>
        <w:tc>
          <w:tcPr>
            <w:tcW w:w="632" w:type="dxa"/>
            <w:vAlign w:val="center"/>
            <w:hideMark/>
          </w:tcPr>
          <w:p w14:paraId="6AA6A32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C990AD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89D0" w14:textId="2599AD1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F56A" w14:textId="41ECBF0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B98EF" w14:textId="72DC2A0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CFDB" w14:textId="16D3712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0E5E4" w14:textId="066DC0B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33CB" w14:textId="282661B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D606" w14:textId="3ECC6F7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62,70</w:t>
            </w:r>
          </w:p>
        </w:tc>
        <w:tc>
          <w:tcPr>
            <w:tcW w:w="632" w:type="dxa"/>
            <w:vAlign w:val="center"/>
            <w:hideMark/>
          </w:tcPr>
          <w:p w14:paraId="355297D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7C6DB42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2E414" w14:textId="68614DF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4AFA7" w14:textId="2CF6DED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7216" w14:textId="5048A0E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765B" w14:textId="1EB9410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55C06" w14:textId="746F4C7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304B" w14:textId="40681C2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661E" w14:textId="04C2BD0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62,70</w:t>
            </w:r>
          </w:p>
        </w:tc>
        <w:tc>
          <w:tcPr>
            <w:tcW w:w="632" w:type="dxa"/>
            <w:vAlign w:val="center"/>
            <w:hideMark/>
          </w:tcPr>
          <w:p w14:paraId="4ED7619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3E2D7EF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35D0" w14:textId="1BF3E8D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474D" w14:textId="35B47BD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2D8A" w14:textId="52AF254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D56F" w14:textId="1CBE136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D60C" w14:textId="573E4EA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237" w14:textId="6BBD96A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93D" w14:textId="6991360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62,70</w:t>
            </w:r>
          </w:p>
        </w:tc>
        <w:tc>
          <w:tcPr>
            <w:tcW w:w="632" w:type="dxa"/>
            <w:vAlign w:val="center"/>
            <w:hideMark/>
          </w:tcPr>
          <w:p w14:paraId="74EC9A2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6C01F1D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B8C7" w14:textId="14194AC9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72AC" w14:textId="7D5D400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1C29" w14:textId="3A10B4F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050B" w14:textId="02EB25C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6105" w14:textId="37BBFF82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D77A" w14:textId="0EF7709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5B49" w14:textId="62A681F5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1 525,00</w:t>
            </w:r>
          </w:p>
        </w:tc>
        <w:tc>
          <w:tcPr>
            <w:tcW w:w="632" w:type="dxa"/>
            <w:vAlign w:val="center"/>
            <w:hideMark/>
          </w:tcPr>
          <w:p w14:paraId="0021AB9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AAC0822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66EA" w14:textId="7C2CFF1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FCE4" w14:textId="710DF2D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0A786" w14:textId="71E00A7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7A59" w14:textId="79F7E2C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8ACA" w14:textId="575AD0A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34CA" w14:textId="49A3861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CED8" w14:textId="77B2F7C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1 525,00</w:t>
            </w:r>
          </w:p>
        </w:tc>
        <w:tc>
          <w:tcPr>
            <w:tcW w:w="632" w:type="dxa"/>
            <w:vAlign w:val="center"/>
            <w:hideMark/>
          </w:tcPr>
          <w:p w14:paraId="699F2DC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1E6B1D1" w14:textId="77777777" w:rsidTr="007A6E73">
        <w:trPr>
          <w:trHeight w:val="56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B5D9" w14:textId="67D69FD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3A33" w14:textId="2577BBA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6D61" w14:textId="41E7471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D438" w14:textId="33858D3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82F65" w14:textId="2CD3540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0F2E" w14:textId="35250AA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5FEAC" w14:textId="165EB13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1 525,00</w:t>
            </w:r>
          </w:p>
        </w:tc>
        <w:tc>
          <w:tcPr>
            <w:tcW w:w="632" w:type="dxa"/>
            <w:vAlign w:val="center"/>
            <w:hideMark/>
          </w:tcPr>
          <w:p w14:paraId="06F7F7B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FD1E24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A1AD" w14:textId="0BAFD17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74256" w14:textId="6D0B6A4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CAF0" w14:textId="79B9C15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3008" w14:textId="1533196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6A64" w14:textId="3164467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3CBE" w14:textId="39A7663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2AA0" w14:textId="18B1FA8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1 525,00</w:t>
            </w:r>
          </w:p>
        </w:tc>
        <w:tc>
          <w:tcPr>
            <w:tcW w:w="632" w:type="dxa"/>
            <w:vAlign w:val="center"/>
            <w:hideMark/>
          </w:tcPr>
          <w:p w14:paraId="5F0221A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EEF50A1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8D9F" w14:textId="298F366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CEB18" w14:textId="64BB153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EBDB" w14:textId="617EF2F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1F62" w14:textId="22C35FC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C9897" w14:textId="31848F0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B637" w14:textId="5E3E16B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94DC3" w14:textId="2B64DCC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  <w:tc>
          <w:tcPr>
            <w:tcW w:w="632" w:type="dxa"/>
            <w:vAlign w:val="center"/>
            <w:hideMark/>
          </w:tcPr>
          <w:p w14:paraId="33C8F1C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B646F46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1051" w14:textId="19C347F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FFD8" w14:textId="281522D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C43A" w14:textId="43EF261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F34" w14:textId="4278BC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AABA" w14:textId="57E6357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7D6E" w14:textId="171E3B4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D953" w14:textId="68EEFDE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632" w:type="dxa"/>
            <w:vAlign w:val="center"/>
            <w:hideMark/>
          </w:tcPr>
          <w:p w14:paraId="498701F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58164A8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AFE4" w14:textId="265BE99F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1810A" w14:textId="3822FD5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33D9" w14:textId="61A1F31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628" w14:textId="056BD17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2CB4" w14:textId="756CE03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DCDE" w14:textId="22136F8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0492" w14:textId="6F73AFBD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632" w:type="dxa"/>
            <w:vAlign w:val="center"/>
            <w:hideMark/>
          </w:tcPr>
          <w:p w14:paraId="42B2194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C45E482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5807" w14:textId="124250A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B399" w14:textId="684D803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D11F" w14:textId="09CAB86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5241" w14:textId="475B765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3FBD" w14:textId="05BA4A4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EB02" w14:textId="0827E56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9DA7" w14:textId="5087FE0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632" w:type="dxa"/>
            <w:vAlign w:val="center"/>
            <w:hideMark/>
          </w:tcPr>
          <w:p w14:paraId="7AD303C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F0BB663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0DA4" w14:textId="4A63B2F1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322F" w14:textId="12E3F81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5F43D" w14:textId="305C402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7A6B7" w14:textId="1204F6E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3C386" w14:textId="7F1FE56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CE0F" w14:textId="406B1FFD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023E" w14:textId="51459D04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6188FAD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5BD5133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B37" w14:textId="45A6BA8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B25C" w14:textId="703C118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40B" w14:textId="1E50337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44EB" w14:textId="673A381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CCEF" w14:textId="5E75770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8D1F" w14:textId="1989EBC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9CC0" w14:textId="7C4EA051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632" w:type="dxa"/>
            <w:vAlign w:val="center"/>
            <w:hideMark/>
          </w:tcPr>
          <w:p w14:paraId="49E65E5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410BB5A" w14:textId="77777777" w:rsidTr="007A6E73">
        <w:trPr>
          <w:trHeight w:val="41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CA19" w14:textId="31718A8C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003E" w14:textId="16B7854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185F" w14:textId="09D260C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EA26" w14:textId="7D5D32F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948A" w14:textId="1B44AA8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38B7" w14:textId="3DAABC2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DA25D" w14:textId="1819FA67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3 634,04</w:t>
            </w:r>
          </w:p>
        </w:tc>
        <w:tc>
          <w:tcPr>
            <w:tcW w:w="632" w:type="dxa"/>
            <w:vAlign w:val="center"/>
            <w:hideMark/>
          </w:tcPr>
          <w:p w14:paraId="2C3ABA7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395226E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4E26" w14:textId="4239BD8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FB92" w14:textId="25FD7AA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DBF0" w14:textId="311AAA4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8676" w14:textId="7B3291A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5BDF" w14:textId="58F162C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4F5A" w14:textId="1471302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2BA1" w14:textId="50B05C4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632" w:type="dxa"/>
            <w:vAlign w:val="center"/>
            <w:hideMark/>
          </w:tcPr>
          <w:p w14:paraId="675283B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1EF6EC0" w14:textId="77777777" w:rsidTr="007A6E73">
        <w:trPr>
          <w:trHeight w:val="288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6D350" w14:textId="2135625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9FD7" w14:textId="3746C44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FE01" w14:textId="39AB8C7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52CA" w14:textId="44E8578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F4EA" w14:textId="7D8A0B2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6D34" w14:textId="1B077D0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4693" w14:textId="00346E4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632" w:type="dxa"/>
            <w:vAlign w:val="center"/>
            <w:hideMark/>
          </w:tcPr>
          <w:p w14:paraId="28C03CF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BAA7CC3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9D3C" w14:textId="51B25FC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C668" w14:textId="6B31A99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8C27" w14:textId="1293A01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97E1F" w14:textId="6BEF76A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4FD1" w14:textId="4A83DF8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D5A0" w14:textId="3DD9B46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26A6" w14:textId="14CA3E0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632" w:type="dxa"/>
            <w:vAlign w:val="center"/>
            <w:hideMark/>
          </w:tcPr>
          <w:p w14:paraId="34D1B21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E151AC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14592" w14:textId="5D6DA76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A7EA" w14:textId="6A74655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867D" w14:textId="1A42825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83204" w14:textId="0297428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9DAA" w14:textId="333CC41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47746" w14:textId="5A59D90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7D36" w14:textId="1CB5E0E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632" w:type="dxa"/>
            <w:vAlign w:val="center"/>
            <w:hideMark/>
          </w:tcPr>
          <w:p w14:paraId="12F0771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CBC12E3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F5F8" w14:textId="24AA7F8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91557" w14:textId="5573648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49A53" w14:textId="4C21157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3566" w14:textId="7F67F21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5C54" w14:textId="5709A73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C6EE" w14:textId="0EDA4D6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045B8" w14:textId="62499BB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632" w:type="dxa"/>
            <w:vAlign w:val="center"/>
            <w:hideMark/>
          </w:tcPr>
          <w:p w14:paraId="045F729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DB624DE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729C" w14:textId="11B8CB4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844" w14:textId="5378B86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5804" w14:textId="42D24EF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7DF3" w14:textId="56D6283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DB7" w14:textId="5377AD3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2888" w14:textId="6C1151F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EEB3" w14:textId="78A6A46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124,86</w:t>
            </w:r>
          </w:p>
        </w:tc>
        <w:tc>
          <w:tcPr>
            <w:tcW w:w="632" w:type="dxa"/>
            <w:vAlign w:val="center"/>
            <w:hideMark/>
          </w:tcPr>
          <w:p w14:paraId="42554EA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87629F4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4333" w14:textId="5C17361F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A3E" w14:textId="469386A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B7A3" w14:textId="52A5E08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BD43" w14:textId="4A7CC3E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6D08" w14:textId="2EF25FD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5C6DD" w14:textId="62112BA8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E8E5" w14:textId="620480AD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3 509,18</w:t>
            </w:r>
          </w:p>
        </w:tc>
        <w:tc>
          <w:tcPr>
            <w:tcW w:w="632" w:type="dxa"/>
            <w:vAlign w:val="center"/>
            <w:hideMark/>
          </w:tcPr>
          <w:p w14:paraId="1835868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BA676D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51BA" w14:textId="0524B786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02F7A" w14:textId="7FCE3BE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2C2B" w14:textId="1C166AC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D4716" w14:textId="5E1DBA4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EC30" w14:textId="3085512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B511" w14:textId="49482D2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3FE3" w14:textId="0DFCAC1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3 509,18</w:t>
            </w:r>
          </w:p>
        </w:tc>
        <w:tc>
          <w:tcPr>
            <w:tcW w:w="632" w:type="dxa"/>
            <w:vAlign w:val="center"/>
            <w:hideMark/>
          </w:tcPr>
          <w:p w14:paraId="2717EB3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B059149" w14:textId="77777777" w:rsidTr="007A6E73">
        <w:trPr>
          <w:trHeight w:val="567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E1BE" w14:textId="5E91A09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E741" w14:textId="44FDD77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690D" w14:textId="7470625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F9A7" w14:textId="70F37B5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6505" w14:textId="2ED6C36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E3320" w14:textId="525FB01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494F" w14:textId="635AB4D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3 509,18</w:t>
            </w:r>
          </w:p>
        </w:tc>
        <w:tc>
          <w:tcPr>
            <w:tcW w:w="632" w:type="dxa"/>
            <w:vAlign w:val="center"/>
            <w:hideMark/>
          </w:tcPr>
          <w:p w14:paraId="0405511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0950D87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8FDB" w14:textId="11207B4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CBCE" w14:textId="1B557C0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726D" w14:textId="29776AA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C292" w14:textId="4AAFB7B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8485C" w14:textId="60FB4A3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CBDD" w14:textId="79EB9CD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599FB" w14:textId="6F8A445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3 509,18</w:t>
            </w:r>
          </w:p>
        </w:tc>
        <w:tc>
          <w:tcPr>
            <w:tcW w:w="632" w:type="dxa"/>
            <w:vAlign w:val="center"/>
            <w:hideMark/>
          </w:tcPr>
          <w:p w14:paraId="45E0EA9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D22875A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4F059" w14:textId="0AE701C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6D48" w14:textId="0F55791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5306" w14:textId="7263D5E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EE5C" w14:textId="6100F64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FD0" w14:textId="641A231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2A16" w14:textId="6258A52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5AA5" w14:textId="6716829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547,18</w:t>
            </w:r>
          </w:p>
        </w:tc>
        <w:tc>
          <w:tcPr>
            <w:tcW w:w="632" w:type="dxa"/>
            <w:vAlign w:val="center"/>
            <w:hideMark/>
          </w:tcPr>
          <w:p w14:paraId="589C3ED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172C0A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8713" w14:textId="3C4D66C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B5A6" w14:textId="54DD037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1A9" w14:textId="6E12610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0DD" w14:textId="0FEF862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A6A" w14:textId="258DE40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CCF6" w14:textId="3B69287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C02" w14:textId="7765F89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547,18</w:t>
            </w:r>
          </w:p>
        </w:tc>
        <w:tc>
          <w:tcPr>
            <w:tcW w:w="632" w:type="dxa"/>
            <w:vAlign w:val="center"/>
            <w:hideMark/>
          </w:tcPr>
          <w:p w14:paraId="1299DF4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361DF3F" w14:textId="77777777" w:rsidTr="007A6E73">
        <w:trPr>
          <w:trHeight w:val="576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4A87" w14:textId="715C069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2782" w14:textId="4C87343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99D7" w14:textId="20B52FA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FB15B" w14:textId="7F7546A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19D" w14:textId="03336C42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C9C1" w14:textId="584C582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FA62" w14:textId="2CC35723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1 527,00</w:t>
            </w:r>
          </w:p>
        </w:tc>
        <w:tc>
          <w:tcPr>
            <w:tcW w:w="632" w:type="dxa"/>
            <w:vAlign w:val="center"/>
            <w:hideMark/>
          </w:tcPr>
          <w:p w14:paraId="5842527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EAD5699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22B7" w14:textId="62F3C1E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B47B" w14:textId="0FBA38A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78AD" w14:textId="369083C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3BD9" w14:textId="285BD9C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B3C0" w14:textId="463345C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7DE7" w14:textId="732A603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E6BF" w14:textId="4E74EFC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1 527,00</w:t>
            </w:r>
          </w:p>
        </w:tc>
        <w:tc>
          <w:tcPr>
            <w:tcW w:w="632" w:type="dxa"/>
            <w:vAlign w:val="center"/>
            <w:hideMark/>
          </w:tcPr>
          <w:p w14:paraId="096339C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AA897BA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FF5B" w14:textId="102BD835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3FC62" w14:textId="392497C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0988" w14:textId="5D9FC35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5649" w14:textId="5E9BBD2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0AFC" w14:textId="5709638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1E90" w14:textId="287D23A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68348" w14:textId="762836D5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35,00</w:t>
            </w:r>
          </w:p>
        </w:tc>
        <w:tc>
          <w:tcPr>
            <w:tcW w:w="632" w:type="dxa"/>
            <w:vAlign w:val="center"/>
            <w:hideMark/>
          </w:tcPr>
          <w:p w14:paraId="72073C7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FBF4A26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680D" w14:textId="635CBB2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9E61" w14:textId="513123B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B90B" w14:textId="229EF94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B19D" w14:textId="6D70586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CFA" w14:textId="0A12E95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D9A" w14:textId="69897E4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B0F" w14:textId="5767FCA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632" w:type="dxa"/>
            <w:vAlign w:val="center"/>
            <w:hideMark/>
          </w:tcPr>
          <w:p w14:paraId="192DDE8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20AF202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4A81" w14:textId="5955EFBC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30144" w14:textId="7B55110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75B4" w14:textId="37AAB38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58BA" w14:textId="4E8B5B4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CA559" w14:textId="7E740AD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0FA4" w14:textId="448C1FC4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4C4EB" w14:textId="23CB2348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1 400,00</w:t>
            </w:r>
          </w:p>
        </w:tc>
        <w:tc>
          <w:tcPr>
            <w:tcW w:w="632" w:type="dxa"/>
            <w:vAlign w:val="center"/>
            <w:hideMark/>
          </w:tcPr>
          <w:p w14:paraId="0F134A0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032DD4E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B47" w14:textId="2365306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D2B6" w14:textId="14E2A7E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4146" w14:textId="62FAA5F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D3E6" w14:textId="281923A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049C" w14:textId="615CD8C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9749" w14:textId="13FF92E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915B" w14:textId="314739A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1 400,00</w:t>
            </w:r>
          </w:p>
        </w:tc>
        <w:tc>
          <w:tcPr>
            <w:tcW w:w="632" w:type="dxa"/>
            <w:vAlign w:val="center"/>
            <w:hideMark/>
          </w:tcPr>
          <w:p w14:paraId="55790E9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C5C64FA" w14:textId="77777777" w:rsidTr="007A6E73">
        <w:trPr>
          <w:trHeight w:val="19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B042" w14:textId="46A141C4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B349" w14:textId="4023624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8D327" w14:textId="7C26003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84FD" w14:textId="314B653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C7A3" w14:textId="6138DDAA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7701" w14:textId="5C9506BA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4373" w14:textId="361DC9B0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16 504,26</w:t>
            </w:r>
          </w:p>
        </w:tc>
        <w:tc>
          <w:tcPr>
            <w:tcW w:w="632" w:type="dxa"/>
            <w:vAlign w:val="center"/>
            <w:hideMark/>
          </w:tcPr>
          <w:p w14:paraId="549C545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DC045EE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765A" w14:textId="3952706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48FD" w14:textId="6CC0E14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FA22" w14:textId="05F1982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7DDAA" w14:textId="442CF25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194" w14:textId="1DA4996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C470C" w14:textId="7FA5243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E4764" w14:textId="72C1C1F1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16 504,26</w:t>
            </w:r>
          </w:p>
        </w:tc>
        <w:tc>
          <w:tcPr>
            <w:tcW w:w="632" w:type="dxa"/>
            <w:vAlign w:val="center"/>
            <w:hideMark/>
          </w:tcPr>
          <w:p w14:paraId="56058B5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C1809AF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7874" w14:textId="6BA4C79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CE70" w14:textId="55A4A06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5F6D" w14:textId="39567AD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B00A" w14:textId="129A383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4880" w14:textId="48F4217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11A4F" w14:textId="0C190D2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314C" w14:textId="684BA01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16 504,26</w:t>
            </w:r>
          </w:p>
        </w:tc>
        <w:tc>
          <w:tcPr>
            <w:tcW w:w="632" w:type="dxa"/>
            <w:vAlign w:val="center"/>
            <w:hideMark/>
          </w:tcPr>
          <w:p w14:paraId="23CF205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69F9314" w14:textId="77777777" w:rsidTr="00896D8A">
        <w:trPr>
          <w:trHeight w:val="126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703E" w14:textId="17AE4E6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C30F" w14:textId="015F00D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C356" w14:textId="45D7633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626" w14:textId="1FD53AC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AA94" w14:textId="02E3472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C375" w14:textId="4620825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55B95" w14:textId="5A02013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16 504,26</w:t>
            </w:r>
          </w:p>
        </w:tc>
        <w:tc>
          <w:tcPr>
            <w:tcW w:w="632" w:type="dxa"/>
            <w:vAlign w:val="center"/>
            <w:hideMark/>
          </w:tcPr>
          <w:p w14:paraId="51975B8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B7C5B88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26DB" w14:textId="7675E62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6911" w14:textId="5393FDE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86BEC" w14:textId="59F947B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FFCC" w14:textId="7DF0CE9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FE64" w14:textId="44C282E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0E89" w14:textId="17E47DC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46D5" w14:textId="73D50E4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16 504,26</w:t>
            </w:r>
          </w:p>
        </w:tc>
        <w:tc>
          <w:tcPr>
            <w:tcW w:w="632" w:type="dxa"/>
            <w:vAlign w:val="center"/>
            <w:hideMark/>
          </w:tcPr>
          <w:p w14:paraId="207D218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BA9D47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7DA5" w14:textId="48372329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0BEB" w14:textId="4A5A42A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2FC48" w14:textId="4FE444A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1BB1" w14:textId="3919809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1E5B" w14:textId="3AB91EF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D66B9" w14:textId="31079A0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7CA1" w14:textId="77D7E24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6 532,26</w:t>
            </w:r>
          </w:p>
        </w:tc>
        <w:tc>
          <w:tcPr>
            <w:tcW w:w="632" w:type="dxa"/>
            <w:vAlign w:val="center"/>
            <w:hideMark/>
          </w:tcPr>
          <w:p w14:paraId="2BEC19E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DF6A7A8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7E4A" w14:textId="1451A0F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02A" w14:textId="59CE719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D896" w14:textId="79CC854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B75A" w14:textId="279C5AA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CEC2" w14:textId="3FB737B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EB39" w14:textId="22F8B28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88F" w14:textId="63EEFF1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6 532,26</w:t>
            </w:r>
          </w:p>
        </w:tc>
        <w:tc>
          <w:tcPr>
            <w:tcW w:w="632" w:type="dxa"/>
            <w:vAlign w:val="center"/>
            <w:hideMark/>
          </w:tcPr>
          <w:p w14:paraId="0BD5A3B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0055E31" w14:textId="77777777" w:rsidTr="007A6E73">
        <w:trPr>
          <w:trHeight w:val="85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B65" w14:textId="143735C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307B" w14:textId="19CE26E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C0C3" w14:textId="3263CF1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7F020" w14:textId="2C2E059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DC0E" w14:textId="4BD5843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FC85" w14:textId="16647E1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68AF" w14:textId="1822995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2 002,00</w:t>
            </w:r>
          </w:p>
        </w:tc>
        <w:tc>
          <w:tcPr>
            <w:tcW w:w="632" w:type="dxa"/>
            <w:vAlign w:val="center"/>
            <w:hideMark/>
          </w:tcPr>
          <w:p w14:paraId="0455F0D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74989CE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61D5" w14:textId="010BBEA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EEBC" w14:textId="51B5EA8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91A4" w14:textId="7DC152F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176B" w14:textId="7775552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1B7" w14:textId="26FD9BC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BE43" w14:textId="3AC2272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CF94" w14:textId="61C0500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2 002,00</w:t>
            </w:r>
          </w:p>
        </w:tc>
        <w:tc>
          <w:tcPr>
            <w:tcW w:w="632" w:type="dxa"/>
            <w:vAlign w:val="center"/>
            <w:hideMark/>
          </w:tcPr>
          <w:p w14:paraId="7544464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92EC452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86AB" w14:textId="1259D29E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1801" w14:textId="463A8DC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C9595" w14:textId="52ACF67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7050" w14:textId="34BAB18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88F39" w14:textId="3A83E7F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B2F3B" w14:textId="69BF899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FED1B" w14:textId="14F91294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632" w:type="dxa"/>
            <w:vAlign w:val="center"/>
            <w:hideMark/>
          </w:tcPr>
          <w:p w14:paraId="53B81C9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C3A9ACE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5F58" w14:textId="6DAA680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9FD6" w14:textId="29A221E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D21A" w14:textId="7E8BDD7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DE93" w14:textId="69D3EBA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0E8" w14:textId="56FF4C3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F684" w14:textId="3E50BBC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E86" w14:textId="05EC90F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  <w:tc>
          <w:tcPr>
            <w:tcW w:w="632" w:type="dxa"/>
            <w:vAlign w:val="center"/>
            <w:hideMark/>
          </w:tcPr>
          <w:p w14:paraId="20A099D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8C715E9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B888" w14:textId="06AF3082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14897" w14:textId="23C2E46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CD8F" w14:textId="2533A8F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C8E70" w14:textId="340CAE7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12DF7" w14:textId="20AAF0A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2269" w14:textId="67DAF928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E137F" w14:textId="395B807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003EEAE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BAD7AB8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4BA2" w14:textId="1057410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2B7" w14:textId="14BDF11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9E1C" w14:textId="2CC4B6F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AE4" w14:textId="6B88AD3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03D4" w14:textId="56D3297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BEE" w14:textId="2E4D250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D0FA" w14:textId="736126D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632" w:type="dxa"/>
            <w:vAlign w:val="center"/>
            <w:hideMark/>
          </w:tcPr>
          <w:p w14:paraId="1550E6A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373ABA5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9CDD2" w14:textId="5DBFF8B3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9B720" w14:textId="3C9D6B8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0530" w14:textId="176F143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F5FA" w14:textId="4945320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B551B" w14:textId="45B039B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CCC1D" w14:textId="5474E40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7689" w14:textId="426254CB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2 615,00</w:t>
            </w:r>
          </w:p>
        </w:tc>
        <w:tc>
          <w:tcPr>
            <w:tcW w:w="632" w:type="dxa"/>
            <w:vAlign w:val="center"/>
            <w:hideMark/>
          </w:tcPr>
          <w:p w14:paraId="17B3453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921B0DB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B029" w14:textId="48E9D5D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D8DC" w14:textId="5A5C143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9BB" w14:textId="02F2543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0268" w14:textId="1C78AF7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A25" w14:textId="201C8A1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1261" w14:textId="28C376D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0222" w14:textId="1F626BE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2 615,00</w:t>
            </w:r>
          </w:p>
        </w:tc>
        <w:tc>
          <w:tcPr>
            <w:tcW w:w="632" w:type="dxa"/>
            <w:vAlign w:val="center"/>
            <w:hideMark/>
          </w:tcPr>
          <w:p w14:paraId="4E14A59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04E2599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85F7" w14:textId="47354A24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4EB7" w14:textId="1DE7D8C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913B" w14:textId="7137F1B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5A99" w14:textId="16D7F0D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9B70" w14:textId="254AEBE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B44" w14:textId="59A74A9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48E7" w14:textId="3008ECA6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1 055,00</w:t>
            </w:r>
          </w:p>
        </w:tc>
        <w:tc>
          <w:tcPr>
            <w:tcW w:w="632" w:type="dxa"/>
            <w:vAlign w:val="center"/>
            <w:hideMark/>
          </w:tcPr>
          <w:p w14:paraId="2306A0A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398237B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2CE1" w14:textId="72CE500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ACD3" w14:textId="4148720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E282" w14:textId="240AD5E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767B" w14:textId="4EDFD7D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440B" w14:textId="379E9B3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7Ж.4.03.S4840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166" w14:textId="55A1945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302" w14:textId="26DDD50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1 055,00</w:t>
            </w:r>
          </w:p>
        </w:tc>
        <w:tc>
          <w:tcPr>
            <w:tcW w:w="632" w:type="dxa"/>
            <w:vAlign w:val="center"/>
            <w:hideMark/>
          </w:tcPr>
          <w:p w14:paraId="46591C1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B74733F" w14:textId="77777777" w:rsidTr="007A6E73">
        <w:trPr>
          <w:trHeight w:val="363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0032" w14:textId="07005AE4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6830" w14:textId="5A2776D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3D419" w14:textId="2E27C7B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BB0A" w14:textId="7810B79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677E" w14:textId="4066EFB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F2616" w14:textId="6B00407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5079E" w14:textId="1895A49F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576,25</w:t>
            </w:r>
          </w:p>
        </w:tc>
        <w:tc>
          <w:tcPr>
            <w:tcW w:w="632" w:type="dxa"/>
            <w:vAlign w:val="center"/>
            <w:hideMark/>
          </w:tcPr>
          <w:p w14:paraId="45F1E1E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A2A2C0C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61C4A" w14:textId="0A523E2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2C01" w14:textId="5C1B18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1C93" w14:textId="79411D8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F0B1" w14:textId="24F634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7A679" w14:textId="5363AB9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2037" w14:textId="7A60340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29090" w14:textId="6B9CD0D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230,00</w:t>
            </w:r>
          </w:p>
        </w:tc>
        <w:tc>
          <w:tcPr>
            <w:tcW w:w="632" w:type="dxa"/>
            <w:vAlign w:val="center"/>
            <w:hideMark/>
          </w:tcPr>
          <w:p w14:paraId="0B2088B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BA4A26D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B874" w14:textId="37C712B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09CB" w14:textId="36ACDC8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6771" w14:textId="213B615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24AD2" w14:textId="43D0D3A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278A" w14:textId="4D18DCE9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2BD64" w14:textId="1A290F3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85A4D" w14:textId="22EAB9C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632" w:type="dxa"/>
            <w:vAlign w:val="center"/>
            <w:hideMark/>
          </w:tcPr>
          <w:p w14:paraId="25FD25E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7DA2DA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2BAD" w14:textId="1280906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442" w14:textId="604D191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ADEC" w14:textId="334174C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F752" w14:textId="084BB5A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6F4A8" w14:textId="2A46588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B223" w14:textId="3F76B63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2D224" w14:textId="7AF75F2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632" w:type="dxa"/>
            <w:vAlign w:val="center"/>
            <w:hideMark/>
          </w:tcPr>
          <w:p w14:paraId="0194785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67F6103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228D" w14:textId="4389B78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B4ED7" w14:textId="1C46D8B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8339" w14:textId="71B90AD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2D197" w14:textId="7939840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43F5" w14:textId="0429D2D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EC707" w14:textId="7AABEA7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613CA" w14:textId="69D44BE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632" w:type="dxa"/>
            <w:vAlign w:val="center"/>
            <w:hideMark/>
          </w:tcPr>
          <w:p w14:paraId="2B91E15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B4EEC73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7AB8" w14:textId="636A387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BB62" w14:textId="38B87BC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96EF" w14:textId="5F9CC26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5443C" w14:textId="4586F19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A3D8" w14:textId="245F536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3443" w14:textId="5BD1EC9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E148" w14:textId="09DDD39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632" w:type="dxa"/>
            <w:vAlign w:val="center"/>
            <w:hideMark/>
          </w:tcPr>
          <w:p w14:paraId="7F195E9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5FE4C23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BBBC" w14:textId="7BA7E93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C11D6" w14:textId="286E69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0002" w14:textId="566AAE2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0838" w14:textId="3F05005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2EB9" w14:textId="4D3CC0B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5C01" w14:textId="47E9881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D6250" w14:textId="458CDEB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632" w:type="dxa"/>
            <w:vAlign w:val="center"/>
            <w:hideMark/>
          </w:tcPr>
          <w:p w14:paraId="2BC169A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054280D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9DD9" w14:textId="24E01EB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8471" w14:textId="5E00351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D191" w14:textId="765194C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A4E1" w14:textId="61CC50A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3996" w14:textId="5741595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61.П.01.11030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EDE9" w14:textId="5F21E69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C2E3" w14:textId="7DE5A65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632" w:type="dxa"/>
            <w:vAlign w:val="center"/>
            <w:hideMark/>
          </w:tcPr>
          <w:p w14:paraId="15873DA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3B2930A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1370A" w14:textId="08966571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CF0" w14:textId="7A864B8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F5766" w14:textId="1491B00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D9B1" w14:textId="606EC01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3C08" w14:textId="17303E0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EBDB" w14:textId="68CC0E4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E815" w14:textId="48F1EE48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671F37F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4AA6227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A2B9" w14:textId="6C00C226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286F9" w14:textId="4DCEC03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CA48" w14:textId="2E2C763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577" w14:textId="10BC01C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2311" w14:textId="522B2D1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1F0A" w14:textId="4AB3598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490A2" w14:textId="7C179A7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038D741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2D1EBDD" w14:textId="77777777" w:rsidTr="007A6E73">
        <w:trPr>
          <w:trHeight w:val="519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451EC" w14:textId="5923528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D02F" w14:textId="3F2E312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61E2" w14:textId="7706975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E787" w14:textId="3360A21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0A60" w14:textId="618005D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C0AB" w14:textId="244389A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23802" w14:textId="0AF3766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632" w:type="dxa"/>
            <w:vAlign w:val="center"/>
            <w:hideMark/>
          </w:tcPr>
          <w:p w14:paraId="407BA76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9D653A8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6822" w14:textId="0E247F5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1BAF1" w14:textId="1723C64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7A2E" w14:textId="4A94C0D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50D41" w14:textId="6776E1F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4896" w14:textId="63370BF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7165" w14:textId="3E87EF1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DED6F" w14:textId="3E8498A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632" w:type="dxa"/>
            <w:vAlign w:val="center"/>
            <w:hideMark/>
          </w:tcPr>
          <w:p w14:paraId="7A7A889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F058D68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2F5F" w14:textId="5964764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1319" w14:textId="308542C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B79C8" w14:textId="0ADF10B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9D03" w14:textId="117B47E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4E22" w14:textId="41752E0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6A95" w14:textId="4AAAA4D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B643" w14:textId="026F73C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632" w:type="dxa"/>
            <w:vAlign w:val="center"/>
            <w:hideMark/>
          </w:tcPr>
          <w:p w14:paraId="74BF03E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986D61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C8C" w14:textId="7200CCB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4B09" w14:textId="43095A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5BA0" w14:textId="7E3EF9B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14A4" w14:textId="500A3F2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B9D0" w14:textId="39D3BF6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90F" w14:textId="50D6683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2CA3" w14:textId="5888688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632" w:type="dxa"/>
            <w:vAlign w:val="center"/>
            <w:hideMark/>
          </w:tcPr>
          <w:p w14:paraId="1B8F6167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1BCFC08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0E97" w14:textId="065E5053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5CFE" w14:textId="009B0D6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6792" w14:textId="3C86681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7359D" w14:textId="13CDE1F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09F53" w14:textId="42E3C28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2472" w14:textId="62257B2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F578" w14:textId="42B7FA34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632" w:type="dxa"/>
            <w:vAlign w:val="center"/>
            <w:hideMark/>
          </w:tcPr>
          <w:p w14:paraId="37C4BE1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B6F222F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6E90" w14:textId="3C25AB3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51DE" w14:textId="1F68536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9D65" w14:textId="30ED8EC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0D54" w14:textId="6561DFF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EF6A1" w14:textId="2C7B5D9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5149" w14:textId="2AEEC81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2C58" w14:textId="3317BB8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632" w:type="dxa"/>
            <w:vAlign w:val="center"/>
            <w:hideMark/>
          </w:tcPr>
          <w:p w14:paraId="10C9091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BA1C636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2297" w14:textId="5B1CBEA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D991" w14:textId="75A1490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59EE" w14:textId="71E549C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D985" w14:textId="2E83FA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042" w14:textId="203C38F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4114" w14:textId="03CFEBD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7295" w14:textId="6FC6130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632" w:type="dxa"/>
            <w:vAlign w:val="center"/>
            <w:hideMark/>
          </w:tcPr>
          <w:p w14:paraId="05EBA19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871887F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E899" w14:textId="1415606C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0D67" w14:textId="6950C38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D766" w14:textId="0E1A4D6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399F" w14:textId="70A8115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6733C" w14:textId="5D52C5D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A2E8" w14:textId="346DEA4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7D83" w14:textId="5CC4A564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632" w:type="dxa"/>
            <w:vAlign w:val="center"/>
            <w:hideMark/>
          </w:tcPr>
          <w:p w14:paraId="1BF105A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3B544A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E1A8D" w14:textId="37B9F0C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3F5C" w14:textId="1165E56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5F5F" w14:textId="7398E2A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BAD22" w14:textId="340EF1B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C14E" w14:textId="0B33829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D798C" w14:textId="30ED541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A9C8" w14:textId="099125A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632" w:type="dxa"/>
            <w:vAlign w:val="center"/>
            <w:hideMark/>
          </w:tcPr>
          <w:p w14:paraId="3CFA37CC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B26FF1A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8A28" w14:textId="06F27B8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C9E4" w14:textId="1583412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3DB" w14:textId="1E7DA14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A535" w14:textId="435395A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444" w14:textId="3192D3B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9F84" w14:textId="15F2B99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6A7C" w14:textId="2AD4507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632" w:type="dxa"/>
            <w:vAlign w:val="center"/>
            <w:hideMark/>
          </w:tcPr>
          <w:p w14:paraId="5D63079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C6BECA4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5AB7" w14:textId="788ED720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60940" w14:textId="175FCA8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D63B" w14:textId="24D94C6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8A8D" w14:textId="563CDDF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FF306" w14:textId="61BD0B67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290A" w14:textId="2E46750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21D9" w14:textId="36B9948F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37596B0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2A5F974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4E81" w14:textId="720862B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9FAC" w14:textId="5E4392B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C9080" w14:textId="799D041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8AFE" w14:textId="251E1FE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0FBED" w14:textId="6A337FD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A224" w14:textId="03D82A4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2069" w14:textId="3AF4514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7E52341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8D48694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FA48B" w14:textId="1C9F0B6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3454" w14:textId="3C8BA7A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2718" w14:textId="7BBF62F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C6D8" w14:textId="1AD961A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D2184" w14:textId="16D4A47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B7EA5" w14:textId="46F3355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67AE5" w14:textId="11C151F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6855A62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1B107ED" w14:textId="77777777" w:rsidTr="007A6E73">
        <w:trPr>
          <w:trHeight w:val="667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B621" w14:textId="24EA395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EC14" w14:textId="0CD069D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77CF" w14:textId="5392F23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0110D" w14:textId="686A6AB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D2D4" w14:textId="0E25919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BDDA" w14:textId="29F5FAB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E0C77" w14:textId="1C43C56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39411AE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A1CD67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CEF0" w14:textId="0251EC9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9DBC" w14:textId="0B3C659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1941" w14:textId="60E059D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9213" w14:textId="6F00D39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DD56" w14:textId="19B6C7F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FE70" w14:textId="52E4453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F27D" w14:textId="552FC55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2624A38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555668A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C913" w14:textId="08DD6C0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b/>
                <w:bCs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C3E2" w14:textId="1301760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70C0" w14:textId="2D083CB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1958" w14:textId="4192520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0329" w14:textId="55EE592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0C99" w14:textId="33165F8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EEC0" w14:textId="624B9A5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0529F2D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5DE3AF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8677" w14:textId="3CC46CA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3DE5" w14:textId="4D550A8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8302" w14:textId="797F6D1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D7A4" w14:textId="2055CB6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8858" w14:textId="56B0BAA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7Ж.4.05.18310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62AD" w14:textId="06EF298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3DFE" w14:textId="1EB514F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346,25</w:t>
            </w:r>
          </w:p>
        </w:tc>
        <w:tc>
          <w:tcPr>
            <w:tcW w:w="632" w:type="dxa"/>
            <w:vAlign w:val="center"/>
            <w:hideMark/>
          </w:tcPr>
          <w:p w14:paraId="34802D7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56E5B18" w14:textId="77777777" w:rsidTr="007A6E73">
        <w:trPr>
          <w:trHeight w:val="521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49129" w14:textId="0B82C20E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18A8B" w14:textId="7363EBD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B642" w14:textId="598DD93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F1EB" w14:textId="5AB87F6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AC73" w14:textId="770EF55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76CB" w14:textId="4DDF7AE2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1A5F" w14:textId="14B9333F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17 068,00</w:t>
            </w:r>
          </w:p>
        </w:tc>
        <w:tc>
          <w:tcPr>
            <w:tcW w:w="632" w:type="dxa"/>
            <w:vAlign w:val="center"/>
            <w:hideMark/>
          </w:tcPr>
          <w:p w14:paraId="357F731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C8C4C2A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9497" w14:textId="4BFA990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3BD8" w14:textId="3B4ECA4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2C93F" w14:textId="48219C9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F78CA" w14:textId="6FA7F4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9D73" w14:textId="6481D61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03DD" w14:textId="44C4D08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333E" w14:textId="09C18C3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17 068,00</w:t>
            </w:r>
          </w:p>
        </w:tc>
        <w:tc>
          <w:tcPr>
            <w:tcW w:w="632" w:type="dxa"/>
            <w:vAlign w:val="center"/>
            <w:hideMark/>
          </w:tcPr>
          <w:p w14:paraId="6641920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B80F54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F2DA" w14:textId="32345BA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57F4" w14:textId="284ED5C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25C7" w14:textId="37EF9C8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F99E" w14:textId="037873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F053" w14:textId="15793D0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37666" w14:textId="5E4CCDE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DD28" w14:textId="16B5105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17 068,00</w:t>
            </w:r>
          </w:p>
        </w:tc>
        <w:tc>
          <w:tcPr>
            <w:tcW w:w="632" w:type="dxa"/>
            <w:vAlign w:val="center"/>
            <w:hideMark/>
          </w:tcPr>
          <w:p w14:paraId="548E008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0468743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F377" w14:textId="63556B4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EFEC" w14:textId="32C3EFA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2CD1" w14:textId="0608E16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91FF9" w14:textId="4813CDB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6953" w14:textId="7FB2049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7523" w14:textId="1453E8E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8D56" w14:textId="035E73A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17 068,00</w:t>
            </w:r>
          </w:p>
        </w:tc>
        <w:tc>
          <w:tcPr>
            <w:tcW w:w="632" w:type="dxa"/>
            <w:vAlign w:val="center"/>
            <w:hideMark/>
          </w:tcPr>
          <w:p w14:paraId="54C6235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AE4F4A2" w14:textId="77777777" w:rsidTr="007A6E73">
        <w:trPr>
          <w:trHeight w:val="516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FFA32" w14:textId="2CE2846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1660" w14:textId="79FCAC3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D1BEB" w14:textId="1E0AEEA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4E54F" w14:textId="5CED067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DC080" w14:textId="76654BC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95D6" w14:textId="7A2523A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1A72" w14:textId="5FFD7F5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17 068,00</w:t>
            </w:r>
          </w:p>
        </w:tc>
        <w:tc>
          <w:tcPr>
            <w:tcW w:w="632" w:type="dxa"/>
            <w:vAlign w:val="center"/>
            <w:hideMark/>
          </w:tcPr>
          <w:p w14:paraId="1F7E49E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A11F631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D806" w14:textId="3AC833F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2A9B" w14:textId="0F50DE1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0A2" w14:textId="60C4E08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2F5F" w14:textId="2F9DACB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278E" w14:textId="7EAD72D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3678" w14:textId="6411BC2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2892A" w14:textId="13920CF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17 068,00</w:t>
            </w:r>
          </w:p>
        </w:tc>
        <w:tc>
          <w:tcPr>
            <w:tcW w:w="632" w:type="dxa"/>
            <w:vAlign w:val="center"/>
            <w:hideMark/>
          </w:tcPr>
          <w:p w14:paraId="02D4D59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CDC25CE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7976" w14:textId="2206D727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69588" w14:textId="5EAC38F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714D" w14:textId="2838D5B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6A39" w14:textId="5CE1067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B89E" w14:textId="3577677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49CE" w14:textId="7B2B568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5DD3" w14:textId="52C87B5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5 189,06</w:t>
            </w:r>
          </w:p>
        </w:tc>
        <w:tc>
          <w:tcPr>
            <w:tcW w:w="632" w:type="dxa"/>
            <w:vAlign w:val="center"/>
            <w:hideMark/>
          </w:tcPr>
          <w:p w14:paraId="6688100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6D715AD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EF7" w14:textId="0B5362F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2D3D" w14:textId="5DCFB75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3907" w14:textId="5FCC20F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067" w14:textId="34C10D5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679D" w14:textId="6FC29A5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9D7F" w14:textId="0B808E4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D21A" w14:textId="61C1EA1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5 189,06</w:t>
            </w:r>
          </w:p>
        </w:tc>
        <w:tc>
          <w:tcPr>
            <w:tcW w:w="632" w:type="dxa"/>
            <w:vAlign w:val="center"/>
            <w:hideMark/>
          </w:tcPr>
          <w:p w14:paraId="2FC800E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26353F5" w14:textId="77777777" w:rsidTr="007A6E73">
        <w:trPr>
          <w:trHeight w:val="776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6870" w14:textId="4CA0BA3F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5B51" w14:textId="59D8C7B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08F7" w14:textId="06347AD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EE411" w14:textId="20C599A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2F14" w14:textId="562F4818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AD001" w14:textId="2E321BE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A9FB" w14:textId="63885A33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1 388,00</w:t>
            </w:r>
          </w:p>
        </w:tc>
        <w:tc>
          <w:tcPr>
            <w:tcW w:w="632" w:type="dxa"/>
            <w:vAlign w:val="center"/>
            <w:hideMark/>
          </w:tcPr>
          <w:p w14:paraId="3607C02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2A8E503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C43" w14:textId="72BB981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C49" w14:textId="47B608A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6454" w14:textId="354C5B4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D55E" w14:textId="7E91337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2B60" w14:textId="22E58191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CC82" w14:textId="2AEFEAF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767" w14:textId="502E8A3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1 388,00</w:t>
            </w:r>
          </w:p>
        </w:tc>
        <w:tc>
          <w:tcPr>
            <w:tcW w:w="632" w:type="dxa"/>
            <w:vAlign w:val="center"/>
            <w:hideMark/>
          </w:tcPr>
          <w:p w14:paraId="6DF532C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3A25422" w14:textId="77777777" w:rsidTr="007A6E73">
        <w:trPr>
          <w:trHeight w:val="364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8845" w14:textId="45228B7F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935B" w14:textId="319469D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1786" w14:textId="042CB08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471F" w14:textId="04BB454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4920" w14:textId="61CE5EB0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3ACC" w14:textId="15B26B6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28CB5" w14:textId="55E54DAD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560,00</w:t>
            </w:r>
          </w:p>
        </w:tc>
        <w:tc>
          <w:tcPr>
            <w:tcW w:w="632" w:type="dxa"/>
            <w:vAlign w:val="center"/>
            <w:hideMark/>
          </w:tcPr>
          <w:p w14:paraId="6DBCEB7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638BEEA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4172" w14:textId="67FC4F2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6284" w14:textId="38ECA28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351" w14:textId="4986A50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43E3" w14:textId="272E959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1FCC" w14:textId="30C8F99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820" w14:textId="22146F1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5D80" w14:textId="2703C2B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560,00</w:t>
            </w:r>
          </w:p>
        </w:tc>
        <w:tc>
          <w:tcPr>
            <w:tcW w:w="632" w:type="dxa"/>
            <w:vAlign w:val="center"/>
            <w:hideMark/>
          </w:tcPr>
          <w:p w14:paraId="2094C43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CF0E472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C251" w14:textId="05E4BAF1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76D1" w14:textId="7C7EAED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FE27" w14:textId="27BF9AA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E9EC" w14:textId="387570E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CEB6" w14:textId="1C3F6E7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FD00" w14:textId="7A5CC15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1BD85" w14:textId="39E8FC53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325,14</w:t>
            </w:r>
          </w:p>
        </w:tc>
        <w:tc>
          <w:tcPr>
            <w:tcW w:w="632" w:type="dxa"/>
            <w:vAlign w:val="center"/>
            <w:hideMark/>
          </w:tcPr>
          <w:p w14:paraId="4ED06CF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00F33E6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C367" w14:textId="2F9A40D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2607" w14:textId="0E917AB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ABB0" w14:textId="5AFA39C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7447" w14:textId="6EDCF3D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8C80" w14:textId="578A702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F9FF" w14:textId="3EAA479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69E7" w14:textId="00AA643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325,14</w:t>
            </w:r>
          </w:p>
        </w:tc>
        <w:tc>
          <w:tcPr>
            <w:tcW w:w="632" w:type="dxa"/>
            <w:vAlign w:val="center"/>
            <w:hideMark/>
          </w:tcPr>
          <w:p w14:paraId="37B89A9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486A74E" w14:textId="77777777" w:rsidTr="007A6E73">
        <w:trPr>
          <w:trHeight w:val="896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DC5E" w14:textId="243AD196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0C583" w14:textId="025C819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F161" w14:textId="7A8FC8C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F852" w14:textId="5CD955F2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32B6" w14:textId="0B130B08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508D" w14:textId="7564720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024B" w14:textId="4EC6E6FE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228,00</w:t>
            </w:r>
          </w:p>
        </w:tc>
        <w:tc>
          <w:tcPr>
            <w:tcW w:w="632" w:type="dxa"/>
            <w:vAlign w:val="center"/>
            <w:hideMark/>
          </w:tcPr>
          <w:p w14:paraId="7045E59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EFBE4D1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2B22" w14:textId="5AE5386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259" w14:textId="372E6DA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18DC" w14:textId="0F74DEA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F724F" w14:textId="06CA28F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17FE" w14:textId="3534306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3634" w14:textId="37A4E00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4F2" w14:textId="7DF98FB1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228,00</w:t>
            </w:r>
          </w:p>
        </w:tc>
        <w:tc>
          <w:tcPr>
            <w:tcW w:w="632" w:type="dxa"/>
            <w:vAlign w:val="center"/>
            <w:hideMark/>
          </w:tcPr>
          <w:p w14:paraId="6B79E96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71D1CF3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FC04" w14:textId="2CED122B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21A58" w14:textId="07768FA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9633C" w14:textId="130F70C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B04A" w14:textId="6213BE7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E943" w14:textId="3C6A7978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C9C23" w14:textId="58A68F7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BAA9" w14:textId="52E52FD3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2 095,00</w:t>
            </w:r>
          </w:p>
        </w:tc>
        <w:tc>
          <w:tcPr>
            <w:tcW w:w="632" w:type="dxa"/>
            <w:vAlign w:val="center"/>
            <w:hideMark/>
          </w:tcPr>
          <w:p w14:paraId="3BCBDE5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3E83FBE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6759" w14:textId="6D1B653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AFB3" w14:textId="38D2F7A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538" w14:textId="494DBB3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476" w14:textId="0FAE8EE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7B04" w14:textId="1868704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7Ж.4.04.15630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34E1" w14:textId="3156278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8D8" w14:textId="7C4B100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2 095,00</w:t>
            </w:r>
          </w:p>
        </w:tc>
        <w:tc>
          <w:tcPr>
            <w:tcW w:w="632" w:type="dxa"/>
            <w:vAlign w:val="center"/>
            <w:hideMark/>
          </w:tcPr>
          <w:p w14:paraId="09516DA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BE4069D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059C" w14:textId="1BDEF21A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043F" w14:textId="7226AAC1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59ECF" w14:textId="31846A6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2E57" w14:textId="730D3E1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697E" w14:textId="43A88447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CEDC" w14:textId="75F62EE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775C" w14:textId="2729D740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632" w:type="dxa"/>
            <w:vAlign w:val="center"/>
            <w:hideMark/>
          </w:tcPr>
          <w:p w14:paraId="362EC90F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07348FD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76C" w14:textId="5116E81C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187" w14:textId="24ED316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2F9" w14:textId="679DB62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F681" w14:textId="64FE484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C113" w14:textId="601E48B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CD1" w14:textId="1465501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CB85" w14:textId="6D64E6B4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7 282,80</w:t>
            </w:r>
          </w:p>
        </w:tc>
        <w:tc>
          <w:tcPr>
            <w:tcW w:w="632" w:type="dxa"/>
            <w:vAlign w:val="center"/>
            <w:hideMark/>
          </w:tcPr>
          <w:p w14:paraId="59AB6CA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A2F3169" w14:textId="77777777" w:rsidTr="007A6E73">
        <w:trPr>
          <w:trHeight w:val="363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D174" w14:textId="636666CF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03D1" w14:textId="3EDD270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A3701" w14:textId="0F8B342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F62F" w14:textId="7A7E18B8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D343B" w14:textId="288B1D63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97607" w14:textId="37A9E42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1C608" w14:textId="4FAEBA05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2 500,41</w:t>
            </w:r>
          </w:p>
        </w:tc>
        <w:tc>
          <w:tcPr>
            <w:tcW w:w="632" w:type="dxa"/>
            <w:vAlign w:val="center"/>
            <w:hideMark/>
          </w:tcPr>
          <w:p w14:paraId="1D26F26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DFBF2A5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85F9" w14:textId="4868A80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B92FA" w14:textId="159D056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23B7D" w14:textId="45D4372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0CDD" w14:textId="56CAB68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6E0D" w14:textId="22AA5F5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B48D" w14:textId="227CA40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582A" w14:textId="11E17DD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1DBF466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5B9206D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8400" w14:textId="04EE46D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C898" w14:textId="0D0432B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84BD5" w14:textId="2F96BA7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F156" w14:textId="45DFED9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4A9B" w14:textId="5C0B3F1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F865" w14:textId="0256FFB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C1D9A" w14:textId="69395BA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3058476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941128D" w14:textId="77777777" w:rsidTr="007A6E73">
        <w:trPr>
          <w:trHeight w:val="292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CACA" w14:textId="5B91C64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99561" w14:textId="500ECDB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697" w14:textId="3FB1F63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65C38" w14:textId="5F61608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9042" w14:textId="45B61CD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0B7E" w14:textId="29AAA5D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0C09B" w14:textId="5C80168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3B99E05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43EAECE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158A0" w14:textId="71A559BB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F52D" w14:textId="42A4B3A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78D5A" w14:textId="7833C56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6C8C" w14:textId="4BB46AA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E8D6" w14:textId="4AFE611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73981" w14:textId="7141BCE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E0D" w14:textId="33A5038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1E1E877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ACD0E9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C384" w14:textId="03F2E99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7F02" w14:textId="6052040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6AAF" w14:textId="1E2E2BC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9842" w14:textId="54F2928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1044" w14:textId="21FD04E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D6F2" w14:textId="251508D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DE60" w14:textId="5C3BF2DA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5D9AE84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8DDB75B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4577" w14:textId="79A8801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6D02F" w14:textId="2595E4B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4868" w14:textId="1AC9220D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9380" w14:textId="02C54E0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A678C" w14:textId="138291E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3BBA" w14:textId="6781534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72E8F" w14:textId="734456B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3D01CB3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BF99C8A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C9BE" w14:textId="201F048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53E5" w14:textId="63D0313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31D0" w14:textId="5E4F20E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631" w14:textId="39A77FB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02B" w14:textId="15DC254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E92" w14:textId="3D2E99F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BEB5" w14:textId="74524500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1 195,70</w:t>
            </w:r>
          </w:p>
        </w:tc>
        <w:tc>
          <w:tcPr>
            <w:tcW w:w="632" w:type="dxa"/>
            <w:vAlign w:val="center"/>
            <w:hideMark/>
          </w:tcPr>
          <w:p w14:paraId="2FCD246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42E7AE1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4B46" w14:textId="698D6741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A10E" w14:textId="6C96F93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941D" w14:textId="45D7980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0A4E" w14:textId="0BEF927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D3025" w14:textId="4A6CFE2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E52B" w14:textId="3EE2225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617D" w14:textId="11C07408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2FF8BB1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F165E02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D10E9" w14:textId="14A01A0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8831" w14:textId="3D17F03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BFED" w14:textId="2C7EE8E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D850" w14:textId="279DBFE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6083" w14:textId="2B57622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733" w14:textId="0DC78DB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3F8E" w14:textId="576A4E4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1526DDC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9399543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1B5F" w14:textId="29831A4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0D40" w14:textId="4477749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2A76" w14:textId="48AF166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E562" w14:textId="5792C5C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6A563" w14:textId="057DFCD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9711" w14:textId="6F5DF5C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2153" w14:textId="72BF0FF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4AE61ED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AD6D4A6" w14:textId="77777777" w:rsidTr="007A6E73">
        <w:trPr>
          <w:trHeight w:val="459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01AE9" w14:textId="6B6082B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521F4" w14:textId="627C0E0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46828" w14:textId="06049E3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8A30" w14:textId="163E01B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5477" w14:textId="5FA4099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2AD4" w14:textId="1F66DD1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6D971" w14:textId="4F414C6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3B00700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A62B198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B3CE" w14:textId="4513660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</w:t>
            </w:r>
            <w:r>
              <w:rPr>
                <w:b/>
                <w:bCs/>
                <w:sz w:val="20"/>
                <w:szCs w:val="20"/>
              </w:rPr>
              <w:lastRenderedPageBreak/>
              <w:t>коммунальное хозяйство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B4F5" w14:textId="1A2DC28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1403" w14:textId="7C989AF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9E58" w14:textId="310D5D9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54FB" w14:textId="68407ED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182B" w14:textId="27C46DC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148B" w14:textId="7D12C9D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1981FA0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1D7EEC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EB23" w14:textId="61DFE5E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06C29" w14:textId="6084469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67EA" w14:textId="4AB151B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6223" w14:textId="7F7D91A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A25F" w14:textId="3157116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DF32" w14:textId="3F35750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3BFD" w14:textId="5C8472E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18A3FC9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023FC26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16AD" w14:textId="6829CD44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6C1" w14:textId="7949391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BDAA" w14:textId="2634CDE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FB67" w14:textId="5E00BB9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4D53" w14:textId="11EC525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7Ж.4.03.L4970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37C1" w14:textId="1921F03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AF59" w14:textId="433BD6F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1 304,71</w:t>
            </w:r>
          </w:p>
        </w:tc>
        <w:tc>
          <w:tcPr>
            <w:tcW w:w="632" w:type="dxa"/>
            <w:vAlign w:val="center"/>
            <w:hideMark/>
          </w:tcPr>
          <w:p w14:paraId="6CEAA0B4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656164F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D00DD" w14:textId="7A8A0EFD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70DEE" w14:textId="1EA59A1E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E3E0D" w14:textId="37A65B3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435A" w14:textId="0BDB365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AA3D" w14:textId="58F70D3E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B823" w14:textId="2E4C3C3C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BF40" w14:textId="1162ACB9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11 252,08</w:t>
            </w:r>
          </w:p>
        </w:tc>
        <w:tc>
          <w:tcPr>
            <w:tcW w:w="632" w:type="dxa"/>
            <w:vAlign w:val="center"/>
            <w:hideMark/>
          </w:tcPr>
          <w:p w14:paraId="4463DE5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01E7F45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B8F3" w14:textId="4F66EFCF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43D4" w14:textId="278D56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F81A" w14:textId="37617F6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E05A" w14:textId="3F4059B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AD8B" w14:textId="6325B46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386F6" w14:textId="0BD20A9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D6090" w14:textId="74DDE2E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8 555,07</w:t>
            </w:r>
          </w:p>
        </w:tc>
        <w:tc>
          <w:tcPr>
            <w:tcW w:w="632" w:type="dxa"/>
            <w:vAlign w:val="center"/>
            <w:hideMark/>
          </w:tcPr>
          <w:p w14:paraId="1F0E3BF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9982692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53111" w14:textId="33FDB570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1917" w14:textId="0275356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6D41" w14:textId="017B576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5803" w14:textId="23CD593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5F9A" w14:textId="2A0B583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8822B" w14:textId="1A262AB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82B0" w14:textId="266CB2ED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8 555,07</w:t>
            </w:r>
          </w:p>
        </w:tc>
        <w:tc>
          <w:tcPr>
            <w:tcW w:w="632" w:type="dxa"/>
            <w:vAlign w:val="center"/>
            <w:hideMark/>
          </w:tcPr>
          <w:p w14:paraId="33107653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66BFEFA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C6F66" w14:textId="5D504D8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A9D61" w14:textId="6FBA28D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7FDB" w14:textId="4059BDB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9EACC" w14:textId="5C00AAA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5FB6" w14:textId="57DCD603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AD85" w14:textId="1941B78A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B072" w14:textId="4F4C5C97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8 555,07</w:t>
            </w:r>
          </w:p>
        </w:tc>
        <w:tc>
          <w:tcPr>
            <w:tcW w:w="632" w:type="dxa"/>
            <w:vAlign w:val="center"/>
            <w:hideMark/>
          </w:tcPr>
          <w:p w14:paraId="53AFB2D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EF83A5F" w14:textId="77777777" w:rsidTr="007A6E73">
        <w:trPr>
          <w:trHeight w:val="42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8ABF" w14:textId="01BF2F9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97A1" w14:textId="3256F80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9D7F2" w14:textId="28F62F6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64AA" w14:textId="4A58532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88A13" w14:textId="6041EDF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DD36" w14:textId="0EE56F8B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2014" w14:textId="5550A1D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8 555,07</w:t>
            </w:r>
          </w:p>
        </w:tc>
        <w:tc>
          <w:tcPr>
            <w:tcW w:w="632" w:type="dxa"/>
            <w:vAlign w:val="center"/>
            <w:hideMark/>
          </w:tcPr>
          <w:p w14:paraId="6C3F99B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AB4EA96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4053" w14:textId="49A9D4F8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4ACFC" w14:textId="4EBFD57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0AB2" w14:textId="409B60F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55FB" w14:textId="0D216DD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802F" w14:textId="1ED338B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56A9D" w14:textId="55FBACC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ACDA" w14:textId="17095AE9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8 555,07</w:t>
            </w:r>
          </w:p>
        </w:tc>
        <w:tc>
          <w:tcPr>
            <w:tcW w:w="632" w:type="dxa"/>
            <w:vAlign w:val="center"/>
            <w:hideMark/>
          </w:tcPr>
          <w:p w14:paraId="345EFA4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A772E00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4014" w14:textId="2F98D29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F12F5" w14:textId="0234D1F6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3D16" w14:textId="7FB8601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F470B" w14:textId="17E4FE5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2080" w14:textId="7CE4FB0E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CAE7C" w14:textId="0BD8994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98AC" w14:textId="6242A50B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4 550,07</w:t>
            </w:r>
          </w:p>
        </w:tc>
        <w:tc>
          <w:tcPr>
            <w:tcW w:w="632" w:type="dxa"/>
            <w:vAlign w:val="center"/>
            <w:hideMark/>
          </w:tcPr>
          <w:p w14:paraId="1863DF3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B1E3754" w14:textId="77777777" w:rsidTr="00A0215E">
        <w:trPr>
          <w:trHeight w:val="157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9ADA" w14:textId="0DF93631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89C5" w14:textId="28E16D9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059D" w14:textId="2AF6A3F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109B" w14:textId="648C21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E978" w14:textId="34CB009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6E73" w14:textId="2C4DEDF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DAB0" w14:textId="21FADC6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4 550,07</w:t>
            </w:r>
          </w:p>
        </w:tc>
        <w:tc>
          <w:tcPr>
            <w:tcW w:w="632" w:type="dxa"/>
            <w:vAlign w:val="center"/>
            <w:hideMark/>
          </w:tcPr>
          <w:p w14:paraId="3C087285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19AAF04" w14:textId="77777777" w:rsidTr="007A6E73">
        <w:trPr>
          <w:trHeight w:val="718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5148" w14:textId="273AFFD9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00BC" w14:textId="51F4831F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145F" w14:textId="275BCE10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5D0" w14:textId="1099975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CC95" w14:textId="668570D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638D0" w14:textId="2065025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E3E61" w14:textId="27ACC6F2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2 455,00</w:t>
            </w:r>
          </w:p>
        </w:tc>
        <w:tc>
          <w:tcPr>
            <w:tcW w:w="632" w:type="dxa"/>
            <w:vAlign w:val="center"/>
            <w:hideMark/>
          </w:tcPr>
          <w:p w14:paraId="5F4BFFA1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40008075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2AB" w14:textId="34C8C0E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B606" w14:textId="0DA237E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E998" w14:textId="67D335AC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538B" w14:textId="356915B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7D9" w14:textId="0A251AB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1620" w14:textId="1FFC9F1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7622" w14:textId="1F1A13C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2 455,00</w:t>
            </w:r>
          </w:p>
        </w:tc>
        <w:tc>
          <w:tcPr>
            <w:tcW w:w="632" w:type="dxa"/>
            <w:vAlign w:val="center"/>
            <w:hideMark/>
          </w:tcPr>
          <w:p w14:paraId="020CCC26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BA78B26" w14:textId="77777777" w:rsidTr="007A6E73">
        <w:trPr>
          <w:trHeight w:val="273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CDA40" w14:textId="0FF4A163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C09D" w14:textId="4CA5E03D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30826" w14:textId="7A1BBA8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6DBA" w14:textId="6E082D36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A3CD4" w14:textId="12EFA51B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7D11" w14:textId="5546B23F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A5CF" w14:textId="37C7171C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632" w:type="dxa"/>
            <w:vAlign w:val="center"/>
            <w:hideMark/>
          </w:tcPr>
          <w:p w14:paraId="1BC3A54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5C8D62A5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729" w14:textId="6816527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3803" w14:textId="77E8E24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D2A" w14:textId="190A5A07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AAAF" w14:textId="6E8C0B1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E108" w14:textId="1A1A2774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A122" w14:textId="525E60C0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7C27" w14:textId="220EBBE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1 550,00</w:t>
            </w:r>
          </w:p>
        </w:tc>
        <w:tc>
          <w:tcPr>
            <w:tcW w:w="632" w:type="dxa"/>
            <w:vAlign w:val="center"/>
            <w:hideMark/>
          </w:tcPr>
          <w:p w14:paraId="36EDD19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4524827" w14:textId="77777777" w:rsidTr="00A0215E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E2BE8" w14:textId="44D2B9B2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4690" w14:textId="7C08B74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CFA3" w14:textId="4393FCA4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8B70" w14:textId="5C0EB94C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E1EC0" w14:textId="3C0F959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AE81" w14:textId="6BFF64F8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3CFE" w14:textId="607FD708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2 697,01</w:t>
            </w:r>
          </w:p>
        </w:tc>
        <w:tc>
          <w:tcPr>
            <w:tcW w:w="632" w:type="dxa"/>
            <w:vAlign w:val="center"/>
            <w:hideMark/>
          </w:tcPr>
          <w:p w14:paraId="55B5A39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04E43B3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C7A6" w14:textId="150F7196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61015" w14:textId="6FDA9AC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3DB3B" w14:textId="4A13304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E4BF5" w14:textId="6B4A17D8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4FAEE" w14:textId="4C10D77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38EE" w14:textId="780DC9A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3CC56" w14:textId="0217B2D6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2 697,01</w:t>
            </w:r>
          </w:p>
        </w:tc>
        <w:tc>
          <w:tcPr>
            <w:tcW w:w="632" w:type="dxa"/>
            <w:vAlign w:val="center"/>
            <w:hideMark/>
          </w:tcPr>
          <w:p w14:paraId="0D73033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6EFBEA5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7D5CA" w14:textId="11DA9AAA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15CDB" w14:textId="74C8667F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196D" w14:textId="727F3CC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0123D" w14:textId="774435A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86502" w14:textId="03E4C2B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D612" w14:textId="0F965A8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C3567" w14:textId="61177F4C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2 697,01</w:t>
            </w:r>
          </w:p>
        </w:tc>
        <w:tc>
          <w:tcPr>
            <w:tcW w:w="632" w:type="dxa"/>
            <w:vAlign w:val="center"/>
            <w:hideMark/>
          </w:tcPr>
          <w:p w14:paraId="13596120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37B309E" w14:textId="77777777" w:rsidTr="007A6E73">
        <w:trPr>
          <w:trHeight w:val="43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BEB9" w14:textId="6637B382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7F93" w14:textId="354550B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DF00" w14:textId="7787E08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F079" w14:textId="56322DD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113E5" w14:textId="5E59D01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0C0A" w14:textId="7407DA86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A74F" w14:textId="69C8CF1F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2 697,01</w:t>
            </w:r>
          </w:p>
        </w:tc>
        <w:tc>
          <w:tcPr>
            <w:tcW w:w="632" w:type="dxa"/>
            <w:vAlign w:val="center"/>
            <w:hideMark/>
          </w:tcPr>
          <w:p w14:paraId="3B0E6D12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F25FC5A" w14:textId="77777777" w:rsidTr="00896D8A">
        <w:trPr>
          <w:trHeight w:val="315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F884" w14:textId="4D7236B3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E8EA3" w14:textId="453FC89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BCE9" w14:textId="0E63A86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60B3E" w14:textId="48A05E5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FFC5" w14:textId="3636B74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15E4" w14:textId="18170F2D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7FD4" w14:textId="7621B975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2 697,01</w:t>
            </w:r>
          </w:p>
        </w:tc>
        <w:tc>
          <w:tcPr>
            <w:tcW w:w="632" w:type="dxa"/>
            <w:vAlign w:val="center"/>
            <w:hideMark/>
          </w:tcPr>
          <w:p w14:paraId="3A2EC41A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118CC9A5" w14:textId="77777777" w:rsidTr="00896D8A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ED98B" w14:textId="2A4ADCD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82F5" w14:textId="37A21E61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EC8F" w14:textId="4116A4A0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1804" w14:textId="1B692FCB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4B22" w14:textId="2311F34C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556F4" w14:textId="1FEC7ECF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B55E" w14:textId="2532A2D3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954,01</w:t>
            </w:r>
          </w:p>
        </w:tc>
        <w:tc>
          <w:tcPr>
            <w:tcW w:w="632" w:type="dxa"/>
            <w:vAlign w:val="center"/>
            <w:hideMark/>
          </w:tcPr>
          <w:p w14:paraId="101BB21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E3940B2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80E0" w14:textId="040BB02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B95" w14:textId="44B17894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36C9" w14:textId="24A3685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86D2" w14:textId="3A4C09E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2346" w14:textId="0D4351D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E702" w14:textId="3484B532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0282" w14:textId="330FBE2E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954,01</w:t>
            </w:r>
          </w:p>
        </w:tc>
        <w:tc>
          <w:tcPr>
            <w:tcW w:w="632" w:type="dxa"/>
            <w:vAlign w:val="center"/>
            <w:hideMark/>
          </w:tcPr>
          <w:p w14:paraId="4439F358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29DA3F5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3E2AC" w14:textId="570A7391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E3FB" w14:textId="76BA867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0BFF" w14:textId="052CDAC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FA33" w14:textId="2B5BE745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31B8" w14:textId="214CE682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4CB8" w14:textId="43790471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F667" w14:textId="2BE5A851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632" w:type="dxa"/>
            <w:vAlign w:val="center"/>
            <w:hideMark/>
          </w:tcPr>
          <w:p w14:paraId="2CC592CE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06E6A03C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AD8B" w14:textId="01B37A2D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888A" w14:textId="323B791A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DD8" w14:textId="0B3DD553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EBA6" w14:textId="1679214E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1386" w14:textId="4556E488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DBD0" w14:textId="1B2C766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621" w14:textId="498D40B2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632" w:type="dxa"/>
            <w:vAlign w:val="center"/>
            <w:hideMark/>
          </w:tcPr>
          <w:p w14:paraId="7BE1221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3EB09500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CE46" w14:textId="217552C9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4146" w14:textId="6539A90A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FF36" w14:textId="3775AD03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79DC" w14:textId="670371C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AC16" w14:textId="1AA5A1F4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A68E" w14:textId="1E9B71B6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51E7" w14:textId="038A6AB4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1 143,00</w:t>
            </w:r>
          </w:p>
        </w:tc>
        <w:tc>
          <w:tcPr>
            <w:tcW w:w="632" w:type="dxa"/>
            <w:vAlign w:val="center"/>
            <w:hideMark/>
          </w:tcPr>
          <w:p w14:paraId="7103ED39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6508BF58" w14:textId="77777777" w:rsidTr="00A0215E">
        <w:trPr>
          <w:trHeight w:val="630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ED0E" w14:textId="679668C5" w:rsidR="007A6E73" w:rsidRPr="00275025" w:rsidRDefault="007A6E73" w:rsidP="007A6E7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F393" w14:textId="3F126912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1ECE" w14:textId="30498185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47F" w14:textId="3C5A7259" w:rsidR="007A6E73" w:rsidRPr="00275025" w:rsidRDefault="007A6E73" w:rsidP="007A6E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CD54" w14:textId="0CCAA855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7Ж.4.05.S4770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FB43" w14:textId="3E14EA97" w:rsidR="007A6E73" w:rsidRPr="00275025" w:rsidRDefault="007A6E73" w:rsidP="007A6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31D2" w14:textId="7E3262E8" w:rsidR="007A6E73" w:rsidRPr="00275025" w:rsidRDefault="007A6E73" w:rsidP="007A6E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1 143,00</w:t>
            </w:r>
          </w:p>
        </w:tc>
        <w:tc>
          <w:tcPr>
            <w:tcW w:w="632" w:type="dxa"/>
            <w:vAlign w:val="center"/>
            <w:hideMark/>
          </w:tcPr>
          <w:p w14:paraId="2BAB487D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782ED179" w14:textId="77777777" w:rsidTr="007A6E73">
        <w:trPr>
          <w:trHeight w:val="181"/>
        </w:trPr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8E4E" w14:textId="750534A0" w:rsidR="007A6E73" w:rsidRPr="00275025" w:rsidRDefault="007A6E73" w:rsidP="007A6E7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F911" w14:textId="74D9BF67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B386" w14:textId="2EDE903B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1E48" w14:textId="36A9D379" w:rsidR="007A6E73" w:rsidRPr="00275025" w:rsidRDefault="007A6E73" w:rsidP="007A6E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7AB6" w14:textId="48701669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967B0" w14:textId="3C2BA525" w:rsidR="007A6E73" w:rsidRPr="00275025" w:rsidRDefault="007A6E73" w:rsidP="007A6E7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C764" w14:textId="3A676188" w:rsidR="007A6E73" w:rsidRPr="00275025" w:rsidRDefault="007A6E73" w:rsidP="007A6E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85 009,73</w:t>
            </w:r>
          </w:p>
        </w:tc>
        <w:tc>
          <w:tcPr>
            <w:tcW w:w="632" w:type="dxa"/>
            <w:vAlign w:val="center"/>
            <w:hideMark/>
          </w:tcPr>
          <w:p w14:paraId="10ED3C4B" w14:textId="77777777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  <w:tr w:rsidR="007A6E73" w:rsidRPr="00275025" w14:paraId="274EED02" w14:textId="77777777" w:rsidTr="00896D8A">
        <w:trPr>
          <w:gridAfter w:val="8"/>
          <w:wAfter w:w="9865" w:type="dxa"/>
          <w:trHeight w:val="315"/>
        </w:trPr>
        <w:tc>
          <w:tcPr>
            <w:tcW w:w="632" w:type="dxa"/>
            <w:vAlign w:val="center"/>
            <w:hideMark/>
          </w:tcPr>
          <w:p w14:paraId="129AAD33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57C2987D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22F35C4A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3EEA68DB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E75E6E6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255A47B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7403E2D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7C4C19D8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25964A8A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1DF2684C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181403A4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DB7723C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55D9F1CD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108167C8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251E77C7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385FD1DD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3CC9720C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1DF79F59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B77FF58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91B4242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3B0D0B84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7EBBDAC5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22F2B97C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7784B45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5A7C7CA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8225CD3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5D029925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7D14AA7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32C49629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29ECA037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0D15A866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39298B25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CC53E0D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E0E7AC6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E08D5FE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618D7D12" w14:textId="77777777" w:rsidR="007A6E73" w:rsidRDefault="007A6E73" w:rsidP="007A6E73">
            <w:pPr>
              <w:rPr>
                <w:sz w:val="20"/>
                <w:szCs w:val="20"/>
              </w:rPr>
            </w:pPr>
          </w:p>
          <w:p w14:paraId="4C6A5BC2" w14:textId="6406523B" w:rsidR="007A6E73" w:rsidRPr="00275025" w:rsidRDefault="007A6E73" w:rsidP="007A6E73">
            <w:pPr>
              <w:rPr>
                <w:sz w:val="20"/>
                <w:szCs w:val="20"/>
              </w:rPr>
            </w:pPr>
          </w:p>
        </w:tc>
      </w:tr>
    </w:tbl>
    <w:p w14:paraId="467C918E" w14:textId="33E8DC36" w:rsidR="00896D8A" w:rsidRDefault="00896D8A" w:rsidP="008E0FB5">
      <w:pPr>
        <w:tabs>
          <w:tab w:val="left" w:pos="284"/>
        </w:tabs>
        <w:jc w:val="both"/>
        <w:rPr>
          <w:b/>
          <w:bCs/>
        </w:rPr>
      </w:pPr>
    </w:p>
    <w:p w14:paraId="0754E57A" w14:textId="5EF43556" w:rsidR="00896D8A" w:rsidRDefault="00896D8A" w:rsidP="008E0FB5">
      <w:pPr>
        <w:tabs>
          <w:tab w:val="left" w:pos="284"/>
        </w:tabs>
        <w:jc w:val="both"/>
        <w:rPr>
          <w:b/>
          <w:bCs/>
        </w:rPr>
      </w:pPr>
    </w:p>
    <w:p w14:paraId="53DCA4DC" w14:textId="7E673E6C" w:rsidR="00896D8A" w:rsidRDefault="00896D8A" w:rsidP="00896D8A">
      <w:pPr>
        <w:jc w:val="right"/>
      </w:pPr>
      <w:r>
        <w:lastRenderedPageBreak/>
        <w:t>Приложение 13</w:t>
      </w:r>
    </w:p>
    <w:p w14:paraId="52AD7173" w14:textId="77777777" w:rsidR="00896D8A" w:rsidRDefault="00896D8A" w:rsidP="00896D8A">
      <w:pPr>
        <w:jc w:val="right"/>
      </w:pPr>
      <w:r>
        <w:t>к решению Совета депутатов</w:t>
      </w:r>
    </w:p>
    <w:p w14:paraId="62E62756" w14:textId="77777777" w:rsidR="00896D8A" w:rsidRDefault="00896D8A" w:rsidP="00896D8A">
      <w:pPr>
        <w:jc w:val="right"/>
      </w:pPr>
      <w:r>
        <w:t>Веревского сельского поселения</w:t>
      </w:r>
    </w:p>
    <w:p w14:paraId="327FF0ED" w14:textId="123E0999" w:rsidR="00896D8A" w:rsidRDefault="00896D8A" w:rsidP="00896D8A">
      <w:pPr>
        <w:jc w:val="right"/>
      </w:pPr>
      <w:r>
        <w:t xml:space="preserve">от </w:t>
      </w:r>
      <w:r w:rsidR="008F0BDD">
        <w:t>08.12.</w:t>
      </w:r>
      <w:r>
        <w:t>2022 года №</w:t>
      </w:r>
      <w:r w:rsidR="008F0BDD">
        <w:t xml:space="preserve"> 129</w:t>
      </w:r>
    </w:p>
    <w:p w14:paraId="714A700A" w14:textId="77777777" w:rsidR="00896D8A" w:rsidRPr="00226A95" w:rsidRDefault="00896D8A" w:rsidP="00896D8A">
      <w:pPr>
        <w:tabs>
          <w:tab w:val="left" w:pos="284"/>
        </w:tabs>
        <w:jc w:val="both"/>
        <w:rPr>
          <w:sz w:val="22"/>
          <w:szCs w:val="22"/>
        </w:rPr>
      </w:pPr>
    </w:p>
    <w:p w14:paraId="4FB91576" w14:textId="77777777" w:rsidR="00896D8A" w:rsidRDefault="00896D8A" w:rsidP="00896D8A">
      <w:pPr>
        <w:tabs>
          <w:tab w:val="left" w:pos="284"/>
        </w:tabs>
        <w:jc w:val="both"/>
        <w:rPr>
          <w:sz w:val="22"/>
          <w:szCs w:val="22"/>
        </w:rPr>
      </w:pPr>
    </w:p>
    <w:p w14:paraId="0A792404" w14:textId="77777777" w:rsidR="00896D8A" w:rsidRPr="008E0FB5" w:rsidRDefault="00896D8A" w:rsidP="00896D8A">
      <w:pPr>
        <w:tabs>
          <w:tab w:val="left" w:pos="284"/>
        </w:tabs>
        <w:jc w:val="center"/>
        <w:rPr>
          <w:b/>
          <w:bCs/>
        </w:rPr>
      </w:pPr>
    </w:p>
    <w:p w14:paraId="4B545267" w14:textId="77777777" w:rsidR="00896D8A" w:rsidRDefault="00896D8A" w:rsidP="00896D8A">
      <w:pPr>
        <w:tabs>
          <w:tab w:val="left" w:pos="284"/>
        </w:tabs>
        <w:jc w:val="center"/>
        <w:rPr>
          <w:b/>
          <w:bCs/>
        </w:rPr>
      </w:pPr>
      <w:r w:rsidRPr="008E0FB5">
        <w:rPr>
          <w:b/>
          <w:bCs/>
        </w:rPr>
        <w:t>Ведомственная структура расходов бюджета</w:t>
      </w:r>
      <w:r>
        <w:rPr>
          <w:b/>
          <w:bCs/>
        </w:rPr>
        <w:t xml:space="preserve"> </w:t>
      </w:r>
      <w:r w:rsidRPr="008E0FB5">
        <w:rPr>
          <w:b/>
          <w:bCs/>
        </w:rPr>
        <w:t xml:space="preserve">Веревского сельского поселения </w:t>
      </w:r>
    </w:p>
    <w:p w14:paraId="6CE47D4B" w14:textId="6F3FC829" w:rsidR="00896D8A" w:rsidRDefault="00896D8A" w:rsidP="00896D8A">
      <w:pPr>
        <w:tabs>
          <w:tab w:val="left" w:pos="284"/>
        </w:tabs>
        <w:jc w:val="center"/>
        <w:rPr>
          <w:b/>
          <w:bCs/>
        </w:rPr>
      </w:pPr>
      <w:r w:rsidRPr="008E0FB5">
        <w:rPr>
          <w:b/>
          <w:bCs/>
        </w:rPr>
        <w:t>на 202</w:t>
      </w:r>
      <w:r>
        <w:rPr>
          <w:b/>
          <w:bCs/>
        </w:rPr>
        <w:t>4 – 2025 годы</w:t>
      </w:r>
    </w:p>
    <w:p w14:paraId="59AF1109" w14:textId="2C2D7C95" w:rsidR="00896D8A" w:rsidRDefault="00896D8A" w:rsidP="008E0FB5">
      <w:pPr>
        <w:tabs>
          <w:tab w:val="left" w:pos="284"/>
        </w:tabs>
        <w:jc w:val="both"/>
        <w:rPr>
          <w:b/>
          <w:bCs/>
        </w:rPr>
      </w:pPr>
    </w:p>
    <w:p w14:paraId="681132B3" w14:textId="76D2DD4F" w:rsidR="00896D8A" w:rsidRDefault="00896D8A" w:rsidP="008E0FB5">
      <w:pPr>
        <w:tabs>
          <w:tab w:val="left" w:pos="284"/>
        </w:tabs>
        <w:jc w:val="both"/>
        <w:rPr>
          <w:b/>
          <w:bCs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256"/>
        <w:gridCol w:w="850"/>
        <w:gridCol w:w="709"/>
        <w:gridCol w:w="709"/>
        <w:gridCol w:w="1559"/>
        <w:gridCol w:w="567"/>
        <w:gridCol w:w="1134"/>
        <w:gridCol w:w="1134"/>
        <w:gridCol w:w="222"/>
      </w:tblGrid>
      <w:tr w:rsidR="00C142EA" w:rsidRPr="00736621" w14:paraId="67CC6F21" w14:textId="77777777" w:rsidTr="000C22A3">
        <w:trPr>
          <w:gridAfter w:val="1"/>
          <w:wAfter w:w="222" w:type="dxa"/>
          <w:trHeight w:val="3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15A" w14:textId="77777777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B3EA" w14:textId="77777777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BFCB" w14:textId="0887478C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B9E5" w14:textId="2EB6413D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C142EA">
              <w:rPr>
                <w:b/>
                <w:bCs/>
                <w:color w:val="000000"/>
                <w:sz w:val="20"/>
                <w:szCs w:val="20"/>
              </w:rPr>
              <w:t>Р</w:t>
            </w:r>
            <w:r w:rsidRPr="00736621">
              <w:rPr>
                <w:b/>
                <w:bCs/>
                <w:color w:val="000000"/>
                <w:sz w:val="20"/>
                <w:szCs w:val="20"/>
              </w:rPr>
              <w:t>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5B36" w14:textId="77777777" w:rsidR="00C142EA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 xml:space="preserve">Целевая </w:t>
            </w:r>
          </w:p>
          <w:p w14:paraId="73615649" w14:textId="240F7ADE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3563" w14:textId="5A8BBAB6" w:rsidR="00736621" w:rsidRPr="00736621" w:rsidRDefault="00C142EA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155F" w14:textId="77777777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A17A" w14:textId="77777777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6621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</w:tr>
      <w:tr w:rsidR="00C142EA" w:rsidRPr="00736621" w14:paraId="590B7815" w14:textId="77777777" w:rsidTr="000C22A3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2C77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A526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8D6E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7AA4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E2F0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C051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6EE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7AB2" w14:textId="77777777" w:rsidR="00736621" w:rsidRPr="00736621" w:rsidRDefault="00736621" w:rsidP="007366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B728" w14:textId="77777777" w:rsidR="00736621" w:rsidRPr="00736621" w:rsidRDefault="00736621" w:rsidP="007366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5272" w:rsidRPr="00736621" w14:paraId="7668CFB7" w14:textId="77777777" w:rsidTr="000C22A3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B5E4" w14:textId="76A10DD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B3C2" w14:textId="0C28045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01B3" w14:textId="07923E8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2345" w14:textId="183746D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0CF7C" w14:textId="38DF24E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46B1C" w14:textId="6E236A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E11AD" w14:textId="64BCD9E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F808" w14:textId="6B94707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68 800,85</w:t>
            </w:r>
          </w:p>
        </w:tc>
        <w:tc>
          <w:tcPr>
            <w:tcW w:w="222" w:type="dxa"/>
            <w:vAlign w:val="center"/>
            <w:hideMark/>
          </w:tcPr>
          <w:p w14:paraId="6400311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CF181B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A9CD" w14:textId="19EDBD7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DCF0" w14:textId="6FCD2FB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B741" w14:textId="3B9FDE1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312D" w14:textId="3B7DFC2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48DD" w14:textId="11D98F3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24FE" w14:textId="06E3788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14E5" w14:textId="4D93480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20 622,37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48F7" w14:textId="78CACCB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21 292,16</w:t>
            </w:r>
          </w:p>
        </w:tc>
        <w:tc>
          <w:tcPr>
            <w:tcW w:w="222" w:type="dxa"/>
            <w:vAlign w:val="center"/>
            <w:hideMark/>
          </w:tcPr>
          <w:p w14:paraId="3ED7194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52FA48A" w14:textId="77777777" w:rsidTr="000C22A3">
        <w:trPr>
          <w:trHeight w:val="7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97FC0" w14:textId="395BD9D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CCC7" w14:textId="0832AC7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DAF0" w14:textId="4CAFF84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1190" w14:textId="06CAD9D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49C34" w14:textId="1C7ADA4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93708" w14:textId="7D2AD21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0F3F6" w14:textId="0180013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1E33" w14:textId="5C10917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19 998,19</w:t>
            </w:r>
          </w:p>
        </w:tc>
        <w:tc>
          <w:tcPr>
            <w:tcW w:w="222" w:type="dxa"/>
            <w:vAlign w:val="center"/>
            <w:hideMark/>
          </w:tcPr>
          <w:p w14:paraId="362F71D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9EE05F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3500" w14:textId="62E17E1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05EF" w14:textId="1CFAE20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7FDD" w14:textId="6BCFB43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F330" w14:textId="59E51F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513B" w14:textId="0650649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0146" w14:textId="0E0949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C726" w14:textId="7279F28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EC3A" w14:textId="755AF34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19 041,19</w:t>
            </w:r>
          </w:p>
        </w:tc>
        <w:tc>
          <w:tcPr>
            <w:tcW w:w="222" w:type="dxa"/>
            <w:vAlign w:val="center"/>
            <w:hideMark/>
          </w:tcPr>
          <w:p w14:paraId="6C46245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21154B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6A63A" w14:textId="1A6C81F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B0F9" w14:textId="61EE16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9193F" w14:textId="2D1200E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6918" w14:textId="3E29CC7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E8414" w14:textId="37AC063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DBC3F" w14:textId="6D301D9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9394" w14:textId="496C051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974AC" w14:textId="1D30781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19 041,19</w:t>
            </w:r>
          </w:p>
        </w:tc>
        <w:tc>
          <w:tcPr>
            <w:tcW w:w="222" w:type="dxa"/>
            <w:vAlign w:val="center"/>
            <w:hideMark/>
          </w:tcPr>
          <w:p w14:paraId="440DD78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B213DB8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DD0D" w14:textId="1946E8C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C1D21" w14:textId="44633AF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59EC" w14:textId="0E1B8EB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491F7" w14:textId="7551806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ABC3" w14:textId="213260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B6C" w14:textId="4FB707E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6113" w14:textId="5F600D9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CA48" w14:textId="4E183FC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1 539,52</w:t>
            </w:r>
          </w:p>
        </w:tc>
        <w:tc>
          <w:tcPr>
            <w:tcW w:w="222" w:type="dxa"/>
            <w:vAlign w:val="center"/>
            <w:hideMark/>
          </w:tcPr>
          <w:p w14:paraId="39AADE5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195A39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9B4ED" w14:textId="0F357CF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ED652" w14:textId="79B76C2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C2C1" w14:textId="51A899D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6472" w14:textId="1854DBC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6267B" w14:textId="4FBA5F8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17F3" w14:textId="77036CD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681E6" w14:textId="2393D42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0602" w14:textId="62A8B96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1 539,52</w:t>
            </w:r>
          </w:p>
        </w:tc>
        <w:tc>
          <w:tcPr>
            <w:tcW w:w="222" w:type="dxa"/>
            <w:vAlign w:val="center"/>
            <w:hideMark/>
          </w:tcPr>
          <w:p w14:paraId="3A1D501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BF88859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6A65" w14:textId="49CDCEF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86C8C" w14:textId="120F95F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9181E" w14:textId="2A0656A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07E5" w14:textId="52BE683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C398" w14:textId="632EFF1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26B2C" w14:textId="5DA5832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3F5D" w14:textId="29680C0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BE76" w14:textId="287CD8F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1 459,52</w:t>
            </w:r>
          </w:p>
        </w:tc>
        <w:tc>
          <w:tcPr>
            <w:tcW w:w="222" w:type="dxa"/>
            <w:vAlign w:val="center"/>
            <w:hideMark/>
          </w:tcPr>
          <w:p w14:paraId="6B1C691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447749D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94E0" w14:textId="08EBF33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2758" w14:textId="2FCCAEB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503B" w14:textId="6A295D5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CB89" w14:textId="43D9290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3A62" w14:textId="208AA7A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A5EF" w14:textId="6C415E2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D9E" w14:textId="00A51CC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EE4B" w14:textId="3B8C046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1 459,52</w:t>
            </w:r>
          </w:p>
        </w:tc>
        <w:tc>
          <w:tcPr>
            <w:tcW w:w="222" w:type="dxa"/>
            <w:vAlign w:val="center"/>
            <w:hideMark/>
          </w:tcPr>
          <w:p w14:paraId="29E3693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2BE92B5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6F86" w14:textId="27FB56D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1BE8" w14:textId="49AB346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5DE9" w14:textId="3CDB7AB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8A30" w14:textId="341415D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82569" w14:textId="2227501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61.П.01.15070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FC0C" w14:textId="4B760D5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51619" w14:textId="76C86C0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B0B2" w14:textId="74B781E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14:paraId="2FE080E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2E699AA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3B3" w14:textId="49B2D2A2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B417" w14:textId="0C6A27B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85C9" w14:textId="4BDAA58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4909" w14:textId="66C0E0E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BB7A" w14:textId="17410DF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61.П.01.15070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3606" w14:textId="02D0D11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63EF" w14:textId="7B042824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D45" w14:textId="2CB207C5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222" w:type="dxa"/>
            <w:vAlign w:val="center"/>
            <w:hideMark/>
          </w:tcPr>
          <w:p w14:paraId="2596BD3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A38670D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1D3B2" w14:textId="7E99C27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0B55" w14:textId="4AF4E63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BA83" w14:textId="5042F56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E62B" w14:textId="7A04ED0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CA66" w14:textId="66598EC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8F8A" w14:textId="42B2AE4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4480" w14:textId="0E65CCB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B227" w14:textId="04586D7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DE38D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3773C0B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45B9" w14:textId="744CD015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A88B" w14:textId="072EAEC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AA46" w14:textId="1631CE6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07BD" w14:textId="17CC49B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BFF" w14:textId="154D97F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AA3" w14:textId="72D828B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294" w14:textId="18A9840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68F" w14:textId="5505350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F9147A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235B614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526E" w14:textId="0D4B0C3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21708" w14:textId="56D88F3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7C47" w14:textId="7A112A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78A0" w14:textId="46FCDFC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5AE2" w14:textId="1743C25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51E3" w14:textId="56EC0A5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5DBD" w14:textId="2AC09A0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16 831,88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3E131" w14:textId="32B9803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17 501,67</w:t>
            </w:r>
          </w:p>
        </w:tc>
        <w:tc>
          <w:tcPr>
            <w:tcW w:w="222" w:type="dxa"/>
            <w:vAlign w:val="center"/>
            <w:hideMark/>
          </w:tcPr>
          <w:p w14:paraId="3A33043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9D295BA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0005" w14:textId="686E434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A917" w14:textId="78D9E02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BB924" w14:textId="1F8D6B8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4F20" w14:textId="7B7F336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F8B" w14:textId="1388680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F725" w14:textId="75355D3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2381" w14:textId="6F8A576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15 449,66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9D645" w14:textId="25965F8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16 064,60</w:t>
            </w:r>
          </w:p>
        </w:tc>
        <w:tc>
          <w:tcPr>
            <w:tcW w:w="222" w:type="dxa"/>
            <w:vAlign w:val="center"/>
            <w:hideMark/>
          </w:tcPr>
          <w:p w14:paraId="3D6DD6B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BECB968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CE58" w14:textId="4A8086B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6F4A4" w14:textId="2C912B9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3F5EB" w14:textId="7540742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E1701" w14:textId="44E7D6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6B03" w14:textId="164786A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61.Ф.02.11020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3047" w14:textId="729CCC8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D3A2" w14:textId="5AA5668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BE66" w14:textId="70090FE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13 415,40</w:t>
            </w:r>
          </w:p>
        </w:tc>
        <w:tc>
          <w:tcPr>
            <w:tcW w:w="222" w:type="dxa"/>
            <w:vAlign w:val="center"/>
            <w:hideMark/>
          </w:tcPr>
          <w:p w14:paraId="2477330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0400D47" w14:textId="77777777" w:rsidTr="000C22A3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90EB" w14:textId="6646755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3B72" w14:textId="4A4E301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6778" w14:textId="65D81B2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4561" w14:textId="40697A4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B76" w14:textId="4CCF5A8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61.Ф.02.11020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63CF" w14:textId="730FCEA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E327" w14:textId="77F8CC3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12 900,76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18AD" w14:textId="04708D05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13 415,40</w:t>
            </w:r>
          </w:p>
        </w:tc>
        <w:tc>
          <w:tcPr>
            <w:tcW w:w="222" w:type="dxa"/>
            <w:vAlign w:val="center"/>
            <w:hideMark/>
          </w:tcPr>
          <w:p w14:paraId="14605F9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E1AA046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A4C70" w14:textId="32964CA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30E3" w14:textId="16274C0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6A42" w14:textId="070CA41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07C6" w14:textId="69502A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E756" w14:textId="222ED28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61.Ф.02.11040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98EC2" w14:textId="0C97C5A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6B04" w14:textId="1E59906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3751" w14:textId="642F47C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2 649,20</w:t>
            </w:r>
          </w:p>
        </w:tc>
        <w:tc>
          <w:tcPr>
            <w:tcW w:w="222" w:type="dxa"/>
            <w:vAlign w:val="center"/>
            <w:hideMark/>
          </w:tcPr>
          <w:p w14:paraId="4CBB077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0CA6E98" w14:textId="77777777" w:rsidTr="000C22A3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5D0" w14:textId="685C6FF7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1DF" w14:textId="6603BB2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286" w14:textId="7FEE1C7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78B4" w14:textId="54EC1D9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6C0D" w14:textId="0137339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61.Ф.02.11040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26AE" w14:textId="1FBA588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D9FE" w14:textId="6BF1BA7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DDFC" w14:textId="6E07539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2 649,20</w:t>
            </w:r>
          </w:p>
        </w:tc>
        <w:tc>
          <w:tcPr>
            <w:tcW w:w="222" w:type="dxa"/>
            <w:vAlign w:val="center"/>
            <w:hideMark/>
          </w:tcPr>
          <w:p w14:paraId="30CAD7E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9D98E35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B2B5" w14:textId="268FD73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работникам, замещающим должности, не являющиеся должностями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9C66" w14:textId="5FEE05A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DC4E" w14:textId="79159E9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81B7" w14:textId="368F118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1A1B" w14:textId="321E5A2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C425E" w14:textId="1B2684F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AF1B5" w14:textId="1FB1405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7736A" w14:textId="63A6D27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1 437,07</w:t>
            </w:r>
          </w:p>
        </w:tc>
        <w:tc>
          <w:tcPr>
            <w:tcW w:w="222" w:type="dxa"/>
            <w:vAlign w:val="center"/>
            <w:hideMark/>
          </w:tcPr>
          <w:p w14:paraId="7AA367F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A48FBB3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68BC" w14:textId="707FC28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DA33" w14:textId="25FE5C0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EB190" w14:textId="5B48E74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D5C1" w14:textId="26FDD15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0B14" w14:textId="5997547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61.Ф.03.11030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E06D" w14:textId="4E0769D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6721" w14:textId="15C1480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B12F0" w14:textId="5C1E9FE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1 437,07</w:t>
            </w:r>
          </w:p>
        </w:tc>
        <w:tc>
          <w:tcPr>
            <w:tcW w:w="222" w:type="dxa"/>
            <w:vAlign w:val="center"/>
            <w:hideMark/>
          </w:tcPr>
          <w:p w14:paraId="3CA252A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DF17CD5" w14:textId="77777777" w:rsidTr="000C22A3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C9E" w14:textId="1DF1EBEB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6407" w14:textId="0CA4C5C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3716" w14:textId="5C93D6E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18F7" w14:textId="0759972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8AA2" w14:textId="748DAE4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61.Ф.03.11030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2698" w14:textId="6D906B9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6278" w14:textId="2239B1D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79D9" w14:textId="41EF993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1 437,07</w:t>
            </w:r>
          </w:p>
        </w:tc>
        <w:tc>
          <w:tcPr>
            <w:tcW w:w="222" w:type="dxa"/>
            <w:vAlign w:val="center"/>
            <w:hideMark/>
          </w:tcPr>
          <w:p w14:paraId="3E53550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8AD26E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EACF4" w14:textId="5AE5071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E19B" w14:textId="0094636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4F6C2" w14:textId="25D4E4A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6F8E" w14:textId="4087AB9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76D3" w14:textId="2B6B3CF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4721" w14:textId="4E20938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ABF6" w14:textId="6C518C4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B038" w14:textId="3F37EFB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222" w:type="dxa"/>
            <w:vAlign w:val="center"/>
            <w:hideMark/>
          </w:tcPr>
          <w:p w14:paraId="68F9227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6B27FA6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AFBD5" w14:textId="3337080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FAE3" w14:textId="76B0276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4AE81" w14:textId="5EA29AD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7751D" w14:textId="66C1772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A2BD" w14:textId="682C4C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41842" w14:textId="155457D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6F86" w14:textId="0139F29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2F77" w14:textId="5613296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222" w:type="dxa"/>
            <w:vAlign w:val="center"/>
            <w:hideMark/>
          </w:tcPr>
          <w:p w14:paraId="134B9C2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016466B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EA55" w14:textId="22ABB60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8F5A" w14:textId="7312BF3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94CAF" w14:textId="5BD714B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9903" w14:textId="58A3F86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CDDA" w14:textId="770ED64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DBCA" w14:textId="2AB7166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CC0B" w14:textId="1E12EEB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AD4C" w14:textId="3193CB6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222" w:type="dxa"/>
            <w:vAlign w:val="center"/>
            <w:hideMark/>
          </w:tcPr>
          <w:p w14:paraId="4F46F44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E12BB01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7607" w14:textId="29B1946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A775" w14:textId="5CC9E59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731" w14:textId="6400714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16E05" w14:textId="7DA0B34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B352" w14:textId="55F666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3425" w14:textId="3144CE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43BC" w14:textId="652E8D4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6A67" w14:textId="682AC66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222" w:type="dxa"/>
            <w:vAlign w:val="center"/>
            <w:hideMark/>
          </w:tcPr>
          <w:p w14:paraId="629CA27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F952D4B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D92D" w14:textId="2D305D5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5595" w14:textId="0C0DEEE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424D8" w14:textId="63E9DC3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66C00" w14:textId="4AE5CA8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2DAA" w14:textId="271B1B5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7Ж.4.01.15160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C1A8" w14:textId="156BE08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FF6EA" w14:textId="712D429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04148" w14:textId="3EB1AAB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829,77</w:t>
            </w:r>
          </w:p>
        </w:tc>
        <w:tc>
          <w:tcPr>
            <w:tcW w:w="222" w:type="dxa"/>
            <w:vAlign w:val="center"/>
            <w:hideMark/>
          </w:tcPr>
          <w:p w14:paraId="33F52B9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3953664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8B5B" w14:textId="0525CFD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1E97" w14:textId="2FB3235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C7F" w14:textId="306C75F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6595" w14:textId="6A2073E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B8C1" w14:textId="0238984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7Ж.4.01.15160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A3B9" w14:textId="3AFCEB7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C15A" w14:textId="6AA019DC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8F08" w14:textId="5E80F90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829,77</w:t>
            </w:r>
          </w:p>
        </w:tc>
        <w:tc>
          <w:tcPr>
            <w:tcW w:w="222" w:type="dxa"/>
            <w:vAlign w:val="center"/>
            <w:hideMark/>
          </w:tcPr>
          <w:p w14:paraId="042110F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6B731E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5F91" w14:textId="1BCCE8F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2EADB" w14:textId="19711E9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8C1B3" w14:textId="20C5F1A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BF0AE" w14:textId="3AA0F7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D1867" w14:textId="51982D5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E156A" w14:textId="2079996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4FDD" w14:textId="1B74E18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8848" w14:textId="7AFA601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222" w:type="dxa"/>
            <w:vAlign w:val="center"/>
            <w:hideMark/>
          </w:tcPr>
          <w:p w14:paraId="25F5186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05A7045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C4CE" w14:textId="602269E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51B21" w14:textId="5264C34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AA69" w14:textId="1D171C9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C6DDD" w14:textId="6A86886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F8A87" w14:textId="1E03DD8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55AE" w14:textId="1C0640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B8C6" w14:textId="4F37E7F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63F20" w14:textId="141B4FB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222" w:type="dxa"/>
            <w:vAlign w:val="center"/>
            <w:hideMark/>
          </w:tcPr>
          <w:p w14:paraId="26C0752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0597DC6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D584" w14:textId="2D73ADA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9099C" w14:textId="5F951DF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8BA5" w14:textId="52DF992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4150" w14:textId="03D368E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A6405" w14:textId="148E6F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D202" w14:textId="0A7F35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676E" w14:textId="4F5D524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08C1F" w14:textId="3CE6628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222" w:type="dxa"/>
            <w:vAlign w:val="center"/>
            <w:hideMark/>
          </w:tcPr>
          <w:p w14:paraId="190C851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BB0C9B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C8EE" w14:textId="0BA361E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2E8C" w14:textId="317BDA7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593C3" w14:textId="09C2FF5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970E" w14:textId="259E654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A743" w14:textId="364EAE1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29181" w14:textId="07681A8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4C55F" w14:textId="1313967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4C09A" w14:textId="2EE8739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222" w:type="dxa"/>
            <w:vAlign w:val="center"/>
            <w:hideMark/>
          </w:tcPr>
          <w:p w14:paraId="756DADC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858A82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64D8" w14:textId="730166D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76844" w14:textId="3A639DB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7E293" w14:textId="186C475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1491" w14:textId="48CCDB4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DF8F" w14:textId="449B631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64577" w14:textId="641CAC7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E23C" w14:textId="170B242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093D" w14:textId="4759DD2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477,20</w:t>
            </w:r>
          </w:p>
        </w:tc>
        <w:tc>
          <w:tcPr>
            <w:tcW w:w="222" w:type="dxa"/>
            <w:vAlign w:val="center"/>
            <w:hideMark/>
          </w:tcPr>
          <w:p w14:paraId="00AE434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C6F1EB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CF70" w14:textId="0796D9A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D6E0" w14:textId="38E62C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92B63" w14:textId="0F5615D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250E8" w14:textId="40804DA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682E4" w14:textId="159F113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8178E" w14:textId="2AD0C80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C7B4D" w14:textId="17BC33E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1536" w14:textId="104D80B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170,60</w:t>
            </w:r>
          </w:p>
        </w:tc>
        <w:tc>
          <w:tcPr>
            <w:tcW w:w="222" w:type="dxa"/>
            <w:vAlign w:val="center"/>
            <w:hideMark/>
          </w:tcPr>
          <w:p w14:paraId="4EE1831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91F422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028" w14:textId="799FF0A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652" w14:textId="197E523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C92" w14:textId="7D8F5ED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380" w14:textId="441148E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8615" w14:textId="5C53D85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2A3" w14:textId="33F46FA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FD57" w14:textId="359CE2A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28D" w14:textId="3371A0D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170,60</w:t>
            </w:r>
          </w:p>
        </w:tc>
        <w:tc>
          <w:tcPr>
            <w:tcW w:w="222" w:type="dxa"/>
            <w:vAlign w:val="center"/>
            <w:hideMark/>
          </w:tcPr>
          <w:p w14:paraId="1027FCF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528608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B5A4" w14:textId="5B4E9C4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439F" w14:textId="1E7915B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0C18" w14:textId="6FD384E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4CCC3" w14:textId="025D92B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018BA" w14:textId="49F9E0B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160C7" w14:textId="7C9EDFD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A7788" w14:textId="640E7BE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84997" w14:textId="068B73D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103,40</w:t>
            </w:r>
          </w:p>
        </w:tc>
        <w:tc>
          <w:tcPr>
            <w:tcW w:w="222" w:type="dxa"/>
            <w:vAlign w:val="center"/>
            <w:hideMark/>
          </w:tcPr>
          <w:p w14:paraId="6A8BEDA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F70E48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9FB" w14:textId="18706663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C936" w14:textId="51898A2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D17" w14:textId="2292146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6858" w14:textId="74C4AFE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B68" w14:textId="6F30564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A89" w14:textId="2BBD696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E19" w14:textId="26231434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602A" w14:textId="4102312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103,40</w:t>
            </w:r>
          </w:p>
        </w:tc>
        <w:tc>
          <w:tcPr>
            <w:tcW w:w="222" w:type="dxa"/>
            <w:vAlign w:val="center"/>
            <w:hideMark/>
          </w:tcPr>
          <w:p w14:paraId="1C24161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58D7DF1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A76D" w14:textId="58EAE19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CEE6" w14:textId="573AA4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2048" w14:textId="7E73443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0BA6" w14:textId="16D5F5D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C08F" w14:textId="65A4F8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2575" w14:textId="7A1BCD6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4EEEC" w14:textId="068A48A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E790C" w14:textId="0331963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203,20</w:t>
            </w:r>
          </w:p>
        </w:tc>
        <w:tc>
          <w:tcPr>
            <w:tcW w:w="222" w:type="dxa"/>
            <w:vAlign w:val="center"/>
            <w:hideMark/>
          </w:tcPr>
          <w:p w14:paraId="7D36ACB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4F80A3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51B5" w14:textId="10C8D6BE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475A" w14:textId="367B5D7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FCD3" w14:textId="20F8C9B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D5CF" w14:textId="4F1746E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6F02" w14:textId="374EC01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845B" w14:textId="0A7DAC3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EB9" w14:textId="4AD36DF4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CFA" w14:textId="7EE3395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203,20</w:t>
            </w:r>
          </w:p>
        </w:tc>
        <w:tc>
          <w:tcPr>
            <w:tcW w:w="222" w:type="dxa"/>
            <w:vAlign w:val="center"/>
            <w:hideMark/>
          </w:tcPr>
          <w:p w14:paraId="3DEF00A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5C2AB8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9EC6" w14:textId="4555141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CDA6" w14:textId="32136DE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52A39" w14:textId="2D6B493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1D381" w14:textId="7ADC61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D03" w14:textId="65EA098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BB11" w14:textId="67B2D52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93FE2" w14:textId="3FCCD7A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B098" w14:textId="351950C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15179BD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917D185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14E8" w14:textId="0368DEA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E617" w14:textId="4A6056F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EA15" w14:textId="26265BC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E66B" w14:textId="6DDBDDF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78F3" w14:textId="61FE62E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F991" w14:textId="59B2E98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E9C0" w14:textId="5C27577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1577" w14:textId="6EFADBE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48C92ED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B9FF58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138" w14:textId="51D9E3E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5C61" w14:textId="7596A89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E9AD" w14:textId="3CA4D3D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7606" w14:textId="7EF4E5D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BEC3" w14:textId="60BF680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1EF8" w14:textId="03D79C1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1205" w14:textId="59E6DA6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32275" w14:textId="4729119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169DB7C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F34FF6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2AA4" w14:textId="7A39E23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8CF4" w14:textId="4224A34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2908" w14:textId="1A5EC15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182F" w14:textId="50145A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9BB7" w14:textId="7E93256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490C1" w14:textId="3FFEED5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E45B" w14:textId="28B6717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18EE" w14:textId="00A04DB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14C330D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A36A465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93DF" w14:textId="5E05002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B059" w14:textId="5B3DDBC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141C" w14:textId="706EB2E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3E7A" w14:textId="457418D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3B307" w14:textId="7786FE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CBD1" w14:textId="60F165D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2D436" w14:textId="4BB961A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3F9CD" w14:textId="5DC4B31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1BA313A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29F2844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9AA4" w14:textId="685444D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2919F" w14:textId="3AE3B6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946F9" w14:textId="4F485A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7981" w14:textId="4D2530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0270" w14:textId="420C78F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3B7C" w14:textId="25FBA9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ED1BF" w14:textId="0B8E879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7416" w14:textId="560999E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391F58D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B16FDB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601E" w14:textId="29E788EE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2735" w14:textId="7A127F3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F199" w14:textId="5979232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5027" w14:textId="65EBB4C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AC46" w14:textId="547F779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FDE7" w14:textId="25D4C4F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6626" w14:textId="555D1431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BAD7" w14:textId="1D62C62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74E1877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012462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C195" w14:textId="148319D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3203" w14:textId="29007E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A8D6" w14:textId="5EE81B0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C414" w14:textId="66831B5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FECC" w14:textId="133C798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A62F" w14:textId="6EDF8E5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3D40" w14:textId="618F1DA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BAD5" w14:textId="24CB7B0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844,00</w:t>
            </w:r>
          </w:p>
        </w:tc>
        <w:tc>
          <w:tcPr>
            <w:tcW w:w="222" w:type="dxa"/>
            <w:vAlign w:val="center"/>
            <w:hideMark/>
          </w:tcPr>
          <w:p w14:paraId="0EEA5D8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402C52B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1EA8" w14:textId="5B588D6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00BA" w14:textId="009FB0B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3B66B" w14:textId="19C23FF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C7FE" w14:textId="005EC47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A19B0" w14:textId="0C6E4F6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85A8B" w14:textId="58034D4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45AA" w14:textId="1F21F15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42F3" w14:textId="10A40C0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222" w:type="dxa"/>
            <w:vAlign w:val="center"/>
            <w:hideMark/>
          </w:tcPr>
          <w:p w14:paraId="19A46D5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9916ED9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EF6C" w14:textId="738D064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ABD2" w14:textId="31742F2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69DD" w14:textId="5204952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FD34" w14:textId="143A9E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9D63" w14:textId="628333E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D594" w14:textId="528125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56ED" w14:textId="670273B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727F" w14:textId="2356648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222" w:type="dxa"/>
            <w:vAlign w:val="center"/>
            <w:hideMark/>
          </w:tcPr>
          <w:p w14:paraId="26467F6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B4A7D23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6707" w14:textId="0F277E4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5C79" w14:textId="6B04B8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5B22" w14:textId="24C9202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04A4" w14:textId="490F0B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EC086" w14:textId="6568ED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CB051" w14:textId="498CDAB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F2E3" w14:textId="30E1BB0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6B1AD" w14:textId="68EA9D2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222" w:type="dxa"/>
            <w:vAlign w:val="center"/>
            <w:hideMark/>
          </w:tcPr>
          <w:p w14:paraId="4B7B111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794DDAF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77E4" w14:textId="60ACA25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26F0" w14:textId="6EED26F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BF79" w14:textId="7061EBB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4937" w14:textId="7CC2234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AF07" w14:textId="732D1B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77689" w14:textId="539126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3B31" w14:textId="595F568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A7CFA" w14:textId="17E26C8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294,00</w:t>
            </w:r>
          </w:p>
        </w:tc>
        <w:tc>
          <w:tcPr>
            <w:tcW w:w="222" w:type="dxa"/>
            <w:vAlign w:val="center"/>
            <w:hideMark/>
          </w:tcPr>
          <w:p w14:paraId="4A4942C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77D4894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754B" w14:textId="421FBD2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7551" w14:textId="002E8E6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91AB" w14:textId="3E8571D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4708" w14:textId="02821BE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C5AF" w14:textId="024499B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CB3B" w14:textId="16B374E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4543" w14:textId="5006E92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0955" w14:textId="2A6636A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222" w:type="dxa"/>
            <w:vAlign w:val="center"/>
            <w:hideMark/>
          </w:tcPr>
          <w:p w14:paraId="785DF49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E4107A8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3C32" w14:textId="4C1465A6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942" w14:textId="3895297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A35" w14:textId="4C0C588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E3B2" w14:textId="50B5F4C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F63D" w14:textId="1BD6A75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C14" w14:textId="6246A23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4C4" w14:textId="2C637C6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373" w14:textId="5E4D3CF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222" w:type="dxa"/>
            <w:vAlign w:val="center"/>
            <w:hideMark/>
          </w:tcPr>
          <w:p w14:paraId="4A25913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1A17C7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8A9A" w14:textId="62052822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163B" w14:textId="391924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9892" w14:textId="317DAAA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E94A" w14:textId="0B3E95B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83F7" w14:textId="258A8EB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86A88" w14:textId="4B7902F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A80A" w14:textId="7B39BA4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A7028" w14:textId="46E63FF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34,00</w:t>
            </w:r>
          </w:p>
        </w:tc>
        <w:tc>
          <w:tcPr>
            <w:tcW w:w="222" w:type="dxa"/>
            <w:vAlign w:val="center"/>
            <w:hideMark/>
          </w:tcPr>
          <w:p w14:paraId="2EFD974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24EEC6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2B5" w14:textId="691EFCE5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75CE" w14:textId="6B4E246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47B0" w14:textId="0D98D96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FB56" w14:textId="220093A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E842" w14:textId="65AF5A4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19E6" w14:textId="6956EF9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5203" w14:textId="56A079E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258A" w14:textId="75BDD875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</w:t>
            </w:r>
          </w:p>
        </w:tc>
        <w:tc>
          <w:tcPr>
            <w:tcW w:w="222" w:type="dxa"/>
            <w:vAlign w:val="center"/>
            <w:hideMark/>
          </w:tcPr>
          <w:p w14:paraId="13AB00E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EFBE5F9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B5CA" w14:textId="3F63580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AD5F6" w14:textId="3B73ACC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EE19" w14:textId="4FB6345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039C" w14:textId="35A6A42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38EF" w14:textId="5BD568C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0AAF" w14:textId="3DB1195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9797" w14:textId="1373837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68A8" w14:textId="4517F41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329E9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0EBC64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3B60" w14:textId="74BC8074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BB61" w14:textId="4AE533A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21F" w14:textId="1ADDD7B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EDB5" w14:textId="68A6968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088D" w14:textId="65BF37F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F439" w14:textId="27D1E41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F0DF" w14:textId="5433D38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5D67" w14:textId="45A9B2F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213E95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CE3FF3F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C466" w14:textId="599BAD0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2F2F" w14:textId="5B5FAE5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E568" w14:textId="1DA818B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BAC03" w14:textId="25A1C38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B1C7" w14:textId="597C7CB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EC17" w14:textId="2F4BA5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3586" w14:textId="36C1720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24998" w14:textId="570EAE2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7E5E25F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D51A1A0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7D6" w14:textId="6B99CE02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341A2" w14:textId="22653EC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DC56" w14:textId="6F2DDCA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AC14" w14:textId="7190909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5721" w14:textId="2C353B3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5AFD" w14:textId="32AA02D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7920" w14:textId="504E503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299" w14:textId="384A11EC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222" w:type="dxa"/>
            <w:vAlign w:val="center"/>
            <w:hideMark/>
          </w:tcPr>
          <w:p w14:paraId="1D825DB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FE882C1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4BCC" w14:textId="327F98D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8E53" w14:textId="70E0880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EF59" w14:textId="506B3C9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2A6E" w14:textId="69E8325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BCF7" w14:textId="22E8596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2513" w14:textId="7366B0A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1F78" w14:textId="3472F96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2912" w14:textId="594E45C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69424F4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37454EC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FAC9" w14:textId="312C36C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AE3C" w14:textId="5387676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21CFE" w14:textId="7181713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F3D61" w14:textId="7339986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6483" w14:textId="2DD1B4A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F139" w14:textId="1CF7ECD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E64E" w14:textId="0EFC126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2CEE" w14:textId="4C7391C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1D78843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356F033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A4A6" w14:textId="4BD7BE4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2FA7" w14:textId="08DF41B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C7BF" w14:textId="646A458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EDF6D" w14:textId="3E5A0E9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27F2" w14:textId="30E6B6E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5677" w14:textId="683910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EE44" w14:textId="53F60BE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59B24" w14:textId="6E2C53E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6DCD984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5B06D1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98E4C" w14:textId="27135BB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D52C" w14:textId="389DEF8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D179" w14:textId="4BD896E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FCA7" w14:textId="7B3343E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6983" w14:textId="30A7BBD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8E12" w14:textId="3B387A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62D51" w14:textId="06E8BB5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6208" w14:textId="67C000B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65DE8C1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9937EE7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3AC2" w14:textId="22A4A13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2D26" w14:textId="689427B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CA45" w14:textId="0695C6F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8D23" w14:textId="74C792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49EA" w14:textId="4DE7681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5372" w14:textId="5DD8C7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3A85" w14:textId="0558B0E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CEC5" w14:textId="6D09F37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044015D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98EB129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2B0F" w14:textId="5DB52A38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AF6A" w14:textId="44A960F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1FE1" w14:textId="54CDD01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DCEE" w14:textId="3556556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850F" w14:textId="2DEB4C9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7Ж.4.01.15030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47D2" w14:textId="41BFDE0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60C" w14:textId="7BFC354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5D6C" w14:textId="70F5955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222" w:type="dxa"/>
            <w:vAlign w:val="center"/>
            <w:hideMark/>
          </w:tcPr>
          <w:p w14:paraId="3B6AC18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D581069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1AF5" w14:textId="080A2BE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9F129" w14:textId="112E6AA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88A9" w14:textId="60796C4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A245" w14:textId="11BC04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1A0A" w14:textId="29685A0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1DDE7" w14:textId="25A64F4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AD2D1" w14:textId="4CD15A4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64FB" w14:textId="1DF7D44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BCCED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CDEC24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3AC0" w14:textId="00B55CA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B0D7" w14:textId="23AC650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900D3" w14:textId="481553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5487" w14:textId="1C3F4A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8985" w14:textId="155AF8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A248" w14:textId="5E22C13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A4BB" w14:textId="0821EF3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8E72" w14:textId="47DADBC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4B96A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948F93F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208B" w14:textId="29A9803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4CE9" w14:textId="7C6AF1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6D5F" w14:textId="69ED1C3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B08C" w14:textId="3263E6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DF4C" w14:textId="573CD84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C4AF0" w14:textId="74E88A3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BB59" w14:textId="2551050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F6DC" w14:textId="4A79B37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C39323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F62766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EAA5E" w14:textId="54E3237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D919" w14:textId="0E082D1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8526" w14:textId="0DC3D35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E051" w14:textId="15B157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5146" w14:textId="267CE6A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E011" w14:textId="7B327F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3CCE8" w14:textId="6F54DD8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CD4D" w14:textId="43DB46D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78E7D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E1EC626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409ED" w14:textId="3638141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CD1E" w14:textId="29C400C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FA33" w14:textId="78BD99A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4B92" w14:textId="2D63DC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0019" w14:textId="7843414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93D4" w14:textId="24F2386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F033" w14:textId="39BB114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B99B" w14:textId="71D01B4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9084A7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4A8696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7BBD" w14:textId="6E9629F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BFCFE" w14:textId="3E2D26E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7583" w14:textId="0265D0C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093E" w14:textId="7D49BAE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16384" w14:textId="2EB0FE1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B08C" w14:textId="4DCEF6E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AC6C" w14:textId="7E4770E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829A" w14:textId="607E9EA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CE1FD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05A632D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05648" w14:textId="5A4F467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D509" w14:textId="5A91B60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B7BAF" w14:textId="29CD440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B202" w14:textId="6F24918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AA80" w14:textId="46C741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DE0C" w14:textId="6065C79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3B6A" w14:textId="1CD4FF2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2F2B" w14:textId="0129F09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E97606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578F6D4" w14:textId="77777777" w:rsidTr="000C22A3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96AF" w14:textId="4EB7080E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692E" w14:textId="0F0D7D6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C6A1" w14:textId="5016BA7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DBD1" w14:textId="5D0396E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5C9" w14:textId="47634FB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E717" w14:textId="25F0D86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360" w14:textId="135EA7F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48A9" w14:textId="31E1333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AA2C7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3AE9CD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CE67" w14:textId="60C4EA2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F6A" w14:textId="19E62C1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4F9D" w14:textId="5C16055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10629" w14:textId="259CCE0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41B7" w14:textId="6624DA4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D5C2" w14:textId="740FD3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49DE" w14:textId="71D6B66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AB40D" w14:textId="6183496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6A077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CB537F4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5202" w14:textId="4492CED3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F1C" w14:textId="7F00EE7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91B3" w14:textId="2023FC4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7BE2" w14:textId="6656CA1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70AE" w14:textId="74C6D67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AC69" w14:textId="3DB7D21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2E2" w14:textId="5C9C219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40AA" w14:textId="30BB3C3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49AE6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0B4026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79DC" w14:textId="60A5C12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CE2D" w14:textId="2ACE470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58BB6" w14:textId="69D04DF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8627" w14:textId="4CE50BA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797B" w14:textId="4E1E67E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5281" w14:textId="428D0C2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EB24" w14:textId="1E20792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9A79" w14:textId="04E2B74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33DDD7F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A0401CD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7FDC" w14:textId="7FB0D56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1595" w14:textId="43E60A4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B5F0" w14:textId="294755F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FBCF5" w14:textId="38648A4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FE1D" w14:textId="6FDE2A7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62CB" w14:textId="5C73BB0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7F1CC" w14:textId="37D28C1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CFBD" w14:textId="257279D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3F855B1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8C045D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1920" w14:textId="745C4E7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E99A4" w14:textId="1380D0D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318C" w14:textId="5B472F8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EA333" w14:textId="447AFB7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F1D" w14:textId="5C7117A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EF3B" w14:textId="4755213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8027" w14:textId="28B6D3F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62A38" w14:textId="36D8600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7ACE55D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AFCD2E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30A0" w14:textId="6120044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D51D4" w14:textId="3212C1E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F47A" w14:textId="53FA818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CA94" w14:textId="67B68A0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7CEF" w14:textId="2B2F3ED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CFB0" w14:textId="4B88B80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87E3C" w14:textId="7CFF690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A1D4" w14:textId="237EAA4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0B4040A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D478DE3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2F2E2" w14:textId="452BE23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8638" w14:textId="730A872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DC13" w14:textId="0686A64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948D" w14:textId="2D8236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7C248" w14:textId="4F525B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34EC" w14:textId="4FDC4B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C29D0" w14:textId="02A9E8A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CF95" w14:textId="179ABC6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50E4316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724F786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1F06" w14:textId="54401AB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FB0" w14:textId="7FC58B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509DA" w14:textId="3C57041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7E502" w14:textId="21D431E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5E75" w14:textId="504C3BF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99B72" w14:textId="2D7F6F9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68AA" w14:textId="5DBA0E3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0C29" w14:textId="71EDF08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77E068E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B534CDD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C3E4" w14:textId="37F4371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FF789" w14:textId="4742327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50AE" w14:textId="05BB4B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C249C" w14:textId="5F9CE71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6930" w14:textId="4DE2180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1B38" w14:textId="5F98D20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29CF" w14:textId="7ED72F1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A46C" w14:textId="12DAD3E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2D2E7BE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4A3C111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AA3A" w14:textId="757176F7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B4C" w14:textId="6A387FA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3F90" w14:textId="67AB14D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FB2" w14:textId="7A83A9D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54F9" w14:textId="2491B26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AEF9" w14:textId="23EC320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4A1F" w14:textId="078088F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B8F" w14:textId="153806C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377BD4E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FE2CE29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7B86" w14:textId="625697C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98F0E" w14:textId="06CF042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01F3" w14:textId="59C628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9667" w14:textId="78EDC97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3C010" w14:textId="0533CA6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0D11" w14:textId="096FA53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0430" w14:textId="2DC62DA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9C6C" w14:textId="5132BF1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2 640,00</w:t>
            </w:r>
          </w:p>
        </w:tc>
        <w:tc>
          <w:tcPr>
            <w:tcW w:w="222" w:type="dxa"/>
            <w:vAlign w:val="center"/>
            <w:hideMark/>
          </w:tcPr>
          <w:p w14:paraId="0974C62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136FD9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EEBC" w14:textId="6B0D1C0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7518" w14:textId="2FC461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E88B" w14:textId="527947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F9A2" w14:textId="355D63D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88D3A" w14:textId="3910C3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A797" w14:textId="7BB0303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0434" w14:textId="0E6815B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0924" w14:textId="2DA9B73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222" w:type="dxa"/>
            <w:vAlign w:val="center"/>
            <w:hideMark/>
          </w:tcPr>
          <w:p w14:paraId="2B41AA8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006ADE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B64D3" w14:textId="3A38149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79366" w14:textId="22CA223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71FE" w14:textId="1AFADE4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F11F" w14:textId="226B711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EF8E" w14:textId="6C090E1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7E464" w14:textId="460379D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1A6F2" w14:textId="0DF40AF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E6ADA" w14:textId="795F31F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222" w:type="dxa"/>
            <w:vAlign w:val="center"/>
            <w:hideMark/>
          </w:tcPr>
          <w:p w14:paraId="3F461E5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DA81E56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1BAE" w14:textId="7E7DDF7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A99E" w14:textId="3B90AF6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2FDD8" w14:textId="36E6CB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3370" w14:textId="27B3A7C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4614" w14:textId="55D5BB8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02072" w14:textId="408F25F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6B37" w14:textId="0B1A12F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E07D" w14:textId="6297C94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222" w:type="dxa"/>
            <w:vAlign w:val="center"/>
            <w:hideMark/>
          </w:tcPr>
          <w:p w14:paraId="4D3B0E8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0C61D1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C146" w14:textId="52149C0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39A55" w14:textId="31CB5F7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48B0A" w14:textId="1FEEC60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E882" w14:textId="75CAA0A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28FF5" w14:textId="7D1D70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95D7B" w14:textId="618ED6D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095A" w14:textId="0B24F15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C173" w14:textId="0685FE3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222" w:type="dxa"/>
            <w:vAlign w:val="center"/>
            <w:hideMark/>
          </w:tcPr>
          <w:p w14:paraId="0F55270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21AE1E2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D3E0" w14:textId="16328F1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1942" w14:textId="70B25E0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CD7F" w14:textId="6818224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56C7" w14:textId="0A17A1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01BD" w14:textId="4E86EEB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634A" w14:textId="2821966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3C720" w14:textId="09C477A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0E22" w14:textId="2D3E3E8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222" w:type="dxa"/>
            <w:vAlign w:val="center"/>
            <w:hideMark/>
          </w:tcPr>
          <w:p w14:paraId="495A23C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223AB2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8601B" w14:textId="3AB6125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F72C" w14:textId="5911E21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4D7D" w14:textId="0441B14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B3EF" w14:textId="76CFFAA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DE06" w14:textId="20E99AA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4BF1" w14:textId="4792A13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4C7F" w14:textId="7DA875D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65FF" w14:textId="75F8D8F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14:paraId="36D2DAE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3BCF6BF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C099" w14:textId="4D27AE5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7B9" w14:textId="21C8F27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8B63" w14:textId="00C7D62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43C" w14:textId="67B558A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8184" w14:textId="7E41AFC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7Ж.4.02.15540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AF59" w14:textId="2360F42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AFB2" w14:textId="3869124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E248" w14:textId="5EB39D04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222" w:type="dxa"/>
            <w:vAlign w:val="center"/>
            <w:hideMark/>
          </w:tcPr>
          <w:p w14:paraId="5470BAD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13D2134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9DAF" w14:textId="0738783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80111" w14:textId="6464D55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AF62" w14:textId="61F2977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3B03" w14:textId="39D5B3F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B808" w14:textId="7E5753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2F1DB" w14:textId="0BBB970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4E6C" w14:textId="3944BA9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8CB4" w14:textId="0FC5CC1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0678BED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2105067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BA76" w14:textId="008EC30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E9EE" w14:textId="2758D99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179E" w14:textId="233A420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EAAA" w14:textId="4462844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713E" w14:textId="697C1C8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5088" w14:textId="5917DED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8BC" w14:textId="021B4498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EA47" w14:textId="401F303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787F98A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DCEC09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9647F" w14:textId="2C0D93B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13740" w14:textId="56CDC34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674B" w14:textId="573A0CB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4884D" w14:textId="55816D1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ECEE" w14:textId="0904D5A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4327" w14:textId="2DEEA7A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D6BB" w14:textId="1FBB7AF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59A2E" w14:textId="2EB6E27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222" w:type="dxa"/>
            <w:vAlign w:val="center"/>
            <w:hideMark/>
          </w:tcPr>
          <w:p w14:paraId="49C88CC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C70BEAF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F6BB" w14:textId="4375437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5A3" w14:textId="655C14F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1E0" w14:textId="63D4F96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2909" w14:textId="0002889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363B" w14:textId="367D05E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EE" w14:textId="2EFE580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4EC7" w14:textId="599FE618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F8D" w14:textId="6586C97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222" w:type="dxa"/>
            <w:vAlign w:val="center"/>
            <w:hideMark/>
          </w:tcPr>
          <w:p w14:paraId="31F5C41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16F4C78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23FA" w14:textId="1D4926F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16F2" w14:textId="570AA08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15B0" w14:textId="491C03F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B743" w14:textId="4C36CE5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5344" w14:textId="74FA70E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7Ж.4.02.18950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C2DF2" w14:textId="5A23CD0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7961" w14:textId="0AFC641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3742" w14:textId="76B7E31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E0C19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135091F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5B2E" w14:textId="1838E742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C769" w14:textId="2BC79B6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C1FF" w14:textId="79A5829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5AB2" w14:textId="57A4795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350F" w14:textId="7A5793C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7Ж.4.02.18950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47C" w14:textId="31C5B82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2031" w14:textId="74C1F01C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B4CA" w14:textId="666743A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AFA40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C18DAC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BCE9" w14:textId="124C166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F787" w14:textId="3B59EE2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701C8" w14:textId="2661C4D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4CB7" w14:textId="12F52C1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7FA72" w14:textId="65B5A48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CBD2" w14:textId="18B5AD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AFA0D" w14:textId="6C7A33D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7987E" w14:textId="3EAF1A7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C1F67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3C857E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73FD" w14:textId="78FED05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48D72" w14:textId="293AE86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334C4" w14:textId="34EAE09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21AF" w14:textId="326E58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538A6" w14:textId="0C711E4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1EBC" w14:textId="7501905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D163" w14:textId="41F5006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B9A8E" w14:textId="4AFEA64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55206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B861CFE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0D58B" w14:textId="5300D324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F7CF" w14:textId="5BBEAB0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9086" w14:textId="7586A8B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433BB" w14:textId="7609B4C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589D" w14:textId="7E4753C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7Ж.8.04.16230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440B" w14:textId="312452A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3F01" w14:textId="3E72D11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B725" w14:textId="2C586BE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D63DF9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8D0F9E6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1464" w14:textId="58E67FE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0B2F" w14:textId="405EBB3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CF29" w14:textId="7136997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1D81" w14:textId="753A814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ADE3" w14:textId="4984657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7Ж.8.04.16230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701" w14:textId="5B64C2A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D87" w14:textId="6C41E29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678E" w14:textId="3061EF8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707F5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21E527E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E497" w14:textId="63AEC1B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14E3E" w14:textId="1A7D66C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51C" w14:textId="5C95447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454A" w14:textId="7ADBB0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F3EF" w14:textId="6466EBA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7Ж.8.04.S4200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FFAD" w14:textId="531BCAC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9603F" w14:textId="5BE5928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26E8" w14:textId="6D29C45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5759D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A8DAECF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6E4" w14:textId="05429D1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1EBB" w14:textId="5274B7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DDF9" w14:textId="288B6F3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84D5" w14:textId="140410F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9E06" w14:textId="6637288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7Ж.8.04.S4200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F9F7" w14:textId="24D567F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2B89" w14:textId="316AFFF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13 004,96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E017" w14:textId="63667C0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79AA7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0F13E49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826A5" w14:textId="60F5171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F73EB" w14:textId="39E8654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A809" w14:textId="496B0B7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11472" w14:textId="51B610E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3593" w14:textId="795BA15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3247" w14:textId="75DB7B0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9A85" w14:textId="7BB62091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BA28" w14:textId="1796D73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4711623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99A33A1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1E62" w14:textId="66E9720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615C" w14:textId="6598733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B780" w14:textId="15EC119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825E" w14:textId="6FA47D6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E13F6" w14:textId="1EFC791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0869A" w14:textId="6BA456D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B1A9" w14:textId="5F765ED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9A01" w14:textId="4F64C1A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7AB4EAA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B11E84B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B54D1" w14:textId="53D15B50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D201" w14:textId="6968AAF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68C6" w14:textId="6A4382F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A49CD" w14:textId="3448F51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F717" w14:textId="28C370B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D2158" w14:textId="500D64C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0DB4" w14:textId="1BD2FB6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B78F9" w14:textId="6F9DA85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0EBCC65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D1FC65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8CA3" w14:textId="40F349B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521B" w14:textId="08CDDA8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D09F" w14:textId="5A1BA64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F0C26" w14:textId="7DC1F5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E3F8" w14:textId="38ACE1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9CF3" w14:textId="54484F3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8F9C9" w14:textId="30877BD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4FE3" w14:textId="14DF609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18FC965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B9563D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8EFCB" w14:textId="7FDA837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3FFB5" w14:textId="6FB174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AF1B" w14:textId="758CEB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4518" w14:textId="4239473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6A2F5" w14:textId="5D1222D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65782" w14:textId="7B7C01F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1382" w14:textId="3863704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30AE" w14:textId="587BB3A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2D853D8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B898CF0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4111C" w14:textId="02074CF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14F7D" w14:textId="312FDF4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52F6" w14:textId="4D5F48D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29E6D" w14:textId="16BE4B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D90" w14:textId="7C68015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7Ж.4.01.15510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51CA" w14:textId="0D9DD16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A279" w14:textId="491EC28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F1F8" w14:textId="3205B37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3CDD942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D98FB88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94D4" w14:textId="69C9EA1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0FC" w14:textId="72D193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F7B0" w14:textId="2A33EC2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E33E" w14:textId="4903D22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A63B" w14:textId="393A597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7Ж.4.01.15510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DDB5" w14:textId="5F1814F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2C0B" w14:textId="2F88AA3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59D2" w14:textId="096F2F1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222" w:type="dxa"/>
            <w:vAlign w:val="center"/>
            <w:hideMark/>
          </w:tcPr>
          <w:p w14:paraId="209E8D2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739B9D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9AB9" w14:textId="420E621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A9109" w14:textId="681FF14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ADA6A" w14:textId="0592A36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EDAC" w14:textId="0508D7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FBF2C" w14:textId="32B7712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CBD" w14:textId="6018DD1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09983" w14:textId="3C3090E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18 592,12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390A" w14:textId="0340EA6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19 098,06</w:t>
            </w:r>
          </w:p>
        </w:tc>
        <w:tc>
          <w:tcPr>
            <w:tcW w:w="222" w:type="dxa"/>
            <w:vAlign w:val="center"/>
            <w:hideMark/>
          </w:tcPr>
          <w:p w14:paraId="1AFF179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B3C968B" w14:textId="77777777" w:rsidTr="00D755FE">
        <w:trPr>
          <w:trHeight w:val="23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B58B" w14:textId="46800CC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44B3" w14:textId="32E5434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87180" w14:textId="78FAD41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7199C" w14:textId="5CA3FD4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54E8" w14:textId="71167B3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C1CF4" w14:textId="198A218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79DB" w14:textId="5D02D4A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AFC2" w14:textId="0EB1F11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1 787,90</w:t>
            </w:r>
          </w:p>
        </w:tc>
        <w:tc>
          <w:tcPr>
            <w:tcW w:w="222" w:type="dxa"/>
            <w:vAlign w:val="center"/>
            <w:hideMark/>
          </w:tcPr>
          <w:p w14:paraId="4F4D803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D3DE2AA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472A" w14:textId="3E9BCDA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C2B1" w14:textId="165F8E8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CF21" w14:textId="01E18D2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9DBC3" w14:textId="419DC84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9936" w14:textId="7EEC4B8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907E" w14:textId="6593E43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E36D9" w14:textId="0F27877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ED17" w14:textId="46AB4BE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22" w:type="dxa"/>
            <w:vAlign w:val="center"/>
            <w:hideMark/>
          </w:tcPr>
          <w:p w14:paraId="13D63F0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0A7210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60C8" w14:textId="67B3D56F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CE5E" w14:textId="719B9A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7D3B3" w14:textId="75864EE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54EB" w14:textId="54A650A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7B84" w14:textId="2BF4F0B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16A7" w14:textId="466ECD8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B1C7" w14:textId="42844C7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EB9B" w14:textId="0A75DAA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22" w:type="dxa"/>
            <w:vAlign w:val="center"/>
            <w:hideMark/>
          </w:tcPr>
          <w:p w14:paraId="65F26F5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FD04331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902B" w14:textId="0C56D12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8E0C" w14:textId="60BD428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446B0" w14:textId="5BCB89F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8B017" w14:textId="1950FC6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609D" w14:textId="000D306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1D0F" w14:textId="21B7F04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A0DD" w14:textId="5ADF6BB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2503" w14:textId="312A572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22" w:type="dxa"/>
            <w:vAlign w:val="center"/>
            <w:hideMark/>
          </w:tcPr>
          <w:p w14:paraId="728ABF0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615610F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972E" w14:textId="169ECD4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A7429" w14:textId="06F2700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286D" w14:textId="6F5323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CE25" w14:textId="6694187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0E2D" w14:textId="5712064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F98AE" w14:textId="73A215A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3E3A" w14:textId="608E5EB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09F0" w14:textId="2443593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22" w:type="dxa"/>
            <w:vAlign w:val="center"/>
            <w:hideMark/>
          </w:tcPr>
          <w:p w14:paraId="5583385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38CAE96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9552B" w14:textId="4258E2A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5087F" w14:textId="7AC3923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BA9D" w14:textId="78EAEED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0802" w14:textId="143D3F9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E8A8" w14:textId="6D35703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23CA" w14:textId="3773D3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9BD0C" w14:textId="0DD3DD0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45D6" w14:textId="026982E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62,90</w:t>
            </w:r>
          </w:p>
        </w:tc>
        <w:tc>
          <w:tcPr>
            <w:tcW w:w="222" w:type="dxa"/>
            <w:vAlign w:val="center"/>
            <w:hideMark/>
          </w:tcPr>
          <w:p w14:paraId="3ED1D95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89B48C6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641" w14:textId="756C754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5336" w14:textId="2686F49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FEB" w14:textId="1B7F22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0EB" w14:textId="069D1CB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FA33" w14:textId="5E65CF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66C6" w14:textId="23BF796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127" w14:textId="6507E91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B9FD" w14:textId="0B0DA4C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62,90</w:t>
            </w:r>
          </w:p>
        </w:tc>
        <w:tc>
          <w:tcPr>
            <w:tcW w:w="222" w:type="dxa"/>
            <w:vAlign w:val="center"/>
            <w:hideMark/>
          </w:tcPr>
          <w:p w14:paraId="76B7EA0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3905DD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38934" w14:textId="6F1179E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6F59" w14:textId="7A8697C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392E8" w14:textId="7BD6EF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7A57F" w14:textId="55EB0D1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4E376" w14:textId="276C69F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F60B" w14:textId="0DFD8D0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C51C" w14:textId="5F33C76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9718" w14:textId="74C8E3A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222" w:type="dxa"/>
            <w:vAlign w:val="center"/>
            <w:hideMark/>
          </w:tcPr>
          <w:p w14:paraId="4EA037F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4162071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E4A5" w14:textId="6EC2B50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93D13" w14:textId="6468325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8BF0B" w14:textId="4ED0574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5EB3A" w14:textId="7C0A51C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EEED" w14:textId="56AC9A1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F8A8" w14:textId="16EFA66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6F07D" w14:textId="1AF78C5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D2BD" w14:textId="152E1E4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222" w:type="dxa"/>
            <w:vAlign w:val="center"/>
            <w:hideMark/>
          </w:tcPr>
          <w:p w14:paraId="3D3562A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8C9F190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7A5A" w14:textId="59E53629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D865F" w14:textId="5AD7E71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9C6A" w14:textId="1EED0FB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674C" w14:textId="0AD7DEF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B1D1" w14:textId="112AE92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6548" w14:textId="1EE10EE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6A81" w14:textId="0A512B8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8758" w14:textId="56041CA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222" w:type="dxa"/>
            <w:vAlign w:val="center"/>
            <w:hideMark/>
          </w:tcPr>
          <w:p w14:paraId="7EEB027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D28EC6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4D77D" w14:textId="7294599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9666" w14:textId="1EC8AC3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A58A" w14:textId="5B8E4C1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AD8" w14:textId="6EB3406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96E5" w14:textId="42A4CA0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6B4A6" w14:textId="380EE15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CF589" w14:textId="53C2664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4935" w14:textId="2D573FB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1 725,00</w:t>
            </w:r>
          </w:p>
        </w:tc>
        <w:tc>
          <w:tcPr>
            <w:tcW w:w="222" w:type="dxa"/>
            <w:vAlign w:val="center"/>
            <w:hideMark/>
          </w:tcPr>
          <w:p w14:paraId="6029582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F8CFD15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2D3E9" w14:textId="734AECB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61F9" w14:textId="391CF4E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3624" w14:textId="746375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0F51E" w14:textId="14A7B2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6B45" w14:textId="4496C7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1B13" w14:textId="15E190F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55AF" w14:textId="7EDB7A6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AF3BE" w14:textId="618101F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125,00</w:t>
            </w:r>
          </w:p>
        </w:tc>
        <w:tc>
          <w:tcPr>
            <w:tcW w:w="222" w:type="dxa"/>
            <w:vAlign w:val="center"/>
            <w:hideMark/>
          </w:tcPr>
          <w:p w14:paraId="4485795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88D2B55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FFD8" w14:textId="64D70F2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ECEB" w14:textId="51F9999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B920" w14:textId="6F214E2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04F2" w14:textId="57FEFD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AFBA" w14:textId="799FDCA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370E" w14:textId="536AFEA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EEAD" w14:textId="7BEAE37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2D79" w14:textId="74772B3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222" w:type="dxa"/>
            <w:vAlign w:val="center"/>
            <w:hideMark/>
          </w:tcPr>
          <w:p w14:paraId="2D1277D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4387A52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31C0" w14:textId="7888AAD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4C5E" w14:textId="00184DA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A624" w14:textId="77D1C21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6D72" w14:textId="0FCA921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9B5C" w14:textId="2211E56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F64E" w14:textId="5A3C421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FF07" w14:textId="107FDFA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093" w14:textId="79DD71C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14:paraId="3A8039D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9C9A672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8DFA" w14:textId="234BF5F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A922" w14:textId="08DD3D1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3C1" w14:textId="7CB73AA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21A4" w14:textId="229173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910" w14:textId="684A709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07A5" w14:textId="1D94568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472A" w14:textId="405DDC1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0AC5" w14:textId="7D30B1F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22" w:type="dxa"/>
            <w:vAlign w:val="center"/>
            <w:hideMark/>
          </w:tcPr>
          <w:p w14:paraId="34DC12C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9708396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662A" w14:textId="5C61752C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31C0" w14:textId="1C1BEC7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85A14" w14:textId="65ED576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AE79" w14:textId="66B28D3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1F84" w14:textId="2B04CCB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D055" w14:textId="52CFE77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C54BA" w14:textId="73158E75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232F" w14:textId="3240B96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6631A41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887D9A1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CFB0" w14:textId="50A991E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D45" w14:textId="39818C5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1F5" w14:textId="71D5A3C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171" w14:textId="692AAF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32EF" w14:textId="147F193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E38" w14:textId="1B1CB49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31A8C" w14:textId="1B507BE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75C2" w14:textId="4488B5D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67C8418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79911C6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49E53" w14:textId="51E7DD5B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AFC4" w14:textId="42FB93C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D555" w14:textId="35F5733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603A1" w14:textId="0B1C244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2AF4" w14:textId="2C01296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AA8F6" w14:textId="4C6675C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A270" w14:textId="142A817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5796" w14:textId="6C32315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3 194,65</w:t>
            </w:r>
          </w:p>
        </w:tc>
        <w:tc>
          <w:tcPr>
            <w:tcW w:w="222" w:type="dxa"/>
            <w:vAlign w:val="center"/>
            <w:hideMark/>
          </w:tcPr>
          <w:p w14:paraId="0F90F87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18D81B7" w14:textId="77777777" w:rsidTr="00D755FE">
        <w:trPr>
          <w:trHeight w:val="5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AE46" w14:textId="3685848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8900" w14:textId="359D068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891C" w14:textId="66FB2C8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D547" w14:textId="00F2FC3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C0A64" w14:textId="312647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7312" w14:textId="1FC87BA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6417" w14:textId="48662E0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8513" w14:textId="43556B4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22" w:type="dxa"/>
            <w:vAlign w:val="center"/>
            <w:hideMark/>
          </w:tcPr>
          <w:p w14:paraId="617FDEA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FB342C0" w14:textId="77777777" w:rsidTr="009167EF">
        <w:trPr>
          <w:trHeight w:val="42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032D" w14:textId="30267D3A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4A9F1" w14:textId="1D28C40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6AAB" w14:textId="4575C3D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D153" w14:textId="32F0C06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47A0" w14:textId="064130F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A350" w14:textId="4A17B12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F3E7" w14:textId="055931C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9B578" w14:textId="4D314E5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22" w:type="dxa"/>
            <w:vAlign w:val="center"/>
            <w:hideMark/>
          </w:tcPr>
          <w:p w14:paraId="48437A2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F5AB0E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AC3E" w14:textId="2512CB7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C753" w14:textId="1A1F40F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9E47" w14:textId="238465C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15E9" w14:textId="5F4AD07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58E5" w14:textId="2281808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2D73" w14:textId="7A3A09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49C1" w14:textId="1E51C08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34B4" w14:textId="64D0C91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22" w:type="dxa"/>
            <w:vAlign w:val="center"/>
            <w:hideMark/>
          </w:tcPr>
          <w:p w14:paraId="7D548AB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9C9D16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4625" w14:textId="1AA40A7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CF50" w14:textId="21544A0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E9AF" w14:textId="731496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AC34" w14:textId="2612D2A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0142" w14:textId="0E5296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2DEC" w14:textId="47A014C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949F" w14:textId="30C0249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6217" w14:textId="40EBF46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22" w:type="dxa"/>
            <w:vAlign w:val="center"/>
            <w:hideMark/>
          </w:tcPr>
          <w:p w14:paraId="3132ED6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2632D0A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E9A3" w14:textId="38F98B8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6DE0A" w14:textId="0EB4B46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11EF1" w14:textId="3C5C04F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E051" w14:textId="1C7E5A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631F4" w14:textId="1F9ABA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62.Д.01.13070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5620" w14:textId="7A8F30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FE677" w14:textId="63FAD77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18BC" w14:textId="37AA518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124,86</w:t>
            </w:r>
          </w:p>
        </w:tc>
        <w:tc>
          <w:tcPr>
            <w:tcW w:w="222" w:type="dxa"/>
            <w:vAlign w:val="center"/>
            <w:hideMark/>
          </w:tcPr>
          <w:p w14:paraId="79F68BE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29EC43C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8A9C" w14:textId="273D11F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626F" w14:textId="6842195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C0C" w14:textId="1ED08E3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0C64" w14:textId="1B09927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1E9C" w14:textId="479A792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62.Д.01.13070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2F0C" w14:textId="680F11B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A2C" w14:textId="5197400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0985" w14:textId="134EA3C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124,86</w:t>
            </w:r>
          </w:p>
        </w:tc>
        <w:tc>
          <w:tcPr>
            <w:tcW w:w="222" w:type="dxa"/>
            <w:vAlign w:val="center"/>
            <w:hideMark/>
          </w:tcPr>
          <w:p w14:paraId="0499FD8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37F3BC4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AF622" w14:textId="01D6212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4301" w14:textId="2FF0C10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503B" w14:textId="028E73A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E397" w14:textId="0C334DD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F0F3" w14:textId="032AE4E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4CA0" w14:textId="2CF2B2A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D98BA" w14:textId="307E10B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8E21F" w14:textId="00E1AA6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3 069,79</w:t>
            </w:r>
          </w:p>
        </w:tc>
        <w:tc>
          <w:tcPr>
            <w:tcW w:w="222" w:type="dxa"/>
            <w:vAlign w:val="center"/>
            <w:hideMark/>
          </w:tcPr>
          <w:p w14:paraId="67C7B53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8F34A9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D106" w14:textId="613B9C4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D913" w14:textId="23FFE79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9E86" w14:textId="294CB57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2E62" w14:textId="4A7E28B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925D2" w14:textId="558F70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8FF4" w14:textId="4DB983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52FD" w14:textId="0E1BCB6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9B77" w14:textId="4B485BC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3 069,79</w:t>
            </w:r>
          </w:p>
        </w:tc>
        <w:tc>
          <w:tcPr>
            <w:tcW w:w="222" w:type="dxa"/>
            <w:vAlign w:val="center"/>
            <w:hideMark/>
          </w:tcPr>
          <w:p w14:paraId="2667D8C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A58F7C1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5575" w14:textId="3422A935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3D0D" w14:textId="2260358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E380" w14:textId="0EB9217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A627" w14:textId="00E138E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FB49" w14:textId="17D9AD8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068D" w14:textId="5BF020C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F955" w14:textId="1DA6C938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0EDD" w14:textId="76C8FCB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3 069,79</w:t>
            </w:r>
          </w:p>
        </w:tc>
        <w:tc>
          <w:tcPr>
            <w:tcW w:w="222" w:type="dxa"/>
            <w:vAlign w:val="center"/>
            <w:hideMark/>
          </w:tcPr>
          <w:p w14:paraId="15521E1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11B26B4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5EB7" w14:textId="4572F33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3D6A" w14:textId="6B9BD22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E86B" w14:textId="0D7210A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833B3" w14:textId="35B5D7E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44A46" w14:textId="756C047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16A8" w14:textId="4BBEDC3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D97D" w14:textId="3262572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5B8F" w14:textId="1F26C18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3 069,79</w:t>
            </w:r>
          </w:p>
        </w:tc>
        <w:tc>
          <w:tcPr>
            <w:tcW w:w="222" w:type="dxa"/>
            <w:vAlign w:val="center"/>
            <w:hideMark/>
          </w:tcPr>
          <w:p w14:paraId="5F6C844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6AA4E57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A6D9" w14:textId="07C1032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5BC69" w14:textId="11892C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B900" w14:textId="4378504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F8F6" w14:textId="7E465C4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C58A" w14:textId="184C0E1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0269C" w14:textId="6C849EA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02AA" w14:textId="2A19127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255A" w14:textId="648EE29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589,79</w:t>
            </w:r>
          </w:p>
        </w:tc>
        <w:tc>
          <w:tcPr>
            <w:tcW w:w="222" w:type="dxa"/>
            <w:vAlign w:val="center"/>
            <w:hideMark/>
          </w:tcPr>
          <w:p w14:paraId="6D22AF4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065F34F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5804" w14:textId="5ED6748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752" w14:textId="153857F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94C6" w14:textId="0C79F6B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3D8E" w14:textId="75DD839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5152" w14:textId="13837E0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7D5F" w14:textId="5C19215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8365" w14:textId="22E54A7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567,02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A63" w14:textId="0B64AC4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589,79</w:t>
            </w:r>
          </w:p>
        </w:tc>
        <w:tc>
          <w:tcPr>
            <w:tcW w:w="222" w:type="dxa"/>
            <w:vAlign w:val="center"/>
            <w:hideMark/>
          </w:tcPr>
          <w:p w14:paraId="1F6352A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7CCE953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EB1A" w14:textId="67A9E4F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1046" w14:textId="44522F2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205F" w14:textId="7D7132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DFA2" w14:textId="519D0A3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4542" w14:textId="7D673D5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D51D" w14:textId="6BB6C24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36EBC" w14:textId="54DBC7F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FAC9" w14:textId="4C497C4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825,00</w:t>
            </w:r>
          </w:p>
        </w:tc>
        <w:tc>
          <w:tcPr>
            <w:tcW w:w="222" w:type="dxa"/>
            <w:vAlign w:val="center"/>
            <w:hideMark/>
          </w:tcPr>
          <w:p w14:paraId="52E0DEB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AD23D8D" w14:textId="77777777" w:rsidTr="00D755FE">
        <w:trPr>
          <w:trHeight w:val="83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DCA3" w14:textId="2740DED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17A2" w14:textId="03F5E4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118" w14:textId="4E8CE60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94E2" w14:textId="73E7968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F0A" w14:textId="5E6007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C4" w14:textId="0F3234D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1E85" w14:textId="1D90ADA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B92" w14:textId="55A0F5B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825,00</w:t>
            </w:r>
          </w:p>
        </w:tc>
        <w:tc>
          <w:tcPr>
            <w:tcW w:w="222" w:type="dxa"/>
            <w:vAlign w:val="center"/>
            <w:hideMark/>
          </w:tcPr>
          <w:p w14:paraId="3F9D264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729B920" w14:textId="77777777" w:rsidTr="00550AD1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EFD6" w14:textId="392FBA80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C5A0" w14:textId="1DF4819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A5FA5" w14:textId="7608E75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1296" w14:textId="5DA4038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CF92" w14:textId="24A74F6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EE08" w14:textId="73BB56A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6227" w14:textId="15D2E50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4351" w14:textId="2719C22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222" w:type="dxa"/>
            <w:vAlign w:val="center"/>
            <w:hideMark/>
          </w:tcPr>
          <w:p w14:paraId="09C1496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D46EAD8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F01E" w14:textId="589E60B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387" w14:textId="30E8A07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79C9" w14:textId="7AC60F0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264" w14:textId="60B588F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1661" w14:textId="6398766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156" w14:textId="6C858B8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D1DF" w14:textId="61B80A6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4BDA" w14:textId="63412C5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55,00</w:t>
            </w:r>
          </w:p>
        </w:tc>
        <w:tc>
          <w:tcPr>
            <w:tcW w:w="222" w:type="dxa"/>
            <w:vAlign w:val="center"/>
            <w:hideMark/>
          </w:tcPr>
          <w:p w14:paraId="4B4ABD2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CD7E1D5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C0EFF" w14:textId="57E5A37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84520" w14:textId="509EF5E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9319" w14:textId="13C8906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01F1" w14:textId="03E75D6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6EEB" w14:textId="69A409B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E44C" w14:textId="5569B71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F08E" w14:textId="6833F167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5339" w14:textId="22105AD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1 600,00</w:t>
            </w:r>
          </w:p>
        </w:tc>
        <w:tc>
          <w:tcPr>
            <w:tcW w:w="222" w:type="dxa"/>
            <w:vAlign w:val="center"/>
            <w:hideMark/>
          </w:tcPr>
          <w:p w14:paraId="7792912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83587AB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7FAC" w14:textId="01F721D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1B46A" w14:textId="2BC8F62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128F" w14:textId="75140ED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DFCD" w14:textId="6015C56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8C06" w14:textId="32B3F2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7FC5" w14:textId="25B2E9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8E3F" w14:textId="59C4590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CD05" w14:textId="717FA10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222" w:type="dxa"/>
            <w:vAlign w:val="center"/>
            <w:hideMark/>
          </w:tcPr>
          <w:p w14:paraId="12FE134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8F48DFC" w14:textId="77777777" w:rsidTr="00D755FE">
        <w:trPr>
          <w:trHeight w:val="21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89E7" w14:textId="535BA027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15A82" w14:textId="2DCA9A1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DCCE" w14:textId="6F9BD9B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B1CA" w14:textId="22455AF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95C09" w14:textId="115027E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B450" w14:textId="640B26D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423F" w14:textId="25B7FBC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034EB" w14:textId="2CDC97E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14 115,51</w:t>
            </w:r>
          </w:p>
        </w:tc>
        <w:tc>
          <w:tcPr>
            <w:tcW w:w="222" w:type="dxa"/>
            <w:vAlign w:val="center"/>
            <w:hideMark/>
          </w:tcPr>
          <w:p w14:paraId="452AE08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43B3A9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C872" w14:textId="1C00237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BDB1" w14:textId="409B798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07F2" w14:textId="49B4972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7DD2" w14:textId="75B6836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AFE4" w14:textId="6B3A544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B8610" w14:textId="6B39C6B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CB30" w14:textId="3807CFF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9ACD4" w14:textId="78AB74A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14 115,51</w:t>
            </w:r>
          </w:p>
        </w:tc>
        <w:tc>
          <w:tcPr>
            <w:tcW w:w="222" w:type="dxa"/>
            <w:vAlign w:val="center"/>
            <w:hideMark/>
          </w:tcPr>
          <w:p w14:paraId="70B82A4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60CF585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874D" w14:textId="6350FC9F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A63A5" w14:textId="34A399A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A681" w14:textId="46F88F5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7C8E" w14:textId="0FFF1CB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C1752" w14:textId="4621A8D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866C" w14:textId="0F76D86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AAB6" w14:textId="13B223E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DAE9" w14:textId="47D9811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14 115,51</w:t>
            </w:r>
          </w:p>
        </w:tc>
        <w:tc>
          <w:tcPr>
            <w:tcW w:w="222" w:type="dxa"/>
            <w:vAlign w:val="center"/>
            <w:hideMark/>
          </w:tcPr>
          <w:p w14:paraId="2C6411D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7F11813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39A54" w14:textId="0185BB1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44607" w14:textId="692F7E1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7F9E" w14:textId="1FA88F9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F9AA8" w14:textId="65FEF1E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CD2BC" w14:textId="2446EB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3682" w14:textId="7F2CF2F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10C9E" w14:textId="7997A2A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D8BF" w14:textId="562E4DA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14 115,51</w:t>
            </w:r>
          </w:p>
        </w:tc>
        <w:tc>
          <w:tcPr>
            <w:tcW w:w="222" w:type="dxa"/>
            <w:vAlign w:val="center"/>
            <w:hideMark/>
          </w:tcPr>
          <w:p w14:paraId="5670FEF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9583FCC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7768" w14:textId="0689AC7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96D7" w14:textId="18C836D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18994" w14:textId="110B220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B394" w14:textId="1560C50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132C" w14:textId="0AC49F7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97A17" w14:textId="15C6AAF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AEE7" w14:textId="1229084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13 694,34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BB8FF" w14:textId="677CA93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14 115,51</w:t>
            </w:r>
          </w:p>
        </w:tc>
        <w:tc>
          <w:tcPr>
            <w:tcW w:w="222" w:type="dxa"/>
            <w:vAlign w:val="center"/>
            <w:hideMark/>
          </w:tcPr>
          <w:p w14:paraId="3C14E9C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8C48160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2ECF" w14:textId="0D9ECDA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4696E" w14:textId="1AFF7C3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7D93" w14:textId="0CC27E1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375D" w14:textId="624BBF7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9EC9" w14:textId="19A8DC6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611A" w14:textId="7AA6CD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D2BB8" w14:textId="7A8E7A0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DC54" w14:textId="5CFFAB5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7 060,51</w:t>
            </w:r>
          </w:p>
        </w:tc>
        <w:tc>
          <w:tcPr>
            <w:tcW w:w="222" w:type="dxa"/>
            <w:vAlign w:val="center"/>
            <w:hideMark/>
          </w:tcPr>
          <w:p w14:paraId="32BB5BF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2E2B732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2DE0" w14:textId="57C6861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905E" w14:textId="71F8870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F1D26" w14:textId="435DB06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FAB7" w14:textId="283C885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3C5B" w14:textId="1D17976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7542" w14:textId="30D568D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24BE" w14:textId="33962A0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6 789,34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5699" w14:textId="3FEAF6E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7 060,51</w:t>
            </w:r>
          </w:p>
        </w:tc>
        <w:tc>
          <w:tcPr>
            <w:tcW w:w="222" w:type="dxa"/>
            <w:vAlign w:val="center"/>
            <w:hideMark/>
          </w:tcPr>
          <w:p w14:paraId="11743A0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D2FB5AF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AC9CA" w14:textId="12263B0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0EF1" w14:textId="190029D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51C" w14:textId="675D606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99AD" w14:textId="58C966B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7F21" w14:textId="51EF62A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1E370" w14:textId="5470F21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2058" w14:textId="4395BF0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B5F2" w14:textId="2A56025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1 555,00</w:t>
            </w:r>
          </w:p>
        </w:tc>
        <w:tc>
          <w:tcPr>
            <w:tcW w:w="222" w:type="dxa"/>
            <w:vAlign w:val="center"/>
            <w:hideMark/>
          </w:tcPr>
          <w:p w14:paraId="3528E6E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C41F36D" w14:textId="77777777" w:rsidTr="00D755FE">
        <w:trPr>
          <w:trHeight w:val="7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057E" w14:textId="255EC95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39F" w14:textId="0E48714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443B" w14:textId="12F66E0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3A44" w14:textId="4AE30E7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0A57" w14:textId="471A942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5199" w14:textId="734690E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1195" w14:textId="3A0D1F7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1 505,00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410B" w14:textId="6260734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1 555,00</w:t>
            </w:r>
          </w:p>
        </w:tc>
        <w:tc>
          <w:tcPr>
            <w:tcW w:w="222" w:type="dxa"/>
            <w:vAlign w:val="center"/>
            <w:hideMark/>
          </w:tcPr>
          <w:p w14:paraId="766C1A8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EF0D19F" w14:textId="77777777" w:rsidTr="00550AD1">
        <w:trPr>
          <w:trHeight w:val="10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5C5C" w14:textId="2562B9A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8255E" w14:textId="7BB9B7A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4904" w14:textId="3F30E20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3C4F9" w14:textId="46EB1B7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3681" w14:textId="0957BDE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A3FA" w14:textId="22EF4D2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9D5A" w14:textId="38BD1F1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5AA9" w14:textId="499CE744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4 200,00</w:t>
            </w:r>
          </w:p>
        </w:tc>
        <w:tc>
          <w:tcPr>
            <w:tcW w:w="222" w:type="dxa"/>
            <w:vAlign w:val="center"/>
            <w:hideMark/>
          </w:tcPr>
          <w:p w14:paraId="593204D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740ED14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A3F8" w14:textId="58069AB2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2774" w14:textId="3A7450B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561F" w14:textId="4D99E3D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B9F5" w14:textId="6EEB376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58C" w14:textId="07D425C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D8E1" w14:textId="15543A8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498" w14:textId="1B735DD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D194" w14:textId="20B3047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4 200,00</w:t>
            </w:r>
          </w:p>
        </w:tc>
        <w:tc>
          <w:tcPr>
            <w:tcW w:w="222" w:type="dxa"/>
            <w:vAlign w:val="center"/>
            <w:hideMark/>
          </w:tcPr>
          <w:p w14:paraId="3B2FE3B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A79C6AD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F82C" w14:textId="58ADD8CF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9D01" w14:textId="207050E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1437" w14:textId="048E29C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6EB3" w14:textId="74BA496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B85F" w14:textId="71ED9AF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EB35" w14:textId="5987833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09CD" w14:textId="46ECB46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0C422" w14:textId="06945FA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310AD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C31BAA2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C41" w14:textId="52A9C66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E88C" w14:textId="358E48A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2205" w14:textId="1358963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E785" w14:textId="70C826D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9AA8" w14:textId="798362E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17E" w14:textId="7B5D778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7D09" w14:textId="2DD1B17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8914" w14:textId="7100B88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EE90B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3BB0F63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194A4" w14:textId="0CA72C4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55D6" w14:textId="74D2078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A8C5" w14:textId="3BF5F4A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C3F9F" w14:textId="2489ABE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17721" w14:textId="487A828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3E197" w14:textId="2E3F8E6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224F7" w14:textId="4E91E1F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D9AB" w14:textId="365B84EC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1 300,00</w:t>
            </w:r>
          </w:p>
        </w:tc>
        <w:tc>
          <w:tcPr>
            <w:tcW w:w="222" w:type="dxa"/>
            <w:vAlign w:val="center"/>
            <w:hideMark/>
          </w:tcPr>
          <w:p w14:paraId="6ACB48F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4E8EEE2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12EC" w14:textId="5C4AED2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A5EC" w14:textId="54F0BC4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5CB" w14:textId="3318F68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6EA4" w14:textId="12E445E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40A6" w14:textId="622B5E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0D8D" w14:textId="27051E5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ADC5" w14:textId="314681D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659" w14:textId="45FFAE6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222" w:type="dxa"/>
            <w:vAlign w:val="center"/>
            <w:hideMark/>
          </w:tcPr>
          <w:p w14:paraId="2F44FE9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FF7ACD5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14C3" w14:textId="37E3998A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73AD" w14:textId="7E99EA9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090FC" w14:textId="4C1467E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6E4EB" w14:textId="54716DD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EF40" w14:textId="32D5F15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4908" w14:textId="5AD89CB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AF7E" w14:textId="2A599F4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4AB7" w14:textId="62B5B02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FD356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3372F17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2232" w14:textId="03F5B86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C88E" w14:textId="57CF76F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DB1B" w14:textId="395DB55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8DD2" w14:textId="1FDBBDC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AA86" w14:textId="6C142AA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7Ж.4.03.S4840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C9F" w14:textId="4FDC89A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36B7" w14:textId="4CD22A1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D3FC" w14:textId="100C7FB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E44BA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1EBBAE8" w14:textId="77777777" w:rsidTr="00D755FE">
        <w:trPr>
          <w:trHeight w:val="42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67514" w14:textId="0039B678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2D14" w14:textId="128D035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FD35" w14:textId="56F1C84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A2CA" w14:textId="1479143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ACC44" w14:textId="5FF8779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1EF9" w14:textId="6239377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213B" w14:textId="59A793A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A80F" w14:textId="49797E0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591,25</w:t>
            </w:r>
          </w:p>
        </w:tc>
        <w:tc>
          <w:tcPr>
            <w:tcW w:w="222" w:type="dxa"/>
            <w:vAlign w:val="center"/>
            <w:hideMark/>
          </w:tcPr>
          <w:p w14:paraId="33C6EFD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A4C6E5E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5222" w14:textId="792B262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C4B" w14:textId="70C1DD0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E286" w14:textId="63A0F6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EA06" w14:textId="73753B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BC9F" w14:textId="26DBBF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14CE" w14:textId="0AD508F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DCBAD" w14:textId="4E68925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B5F19" w14:textId="6537134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245,00</w:t>
            </w:r>
          </w:p>
        </w:tc>
        <w:tc>
          <w:tcPr>
            <w:tcW w:w="222" w:type="dxa"/>
            <w:vAlign w:val="center"/>
            <w:hideMark/>
          </w:tcPr>
          <w:p w14:paraId="7D9C253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82230B1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FFC4" w14:textId="52183F57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C017" w14:textId="27A156A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33E9" w14:textId="65E6696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275E" w14:textId="0E9A41A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240F" w14:textId="03EB87A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6FDEE" w14:textId="6FA554A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8934A" w14:textId="615BC7D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5339" w14:textId="51D7DDB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4E50ADA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FE6E9F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AE0D" w14:textId="01EA6E0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E198" w14:textId="38A6318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58E4" w14:textId="3DC5DA5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E00C" w14:textId="597D2C0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EF33" w14:textId="7A16601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82BE7" w14:textId="45838BB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157B" w14:textId="5DC2E16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A0459" w14:textId="7A1279B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0B859D0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4BF71E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A3CE" w14:textId="41D2E1C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0D33" w14:textId="78579A8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1EA5" w14:textId="6C5D580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4D80" w14:textId="2560550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2EBC2" w14:textId="3D12120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B5D86" w14:textId="16F6EB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B4D2" w14:textId="70288D0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BFA5" w14:textId="37324B3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2AFCF13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217EE5E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5BFE" w14:textId="56144C0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 на содержание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31E81" w14:textId="45BC56B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FED4" w14:textId="18CA4E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DB4D4" w14:textId="5EBCC77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EA21" w14:textId="3134C1C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8C7E9" w14:textId="3FEC23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9F9E7" w14:textId="6FACAF9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FEF7" w14:textId="230A670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3CB620D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160C3D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6071" w14:textId="66C71E47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B628" w14:textId="061F5F5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8CD9B" w14:textId="3E36C6F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4B289" w14:textId="7D8CE53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1C18" w14:textId="1DD2AA7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61.П.01.11030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C94E5" w14:textId="523F9ED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8D64E" w14:textId="0AA9121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4242" w14:textId="1DBB35F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2DD4A23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C119877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0C77" w14:textId="5AB59A1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E04A" w14:textId="1E6A483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D0F" w14:textId="196EA4F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872" w14:textId="75688E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62E" w14:textId="3EE459B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61.П.01.11030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AEFF" w14:textId="5BDC4EB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2D86" w14:textId="4F00264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30F" w14:textId="42EA156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7794371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983F68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C880" w14:textId="103EA88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A3F9" w14:textId="505E3EA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809E" w14:textId="338978D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7FC3A" w14:textId="164A222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F3D9" w14:textId="3815347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6D8" w14:textId="754EBD6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F9FC" w14:textId="6B65880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1742" w14:textId="6DB7623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222" w:type="dxa"/>
            <w:vAlign w:val="center"/>
            <w:hideMark/>
          </w:tcPr>
          <w:p w14:paraId="7619093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7696384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4CDE" w14:textId="366DDB7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953F" w14:textId="2B368F8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B7F5C" w14:textId="25A80A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AE5C" w14:textId="7EFE428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D345" w14:textId="29C9323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BB5C" w14:textId="41FE0C6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8239" w14:textId="2753E2A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C1AF" w14:textId="6F020EE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222" w:type="dxa"/>
            <w:vAlign w:val="center"/>
            <w:hideMark/>
          </w:tcPr>
          <w:p w14:paraId="199655E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649BA77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A36E" w14:textId="4A9A37E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A30D" w14:textId="5C5AAEE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1FBD" w14:textId="40BFFE2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4C70" w14:textId="587823F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0FB2" w14:textId="0B03E71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7038C" w14:textId="3865530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FCA36" w14:textId="2CA6F085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1D81" w14:textId="2D397E64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145,00</w:t>
            </w:r>
          </w:p>
        </w:tc>
        <w:tc>
          <w:tcPr>
            <w:tcW w:w="222" w:type="dxa"/>
            <w:vAlign w:val="center"/>
            <w:hideMark/>
          </w:tcPr>
          <w:p w14:paraId="48D1DE4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C55B73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2B31" w14:textId="0C1B0F6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C6F9" w14:textId="70D0903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25EE" w14:textId="3239DA0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15BE" w14:textId="75C568C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04A5" w14:textId="318FDF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1A10" w14:textId="68E48FA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B5D9" w14:textId="5E9A916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11E19" w14:textId="20A07EE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14:paraId="595C7DD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34FFD18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A5B4" w14:textId="2D16A5B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BB35F" w14:textId="04C3A29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1A34" w14:textId="57B9AE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CCD" w14:textId="7C057EC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4AB21" w14:textId="6489A8C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F5D7" w14:textId="61E56DF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525AE" w14:textId="760840E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3F40" w14:textId="381DD54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14:paraId="3B5E7F8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E47D4B2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5664" w14:textId="5C733EA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F78B" w14:textId="79C5153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8B2" w14:textId="007D6C6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1F67" w14:textId="2EAC7F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8AFC" w14:textId="6E89566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7Ж.4.03.12900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B3D9" w14:textId="7695A7A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E8D" w14:textId="5D12788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3571" w14:textId="1DB346B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22" w:type="dxa"/>
            <w:vAlign w:val="center"/>
            <w:hideMark/>
          </w:tcPr>
          <w:p w14:paraId="12FF115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DAC1FB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9812" w14:textId="6F6563E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9121" w14:textId="51D042A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675E" w14:textId="5E10D84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F6CD2" w14:textId="575C333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8ECE" w14:textId="4F74C8F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3880" w14:textId="2FBB650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3ACE" w14:textId="23DBB10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9C11" w14:textId="0FA6D96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41DD30F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BE2C9D6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7ADC" w14:textId="1AAD123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196C" w14:textId="39F3E0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135C" w14:textId="16D80E1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8311" w14:textId="51B6953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B0A6D" w14:textId="405A03A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DCFA" w14:textId="632ADFE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3371" w14:textId="55F1ACE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60FA" w14:textId="41892E4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04A0121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3DCA739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C32D" w14:textId="57EA0986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42C" w14:textId="5EDFD1D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C920" w14:textId="666ED42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7BA2" w14:textId="36055EF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9BC" w14:textId="0E61B4C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B9A4" w14:textId="04B25CB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B933" w14:textId="45CF25EC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8D4E" w14:textId="7E1ED18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0A0CB08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96437DA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056E" w14:textId="3D77F6E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30FD" w14:textId="413C9FA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468F" w14:textId="0F4F94D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9DF6" w14:textId="2ED1C8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C12F" w14:textId="6F719A6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E13E" w14:textId="59C9B78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F811" w14:textId="4F73932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7746" w14:textId="093B6F2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22" w:type="dxa"/>
            <w:vAlign w:val="center"/>
            <w:hideMark/>
          </w:tcPr>
          <w:p w14:paraId="05E97CC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C87DC45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F9F6E" w14:textId="50EB623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414C2" w14:textId="0C7617B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0920" w14:textId="043BCBF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08BD" w14:textId="506398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F4A9" w14:textId="45CAC3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99B22" w14:textId="4CA025D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59D8" w14:textId="501B25D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07BEC" w14:textId="3D8235D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</w:t>
            </w:r>
          </w:p>
        </w:tc>
        <w:tc>
          <w:tcPr>
            <w:tcW w:w="222" w:type="dxa"/>
            <w:vAlign w:val="center"/>
            <w:hideMark/>
          </w:tcPr>
          <w:p w14:paraId="38AEFF6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5D747E9" w14:textId="77777777" w:rsidTr="000C22A3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719" w14:textId="1977470D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4796" w14:textId="22AF481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28EC" w14:textId="59F561E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C0FF" w14:textId="1FCB46C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D99E" w14:textId="0E85888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5A4A" w14:textId="3C15888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A532" w14:textId="53B236A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409C" w14:textId="3D6572A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222" w:type="dxa"/>
            <w:vAlign w:val="center"/>
            <w:hideMark/>
          </w:tcPr>
          <w:p w14:paraId="4B4A8B8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A3BEC4D" w14:textId="77777777" w:rsidTr="00D755FE">
        <w:trPr>
          <w:trHeight w:val="27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E59E9" w14:textId="379583B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C1631" w14:textId="559E7AD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C0169" w14:textId="10C354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E80A" w14:textId="6D8A70B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D21A" w14:textId="5381CE0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0FCB2" w14:textId="0840FA9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1CEB" w14:textId="179CA9C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13E8F" w14:textId="44CD1D1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15C9CFF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B563158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414D" w14:textId="01977A3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72693" w14:textId="4145D3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BC0D" w14:textId="25BD506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3914" w14:textId="131C2C0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0A5DC" w14:textId="7794773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7AA7C" w14:textId="3AE84D6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2E6A" w14:textId="64CB23E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6A67" w14:textId="5A51EFA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779FDFB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6B5FA2A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C9EC" w14:textId="617FC95F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2B1E" w14:textId="5955EAA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E335" w14:textId="5B6BA39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542C5" w14:textId="0DFF730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433A" w14:textId="0AD1817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E2BD" w14:textId="62E093D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17E5" w14:textId="35D3F2A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7E9D" w14:textId="08B93350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5E6C2AE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5986273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03D6" w14:textId="415757A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EF5D8" w14:textId="251F58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35CA" w14:textId="5BD5CE5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E4374" w14:textId="4B9A0CC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6E0A" w14:textId="0A54A46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0589C" w14:textId="6D879E5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56D9" w14:textId="4442C94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BE89" w14:textId="4A4492B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431E89C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26CD294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905F" w14:textId="607A564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67FF" w14:textId="27D8C9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9985" w14:textId="3BFBB0D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7522" w14:textId="680A6B6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26FD2" w14:textId="5A2742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964B" w14:textId="3F5F8A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8E44" w14:textId="58D0002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AA6E" w14:textId="0E863EC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4067351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3D02D77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75115" w14:textId="2F3F9D62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59E2" w14:textId="3D164D4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B2956" w14:textId="7E5E1BC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BA36" w14:textId="0060499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67A8" w14:textId="6DA5D6F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8128" w14:textId="23CDA72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BAEA" w14:textId="39FC987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859E" w14:textId="0D702D8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734AB35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0231C07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DBB7" w14:textId="2F0FA98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8C5" w14:textId="6B40E5C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4DBC" w14:textId="530F209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FBE9" w14:textId="5F7260B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518F3" w14:textId="714DF1A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7Ж.4.05.18310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ED0F" w14:textId="11C79C4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1691" w14:textId="3B8232C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8268" w14:textId="12163BC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346,25</w:t>
            </w:r>
          </w:p>
        </w:tc>
        <w:tc>
          <w:tcPr>
            <w:tcW w:w="222" w:type="dxa"/>
            <w:vAlign w:val="center"/>
            <w:hideMark/>
          </w:tcPr>
          <w:p w14:paraId="0ADA9F6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1ACBE08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6DC95" w14:textId="7CBCD32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2821" w14:textId="17F1751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66B5" w14:textId="1D8425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1D19" w14:textId="32056F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31EC7" w14:textId="6E71E40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71D7" w14:textId="0D1FA8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0BC4" w14:textId="2A8556F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1CB1" w14:textId="3B094E2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3B059EE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355D053" w14:textId="77777777" w:rsidTr="00D755FE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31DC3" w14:textId="3871E5B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880D" w14:textId="0BF9B60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15C3" w14:textId="6541F05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DF24" w14:textId="10038AD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2C7C" w14:textId="4BBD964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8B09" w14:textId="36FF94E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80A8" w14:textId="440F33C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8333" w14:textId="7B86DA8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48EC110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E17D7B1" w14:textId="77777777" w:rsidTr="00D755FE">
        <w:trPr>
          <w:trHeight w:val="50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5BC05" w14:textId="373125E2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AEAAC" w14:textId="21A2499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C70A" w14:textId="661BD38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9C88" w14:textId="6FA2BB6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D557" w14:textId="7876FD2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F2C77" w14:textId="01E268E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9C478" w14:textId="2557A14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175F" w14:textId="1A9C862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265460F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673143A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687C" w14:textId="39F3CE1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Веревского сельского поселения "Социально-экономическое развитие муниципального образования "Веревское </w:t>
            </w:r>
            <w:r>
              <w:rPr>
                <w:b/>
                <w:bCs/>
                <w:sz w:val="20"/>
                <w:szCs w:val="20"/>
              </w:rPr>
              <w:lastRenderedPageBreak/>
              <w:t>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725F3" w14:textId="2BD3DB6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D15E" w14:textId="408BE37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C0D0" w14:textId="4891DCD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D835" w14:textId="055C309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5D17" w14:textId="4A723FF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3484" w14:textId="2F58BD5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7ADB" w14:textId="5AC35DD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4FFFE14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5A02982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B2F6" w14:textId="7715C59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628E" w14:textId="3CFC44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BD99" w14:textId="2B207CB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87284" w14:textId="22E003A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2D4A" w14:textId="16E5F74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22C1" w14:textId="0A14590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5320" w14:textId="3C6F767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ED22" w14:textId="6F74373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23210A9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8422747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3439" w14:textId="738E529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39EF" w14:textId="25C2928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6DBF" w14:textId="237E39C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7361D" w14:textId="3BE0D87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3EEF1" w14:textId="31A3278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28FDC" w14:textId="485F3D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5AB96" w14:textId="24A894F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16 399,65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69F8" w14:textId="70EF4F4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15 996,07</w:t>
            </w:r>
          </w:p>
        </w:tc>
        <w:tc>
          <w:tcPr>
            <w:tcW w:w="222" w:type="dxa"/>
            <w:vAlign w:val="center"/>
            <w:hideMark/>
          </w:tcPr>
          <w:p w14:paraId="142205B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C1A1DE0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BAEB" w14:textId="362C2E5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810B" w14:textId="63B2AD7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5B44" w14:textId="2D0579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F222" w14:textId="5AFEAB4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9BF32" w14:textId="2070EE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8A787" w14:textId="1919390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88A9" w14:textId="30BFED7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A9217" w14:textId="6DBFC84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5 139,85</w:t>
            </w:r>
          </w:p>
        </w:tc>
        <w:tc>
          <w:tcPr>
            <w:tcW w:w="222" w:type="dxa"/>
            <w:vAlign w:val="center"/>
            <w:hideMark/>
          </w:tcPr>
          <w:p w14:paraId="05334CE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95A7B3D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D9B1" w14:textId="13CC620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16F" w14:textId="1F77ED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79C3" w14:textId="669738D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10E6" w14:textId="1C52D4D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FFF9" w14:textId="5173AFC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B0B" w14:textId="5731555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DAF0" w14:textId="23C90FE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4 686,45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1023" w14:textId="6B903C0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5 139,85</w:t>
            </w:r>
          </w:p>
        </w:tc>
        <w:tc>
          <w:tcPr>
            <w:tcW w:w="222" w:type="dxa"/>
            <w:vAlign w:val="center"/>
            <w:hideMark/>
          </w:tcPr>
          <w:p w14:paraId="2853FE96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C85FD27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9638" w14:textId="1089C1F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DD1FD" w14:textId="7A27B3E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A31D" w14:textId="5397374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75EF6" w14:textId="1613175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CB87" w14:textId="027D2D8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6AA72" w14:textId="3055BD3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BE4B" w14:textId="72A22157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05C8" w14:textId="23CB231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1 133,00</w:t>
            </w:r>
          </w:p>
        </w:tc>
        <w:tc>
          <w:tcPr>
            <w:tcW w:w="222" w:type="dxa"/>
            <w:vAlign w:val="center"/>
            <w:hideMark/>
          </w:tcPr>
          <w:p w14:paraId="2814AEE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ADE114C" w14:textId="77777777" w:rsidTr="00D755FE">
        <w:trPr>
          <w:trHeight w:val="6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8DF7" w14:textId="7E9F9C7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43E6" w14:textId="2A41E0F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C278" w14:textId="637D3F8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F5B" w14:textId="0A3A567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4721" w14:textId="581E720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7436" w14:textId="49EFFB5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1070" w14:textId="73FC8CE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63D8" w14:textId="6D539F0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1 133,00</w:t>
            </w:r>
          </w:p>
        </w:tc>
        <w:tc>
          <w:tcPr>
            <w:tcW w:w="222" w:type="dxa"/>
            <w:vAlign w:val="center"/>
            <w:hideMark/>
          </w:tcPr>
          <w:p w14:paraId="0A7D101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876F16A" w14:textId="77777777" w:rsidTr="00D755FE">
        <w:trPr>
          <w:trHeight w:val="4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A887F" w14:textId="620FAC26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3B97" w14:textId="15D6B63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E653" w14:textId="16863A6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DC928" w14:textId="5FB4FD7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AD68D" w14:textId="1D37BFB6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C2F3" w14:textId="06326DA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DB7C" w14:textId="19E4710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23E0" w14:textId="407936F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216E1DB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5BD32A3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339F" w14:textId="5A061EB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283" w14:textId="5FCE273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E476" w14:textId="2491B21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5789" w14:textId="6389156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65A" w14:textId="4EF6D4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6D9B" w14:textId="1087AE2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B504" w14:textId="500AECC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EE6" w14:textId="3C7C23B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520,00</w:t>
            </w:r>
          </w:p>
        </w:tc>
        <w:tc>
          <w:tcPr>
            <w:tcW w:w="222" w:type="dxa"/>
            <w:vAlign w:val="center"/>
            <w:hideMark/>
          </w:tcPr>
          <w:p w14:paraId="1234FC3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57F7FAE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4A78" w14:textId="36CB5DAA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9A5D" w14:textId="3358467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A12E" w14:textId="6680631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0873" w14:textId="2C0A9F8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FA18" w14:textId="60AD2BF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4E26" w14:textId="4041087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E311" w14:textId="5C1B9191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FE629" w14:textId="750F22F7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343,52</w:t>
            </w:r>
          </w:p>
        </w:tc>
        <w:tc>
          <w:tcPr>
            <w:tcW w:w="222" w:type="dxa"/>
            <w:vAlign w:val="center"/>
            <w:hideMark/>
          </w:tcPr>
          <w:p w14:paraId="707D645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7038F30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57D" w14:textId="59D5421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DDD9" w14:textId="7BA7AFE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CE30" w14:textId="5638CD1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C0C2" w14:textId="4AF28E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AA97" w14:textId="5766046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5412" w14:textId="044B8AE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220F" w14:textId="2D35EF8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8C76" w14:textId="1BEF242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343,52</w:t>
            </w:r>
          </w:p>
        </w:tc>
        <w:tc>
          <w:tcPr>
            <w:tcW w:w="222" w:type="dxa"/>
            <w:vAlign w:val="center"/>
            <w:hideMark/>
          </w:tcPr>
          <w:p w14:paraId="6648842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4F0F182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D9F0" w14:textId="72A2DA0E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9A30" w14:textId="10E25E9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00A7" w14:textId="2B09BC0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B8A5" w14:textId="161F738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271B3" w14:textId="4E1A7C2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BF44" w14:textId="1E6F83D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4203" w14:textId="72E474BC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2A4F" w14:textId="7DC0315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201,90</w:t>
            </w:r>
          </w:p>
        </w:tc>
        <w:tc>
          <w:tcPr>
            <w:tcW w:w="222" w:type="dxa"/>
            <w:vAlign w:val="center"/>
            <w:hideMark/>
          </w:tcPr>
          <w:p w14:paraId="3116DB8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1CA40EC" w14:textId="77777777" w:rsidTr="00D755FE">
        <w:trPr>
          <w:trHeight w:val="8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E0CB" w14:textId="0F64043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9A0C" w14:textId="15A23E9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9116" w14:textId="5942CA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A7C" w14:textId="39AE8F9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684E" w14:textId="0391A91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056" w14:textId="5BF7473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A193" w14:textId="2B9B508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788B" w14:textId="12D479B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201,90</w:t>
            </w:r>
          </w:p>
        </w:tc>
        <w:tc>
          <w:tcPr>
            <w:tcW w:w="222" w:type="dxa"/>
            <w:vAlign w:val="center"/>
            <w:hideMark/>
          </w:tcPr>
          <w:p w14:paraId="612634F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677258C" w14:textId="77777777" w:rsidTr="00D755FE">
        <w:trPr>
          <w:trHeight w:val="70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94DC4" w14:textId="7C2514F9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1C3D" w14:textId="37BDF9B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274D" w14:textId="21E77AD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9853" w14:textId="316914C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A2CF" w14:textId="44E4D04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C661" w14:textId="143EEC2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E2F4A" w14:textId="13A4FB2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D844" w14:textId="536769F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1 375,00</w:t>
            </w:r>
          </w:p>
        </w:tc>
        <w:tc>
          <w:tcPr>
            <w:tcW w:w="222" w:type="dxa"/>
            <w:vAlign w:val="center"/>
            <w:hideMark/>
          </w:tcPr>
          <w:p w14:paraId="43ED6CE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D2795F3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09C" w14:textId="2FAD91A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D5B8" w14:textId="5FFC9A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AD8A" w14:textId="76B294F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5BB9" w14:textId="3D8426F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B2E" w14:textId="7AFA157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7Ж.4.04.15630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9109" w14:textId="7DB1C7C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BA58" w14:textId="4CE4DB7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2 225,00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506" w14:textId="55EE917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1 375,00</w:t>
            </w:r>
          </w:p>
        </w:tc>
        <w:tc>
          <w:tcPr>
            <w:tcW w:w="222" w:type="dxa"/>
            <w:vAlign w:val="center"/>
            <w:hideMark/>
          </w:tcPr>
          <w:p w14:paraId="38CEB5F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D6AEF17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08796" w14:textId="2D82C129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E4627" w14:textId="068505F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3D00" w14:textId="0F02913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2C59" w14:textId="79F2CEF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3C34" w14:textId="497CF1C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7Ж.4.04.S0360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8A0D" w14:textId="6732EAE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1BE5" w14:textId="4070D83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EDBE" w14:textId="34EC722E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7 282,80</w:t>
            </w:r>
          </w:p>
        </w:tc>
        <w:tc>
          <w:tcPr>
            <w:tcW w:w="222" w:type="dxa"/>
            <w:vAlign w:val="center"/>
            <w:hideMark/>
          </w:tcPr>
          <w:p w14:paraId="79A36BC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30AFC44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C94" w14:textId="08BC58A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E96" w14:textId="14FC1FB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DBA5" w14:textId="353FEF0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9E7" w14:textId="00AAA7A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80C" w14:textId="3C71E3E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7Ж.4.04.S0360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CF85" w14:textId="0A5EA45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ECC4" w14:textId="3892013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7 282,80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808" w14:textId="78711CC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7 282,80</w:t>
            </w:r>
          </w:p>
        </w:tc>
        <w:tc>
          <w:tcPr>
            <w:tcW w:w="222" w:type="dxa"/>
            <w:vAlign w:val="center"/>
            <w:hideMark/>
          </w:tcPr>
          <w:p w14:paraId="576EDC6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E4C3939" w14:textId="77777777" w:rsidTr="00D755FE">
        <w:trPr>
          <w:trHeight w:val="3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9F28" w14:textId="74DB01A2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B54C" w14:textId="2E6463C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F070" w14:textId="598727F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CBA2" w14:textId="102FEC9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E29D" w14:textId="0A1C9C8F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75EE" w14:textId="78E698F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FD95" w14:textId="7EFB902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19F8" w14:textId="116317B8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3F78F49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1060E4B" w14:textId="77777777" w:rsidTr="00D755FE">
        <w:trPr>
          <w:trHeight w:val="42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F68D" w14:textId="6C48288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7DED" w14:textId="284DFB2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CCEF" w14:textId="2484AB6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FAC84" w14:textId="6732CC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0690" w14:textId="72A4083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AE81" w14:textId="03E3EC3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9629" w14:textId="0B394F9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49C8" w14:textId="75F8CDD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35B161E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1323774" w14:textId="77777777" w:rsidTr="00D755FE">
        <w:trPr>
          <w:trHeight w:val="6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4D9B" w14:textId="6A4FFFB2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FE9D" w14:textId="2294077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9590" w14:textId="1A6E3BB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AAEEC" w14:textId="77DB085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6615" w14:textId="00BCD98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FF01" w14:textId="4FFB094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BF39" w14:textId="705581B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E331" w14:textId="163E9196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7DC4C7C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A7BF280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61C4D" w14:textId="063BD4A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BAE5" w14:textId="23D0879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D169" w14:textId="664C42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8A7A" w14:textId="11DB21B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4249" w14:textId="7719D7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CDCC" w14:textId="30E717E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3FEDF" w14:textId="5985C11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5A335" w14:textId="7533CC4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2112D4D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A334CEE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13C2" w14:textId="4072240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9CB99" w14:textId="246526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896B" w14:textId="08C2E26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A9BC" w14:textId="7022F4B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5F4D" w14:textId="71ACFDE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C3D2" w14:textId="54710C3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27A1" w14:textId="2C4205F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2B40" w14:textId="4551680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6185EF1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726E20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2A0A" w14:textId="7F8B160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AAD6" w14:textId="1C118DB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E881F" w14:textId="7B6AFD5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BF76" w14:textId="07AFA98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0688" w14:textId="11A7152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6DBD" w14:textId="15792D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DFCC" w14:textId="0CB44BC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83ED" w14:textId="5F4C40D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3B870DB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038CDE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F71F" w14:textId="2638346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73767" w14:textId="7BD3714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54DC6" w14:textId="0E64E05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5793A" w14:textId="51A34F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866CF" w14:textId="46391BD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62.Д.02.15280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EAA4" w14:textId="4B8E5B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6E71" w14:textId="076DD6F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CF39" w14:textId="6349DF0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0F61A663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CF4AD92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CC26" w14:textId="0F62983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97B" w14:textId="7389357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F0E" w14:textId="7D16BA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D117" w14:textId="1990F75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37F" w14:textId="4F0849A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62.Д.02.15280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8EA9" w14:textId="122B035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EF97" w14:textId="6876603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59FC" w14:textId="4247186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1 293,26</w:t>
            </w:r>
          </w:p>
        </w:tc>
        <w:tc>
          <w:tcPr>
            <w:tcW w:w="222" w:type="dxa"/>
            <w:vAlign w:val="center"/>
            <w:hideMark/>
          </w:tcPr>
          <w:p w14:paraId="0BEAE23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92A6835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9B38" w14:textId="6D7362A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A3BD" w14:textId="6D7ABA7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4ED2" w14:textId="32AD24A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09ADE" w14:textId="7453972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028D" w14:textId="203222B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B524" w14:textId="1388383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D85B" w14:textId="1A5BCBD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F053" w14:textId="772414D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89951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71B0DD0E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7799" w14:textId="738DA08B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4E0DB" w14:textId="227648A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2F4D8" w14:textId="22E9790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E0A8" w14:textId="78B564D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4CDE" w14:textId="67CE850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D78F" w14:textId="355588B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983E9" w14:textId="1D590F0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37F9" w14:textId="56DEF9C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8DF305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64AE2EB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64EA" w14:textId="13F0F87C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51E2D" w14:textId="32A978A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94E4" w14:textId="760003B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C1EC" w14:textId="52086D3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3656E" w14:textId="0A75560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71FFB" w14:textId="63E3D81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8CB0" w14:textId="0B8C876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3819" w14:textId="3B4F4541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00C9D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363FCB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01E3F" w14:textId="60B16761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3EAA" w14:textId="4220A5E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1C943" w14:textId="2842639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F073" w14:textId="594684C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2ED6" w14:textId="6AB9A86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B762" w14:textId="069443B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C1D2B" w14:textId="07028BE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CA0C" w14:textId="3A01C77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9EF68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10A0EBE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05B8" w14:textId="7C973B0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4CBE" w14:textId="734F58C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FA41" w14:textId="45A0E6D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524D" w14:textId="1E013D9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20C5" w14:textId="2B501DC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2CBC" w14:textId="157EF82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11C37" w14:textId="658C7E7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41D75" w14:textId="2B5BE72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9AE32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F79FF7D" w14:textId="77777777" w:rsidTr="00D755FE">
        <w:trPr>
          <w:trHeight w:val="43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36E3" w14:textId="590A490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6E37" w14:textId="7DDE943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32652" w14:textId="3C47DB8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8AB" w14:textId="51180E0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B301" w14:textId="4CAAC66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7Ж.4.03.L4970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0302" w14:textId="34F8B51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2ECE" w14:textId="7D0EC3D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6ED4" w14:textId="1D4DFDB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F57442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8CC4B32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D63" w14:textId="3C8A8218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F3AC" w14:textId="2AE40E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FCFB" w14:textId="0B59F6E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774" w14:textId="39681EF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FE71" w14:textId="141EAF5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7Ж.4.03.L4970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2D2" w14:textId="7B7D2A8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B02C" w14:textId="0275A60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78AD" w14:textId="0746C72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B765E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B8E1140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D8A90" w14:textId="3E86812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9A880" w14:textId="33A717D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2FD0" w14:textId="4C73AE1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F4F6" w14:textId="45006CA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5643" w14:textId="7DAAE2C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41A77" w14:textId="4C0F9A2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FDB5" w14:textId="409339A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7 411,26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BE41" w14:textId="7E65C0B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7 770,05</w:t>
            </w:r>
          </w:p>
        </w:tc>
        <w:tc>
          <w:tcPr>
            <w:tcW w:w="222" w:type="dxa"/>
            <w:vAlign w:val="center"/>
            <w:hideMark/>
          </w:tcPr>
          <w:p w14:paraId="5C7B919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21940FD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763A" w14:textId="1C72776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C6ED4" w14:textId="40EEDA3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9A1A" w14:textId="10FC127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9E2E" w14:textId="36815B9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102B" w14:textId="7582D4A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2A13" w14:textId="00D429B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D653" w14:textId="5A134899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AE334" w14:textId="759B40C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6 770,05</w:t>
            </w:r>
          </w:p>
        </w:tc>
        <w:tc>
          <w:tcPr>
            <w:tcW w:w="222" w:type="dxa"/>
            <w:vAlign w:val="center"/>
            <w:hideMark/>
          </w:tcPr>
          <w:p w14:paraId="58FB0C7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68F39A8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0002" w14:textId="7384A6CB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FF4E3" w14:textId="631E040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9017" w14:textId="7EFAF54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A436" w14:textId="110A52E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8E00" w14:textId="569F7A9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A5C6F" w14:textId="793D38B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DE46" w14:textId="491B972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3F600" w14:textId="07A9CDFD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6 770,05</w:t>
            </w:r>
          </w:p>
        </w:tc>
        <w:tc>
          <w:tcPr>
            <w:tcW w:w="222" w:type="dxa"/>
            <w:vAlign w:val="center"/>
            <w:hideMark/>
          </w:tcPr>
          <w:p w14:paraId="1E113E4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B8C3BB6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B248" w14:textId="50DFA38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3C3D" w14:textId="7EF7A4B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BFF5" w14:textId="35F5034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0501" w14:textId="60C8672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B986" w14:textId="0DFBD96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326E" w14:textId="729F724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07D40" w14:textId="370E3B9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F18B" w14:textId="5276206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6 770,05</w:t>
            </w:r>
          </w:p>
        </w:tc>
        <w:tc>
          <w:tcPr>
            <w:tcW w:w="222" w:type="dxa"/>
            <w:vAlign w:val="center"/>
            <w:hideMark/>
          </w:tcPr>
          <w:p w14:paraId="0D9C2D8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3197C38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8585" w14:textId="141B201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EEF9" w14:textId="7004E4E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8E03" w14:textId="61914DA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F4D6" w14:textId="428554E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975F" w14:textId="50A1BEF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20B5A" w14:textId="46F70B3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4E7E" w14:textId="4B90F9B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069A" w14:textId="4152807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6 770,05</w:t>
            </w:r>
          </w:p>
        </w:tc>
        <w:tc>
          <w:tcPr>
            <w:tcW w:w="222" w:type="dxa"/>
            <w:vAlign w:val="center"/>
            <w:hideMark/>
          </w:tcPr>
          <w:p w14:paraId="5373F8B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6A0F8D1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F2DDD" w14:textId="1886047D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F2FA1" w14:textId="4D09DC6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41C" w14:textId="2D383EC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9F2" w14:textId="0E91E10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A676" w14:textId="1C13AB5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C5EC" w14:textId="6582045A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CC65" w14:textId="089F5A0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6 411,26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1A7A" w14:textId="033FAA8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6 770,05</w:t>
            </w:r>
          </w:p>
        </w:tc>
        <w:tc>
          <w:tcPr>
            <w:tcW w:w="222" w:type="dxa"/>
            <w:vAlign w:val="center"/>
            <w:hideMark/>
          </w:tcPr>
          <w:p w14:paraId="211AA7B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A47427A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61B87" w14:textId="23BFF1D0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ED53" w14:textId="1490F81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567B" w14:textId="1814890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718A" w14:textId="67A22EE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B891" w14:textId="0B76E79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248D9" w14:textId="0232038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932E" w14:textId="3F95669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50B6" w14:textId="730B7A0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4 915,05</w:t>
            </w:r>
          </w:p>
        </w:tc>
        <w:tc>
          <w:tcPr>
            <w:tcW w:w="222" w:type="dxa"/>
            <w:vAlign w:val="center"/>
            <w:hideMark/>
          </w:tcPr>
          <w:p w14:paraId="707D197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E908B0E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FE30" w14:textId="2D44A4D9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564B" w14:textId="46FF4B2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9F3" w14:textId="655108A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F1C" w14:textId="1B1E14E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FB3A" w14:textId="6B04E8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A2D4" w14:textId="76D3103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9927" w14:textId="3C21A595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4 726,26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23A5" w14:textId="5938F26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4 915,05</w:t>
            </w:r>
          </w:p>
        </w:tc>
        <w:tc>
          <w:tcPr>
            <w:tcW w:w="222" w:type="dxa"/>
            <w:vAlign w:val="center"/>
            <w:hideMark/>
          </w:tcPr>
          <w:p w14:paraId="76B5267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AB677EF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4F03" w14:textId="2685BE72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DF0A" w14:textId="226E2AA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B37E8" w14:textId="6118A43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9EBD" w14:textId="0B84CD6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A23C" w14:textId="410DB4A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AF04" w14:textId="074FA78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F06A" w14:textId="2A6F781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7E2AE" w14:textId="0205F11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1 755,00</w:t>
            </w:r>
          </w:p>
        </w:tc>
        <w:tc>
          <w:tcPr>
            <w:tcW w:w="222" w:type="dxa"/>
            <w:vAlign w:val="center"/>
            <w:hideMark/>
          </w:tcPr>
          <w:p w14:paraId="55D014B0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1863A7FB" w14:textId="77777777" w:rsidTr="00550AD1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D70E" w14:textId="1ABE2DF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F5A6" w14:textId="73244D0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B8AC" w14:textId="228973A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062" w14:textId="26FEE83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2788" w14:textId="598EEA5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4A3" w14:textId="39A444B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37BB" w14:textId="61812753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1 585,00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C259" w14:textId="3684B946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1 755,00</w:t>
            </w:r>
          </w:p>
        </w:tc>
        <w:tc>
          <w:tcPr>
            <w:tcW w:w="222" w:type="dxa"/>
            <w:vAlign w:val="center"/>
            <w:hideMark/>
          </w:tcPr>
          <w:p w14:paraId="02BC99C4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B32332A" w14:textId="77777777" w:rsidTr="00D755FE">
        <w:trPr>
          <w:trHeight w:val="2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0F5E" w14:textId="382CA86F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690E" w14:textId="3E3268FC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D2B1C" w14:textId="23FA5AB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B8FAA" w14:textId="1FF28B4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32F7" w14:textId="5C1E572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0F24" w14:textId="5CA13CC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C90A6" w14:textId="3970D669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0F77" w14:textId="42B08E95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0A8C15EF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910D7EC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94B9" w14:textId="588142BA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351A" w14:textId="316BA89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139D" w14:textId="5765E9F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60D3" w14:textId="45738B3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62FB" w14:textId="1CEA4FB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96A" w14:textId="1CAD314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D65D" w14:textId="5EF6BF7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C57" w14:textId="17175910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22" w:type="dxa"/>
            <w:vAlign w:val="center"/>
            <w:hideMark/>
          </w:tcPr>
          <w:p w14:paraId="01F2576E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551A32E" w14:textId="77777777" w:rsidTr="00D755FE">
        <w:trPr>
          <w:trHeight w:val="2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6516" w14:textId="73061689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ABA22" w14:textId="24929FB2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38C95" w14:textId="68D7059A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0EFC" w14:textId="182EC81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D81A" w14:textId="078E6471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F57" w14:textId="070FB985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0AE6" w14:textId="7A240F12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01C8" w14:textId="7C7D725B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07F8228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A07CD9A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0B81" w14:textId="5020465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Программная часть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2E01" w14:textId="62A9DE9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A38C" w14:textId="41C1B7E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7FAC4" w14:textId="1496269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C00ED" w14:textId="3F938B2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6820" w14:textId="2CE45DF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38045" w14:textId="12C6A22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CBF98" w14:textId="0D0BF17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53EEC9B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3029EA37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57E0" w14:textId="7B7AC4D1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Веревского сельского поселения "Социально-экономическое развитие муниципального образования "Веревское сельское поселение" Гатчинского муниципального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F86E" w14:textId="6232BD5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5573" w14:textId="754AD21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ED2C" w14:textId="4E1665D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AD5E" w14:textId="059D6A0B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1B6B4" w14:textId="47E3D16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0324" w14:textId="5FE5CEE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3732" w14:textId="5CA8BF03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8765F11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57FE87FB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0E0E" w14:textId="42B0A263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1343" w14:textId="3175016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EBEB" w14:textId="21D009F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9CDE" w14:textId="433CC55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CC4A" w14:textId="5599E86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EBFA" w14:textId="729A7285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BF66" w14:textId="69A1EF02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05CE9" w14:textId="34E2364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03791A9C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A86D9F9" w14:textId="77777777" w:rsidTr="000C22A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9E4F" w14:textId="47B4B6F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1112" w14:textId="536E8416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A73F" w14:textId="6D51349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EF36" w14:textId="29E8931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9D7E" w14:textId="01424BC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D16D" w14:textId="11E7E0B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1697" w14:textId="548D1271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9072" w14:textId="56FA4F4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2F3F4D5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25457265" w14:textId="77777777" w:rsidTr="000C22A3">
        <w:trPr>
          <w:trHeight w:val="10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F75B" w14:textId="0FC4AC45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25FD" w14:textId="45AB5C7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84323" w14:textId="401E675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6298" w14:textId="6B4CDD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22A2" w14:textId="1B79E0C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6A47" w14:textId="241EB9E2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264C" w14:textId="7AC5B9B4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F8CB" w14:textId="4D8F0DA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15EC4CA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08E2C2C" w14:textId="77777777" w:rsidTr="00550AD1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4A5B" w14:textId="6958707C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71B5" w14:textId="35382C2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EEA" w14:textId="536074C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6FC3" w14:textId="703E2599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3CC5" w14:textId="6529A8B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C7F" w14:textId="1F92DF0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0030" w14:textId="42672C4B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194A" w14:textId="2A5E91A8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5D4FFC48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2C60C44" w14:textId="77777777" w:rsidTr="000C22A3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81E7" w14:textId="5C91D8D6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66AA" w14:textId="291D339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693E" w14:textId="490CD3E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2F23" w14:textId="4D54204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33B9" w14:textId="4824492B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40A2A" w14:textId="34E4222F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AB74" w14:textId="37D9446A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C2B79" w14:textId="32099CDD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9DCB2D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4DD8CDAD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79F2" w14:textId="1104AB8E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2AD" w14:textId="6464D710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0B1" w14:textId="637E387E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F8D5" w14:textId="41D0B4D8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D7BF" w14:textId="3E695671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7Ж.4.05.15340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A874" w14:textId="4E39BDA4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3D4" w14:textId="141B200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6EE5" w14:textId="477917EE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91077A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B452EB5" w14:textId="77777777" w:rsidTr="00550AD1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5771" w14:textId="5C24E13B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24B9D" w14:textId="1D197C0D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9D66" w14:textId="4C4B012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24A51" w14:textId="499A7F00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CD5B" w14:textId="745D7BE9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7Ж.4.05.S4770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80449" w14:textId="3BABCC6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3166" w14:textId="2FCE9B3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D778" w14:textId="5AE93408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DEE007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04529E6C" w14:textId="77777777" w:rsidTr="00550AD1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823" w14:textId="5EF0F0E4" w:rsidR="00435272" w:rsidRPr="00736621" w:rsidRDefault="00435272" w:rsidP="0043527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745F" w14:textId="756850A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2B84" w14:textId="1C80C523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9FA" w14:textId="09B74D77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E92F" w14:textId="6656215D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7Ж.4.05.S4770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A736" w14:textId="7D7ED09C" w:rsidR="00435272" w:rsidRPr="00736621" w:rsidRDefault="00435272" w:rsidP="004352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9543" w14:textId="37DA5B1F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1298" w14:textId="7E8FE57C" w:rsidR="00435272" w:rsidRPr="00736621" w:rsidRDefault="00435272" w:rsidP="0043527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C3103D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  <w:tr w:rsidR="00435272" w:rsidRPr="00736621" w14:paraId="65E55BC8" w14:textId="77777777" w:rsidTr="00D755FE">
        <w:trPr>
          <w:trHeight w:val="28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59CB" w14:textId="19B6CE13" w:rsidR="00435272" w:rsidRPr="00736621" w:rsidRDefault="00435272" w:rsidP="0043527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A24E" w14:textId="1868E66E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050FE" w14:textId="7F9D0633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0520" w14:textId="1DBD8A67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18931" w14:textId="64F23FA4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92493" w14:textId="224942A8" w:rsidR="00435272" w:rsidRPr="00736621" w:rsidRDefault="00435272" w:rsidP="004352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D3FA" w14:textId="58E2820F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82 635,04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CD69E" w14:textId="2F4FCD3A" w:rsidR="00435272" w:rsidRPr="00736621" w:rsidRDefault="00435272" w:rsidP="0043527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68 800,85</w:t>
            </w:r>
          </w:p>
        </w:tc>
        <w:tc>
          <w:tcPr>
            <w:tcW w:w="222" w:type="dxa"/>
            <w:vAlign w:val="center"/>
            <w:hideMark/>
          </w:tcPr>
          <w:p w14:paraId="52D23919" w14:textId="77777777" w:rsidR="00435272" w:rsidRPr="00736621" w:rsidRDefault="00435272" w:rsidP="00435272">
            <w:pPr>
              <w:rPr>
                <w:sz w:val="20"/>
                <w:szCs w:val="20"/>
              </w:rPr>
            </w:pPr>
          </w:p>
        </w:tc>
      </w:tr>
    </w:tbl>
    <w:p w14:paraId="7CC5CF5F" w14:textId="472609F2" w:rsidR="00896D8A" w:rsidRDefault="00896D8A" w:rsidP="008E0FB5">
      <w:pPr>
        <w:tabs>
          <w:tab w:val="left" w:pos="284"/>
        </w:tabs>
        <w:jc w:val="both"/>
        <w:rPr>
          <w:b/>
          <w:bCs/>
        </w:rPr>
      </w:pPr>
    </w:p>
    <w:p w14:paraId="19586AB3" w14:textId="70020A13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9496BD2" w14:textId="30BA26F0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7074A23F" w14:textId="45813BA7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09DA5DBF" w14:textId="194B2754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73308B2B" w14:textId="2857DFAB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4E2C5E17" w14:textId="17227053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F3BDD12" w14:textId="569CC8DD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57D2B182" w14:textId="48F09F4B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521BDCA2" w14:textId="11EC0B45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2779166E" w14:textId="6B5E54EC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CECCF35" w14:textId="43D5E644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7FEF9983" w14:textId="25E13C7D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4CDA51AA" w14:textId="6E7BC0D2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CA11EDE" w14:textId="6C29F7BF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21125712" w14:textId="57A30A9B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24DAB793" w14:textId="75C13F04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19B7AA3" w14:textId="14BC6E33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BDC49BC" w14:textId="6D057567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0575F4E5" w14:textId="1940AE11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6162707B" w14:textId="18820244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4E9DAD8A" w14:textId="121761E0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26128094" w14:textId="2EDB7C11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35336AE6" w14:textId="1098C16A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4F40BA67" w14:textId="013BD26B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6F0413E8" w14:textId="0A7C9E9A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69DD2793" w14:textId="644423FE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2525AF33" w14:textId="31BF0EE5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09AB3917" w14:textId="08B9EF4A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601DABBE" w14:textId="6D528B43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12B5711E" w14:textId="55C15567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74F63186" w14:textId="23D6CB1B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023A942B" w14:textId="1C52E26E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32C56144" w14:textId="59314D3C" w:rsidR="0028771F" w:rsidRDefault="0028771F" w:rsidP="008E0FB5">
      <w:pPr>
        <w:tabs>
          <w:tab w:val="left" w:pos="284"/>
        </w:tabs>
        <w:jc w:val="both"/>
        <w:rPr>
          <w:b/>
          <w:bCs/>
        </w:rPr>
      </w:pPr>
    </w:p>
    <w:p w14:paraId="66DA1742" w14:textId="2CDE81B7" w:rsidR="0028771F" w:rsidRDefault="0028771F" w:rsidP="0028771F">
      <w:pPr>
        <w:jc w:val="right"/>
      </w:pPr>
      <w:r>
        <w:lastRenderedPageBreak/>
        <w:t>Приложение 1</w:t>
      </w:r>
      <w:r w:rsidR="008C63EA">
        <w:t>4</w:t>
      </w:r>
    </w:p>
    <w:p w14:paraId="57BB2015" w14:textId="77777777" w:rsidR="0028771F" w:rsidRDefault="0028771F" w:rsidP="0028771F">
      <w:pPr>
        <w:jc w:val="right"/>
      </w:pPr>
      <w:r>
        <w:t>к решению Совета депутатов</w:t>
      </w:r>
    </w:p>
    <w:p w14:paraId="40CAAF0E" w14:textId="77777777" w:rsidR="0028771F" w:rsidRDefault="0028771F" w:rsidP="0028771F">
      <w:pPr>
        <w:jc w:val="right"/>
      </w:pPr>
      <w:r>
        <w:t>Веревского сельского поселения</w:t>
      </w:r>
    </w:p>
    <w:p w14:paraId="536CE757" w14:textId="7F493460" w:rsidR="0028771F" w:rsidRDefault="0028771F" w:rsidP="0028771F">
      <w:pPr>
        <w:tabs>
          <w:tab w:val="left" w:pos="284"/>
        </w:tabs>
        <w:jc w:val="right"/>
        <w:rPr>
          <w:b/>
          <w:bCs/>
        </w:rPr>
      </w:pPr>
      <w:r>
        <w:t xml:space="preserve">от </w:t>
      </w:r>
      <w:r w:rsidR="009167EF">
        <w:t>08.12.</w:t>
      </w:r>
      <w:r>
        <w:t>2022 года №</w:t>
      </w:r>
      <w:r w:rsidR="009167EF">
        <w:t xml:space="preserve"> 129</w:t>
      </w:r>
    </w:p>
    <w:p w14:paraId="6F9C224C" w14:textId="3865635A" w:rsidR="00896D8A" w:rsidRDefault="00896D8A" w:rsidP="008E0FB5">
      <w:pPr>
        <w:tabs>
          <w:tab w:val="left" w:pos="284"/>
        </w:tabs>
        <w:jc w:val="both"/>
        <w:rPr>
          <w:b/>
          <w:bCs/>
        </w:rPr>
      </w:pPr>
    </w:p>
    <w:p w14:paraId="24A1431F" w14:textId="5998C46B" w:rsidR="0028771F" w:rsidRDefault="0028771F" w:rsidP="00885C98">
      <w:pPr>
        <w:tabs>
          <w:tab w:val="left" w:pos="284"/>
        </w:tabs>
        <w:jc w:val="center"/>
        <w:rPr>
          <w:b/>
          <w:bCs/>
        </w:rPr>
      </w:pPr>
    </w:p>
    <w:p w14:paraId="54B413A3" w14:textId="4123BC1C" w:rsidR="0028771F" w:rsidRDefault="00885C98" w:rsidP="00885C9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Распределение бюджетных ассигнований на реализацию</w:t>
      </w:r>
    </w:p>
    <w:p w14:paraId="2281CA42" w14:textId="4A6EB01A" w:rsidR="0028771F" w:rsidRDefault="00885C98" w:rsidP="00885C9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муниципальной программы «Социально-экономическое развитие</w:t>
      </w:r>
    </w:p>
    <w:p w14:paraId="5DC716D7" w14:textId="19601489" w:rsidR="00885C98" w:rsidRDefault="00885C98" w:rsidP="00885C9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муниципального образования «Веревское сельское поселение»</w:t>
      </w:r>
    </w:p>
    <w:p w14:paraId="366471E2" w14:textId="0198AF04" w:rsidR="00885C98" w:rsidRDefault="00885C98" w:rsidP="00885C9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Гатчинского муниципального района Ленинградской области»</w:t>
      </w:r>
    </w:p>
    <w:p w14:paraId="1305211A" w14:textId="07D99487" w:rsidR="00885C98" w:rsidRDefault="00885C98" w:rsidP="00885C9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на 2023 год</w:t>
      </w:r>
    </w:p>
    <w:p w14:paraId="3D08FD78" w14:textId="12F45970" w:rsidR="00885C98" w:rsidRDefault="00885C98" w:rsidP="008E0FB5">
      <w:pPr>
        <w:tabs>
          <w:tab w:val="left" w:pos="284"/>
        </w:tabs>
        <w:jc w:val="both"/>
        <w:rPr>
          <w:b/>
          <w:bCs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800"/>
        <w:gridCol w:w="3440"/>
        <w:gridCol w:w="2134"/>
        <w:gridCol w:w="1701"/>
        <w:gridCol w:w="1701"/>
      </w:tblGrid>
      <w:tr w:rsidR="00885C98" w14:paraId="6F80504E" w14:textId="77777777" w:rsidTr="00885C98">
        <w:trPr>
          <w:trHeight w:val="1009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460E" w14:textId="77777777" w:rsidR="00885C98" w:rsidRDefault="00885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4E44" w14:textId="77777777" w:rsidR="00885C98" w:rsidRDefault="00885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5F9" w14:textId="77777777" w:rsidR="00885C98" w:rsidRDefault="00885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номер Постановления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CA12F" w14:textId="77777777" w:rsidR="00885C98" w:rsidRDefault="00885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5BD" w14:textId="77777777" w:rsidR="00885C98" w:rsidRDefault="00885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ассигнований на 2023 год</w:t>
            </w:r>
          </w:p>
        </w:tc>
      </w:tr>
      <w:tr w:rsidR="00885C98" w14:paraId="68CA47E2" w14:textId="77777777" w:rsidTr="00885C98">
        <w:trPr>
          <w:trHeight w:val="25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A8B6" w14:textId="77777777" w:rsidR="00885C98" w:rsidRDefault="00885C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2902" w14:textId="77777777" w:rsidR="00885C98" w:rsidRDefault="00885C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F1DE" w14:textId="77777777" w:rsidR="00885C98" w:rsidRDefault="00885C9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E97B5" w14:textId="77777777" w:rsidR="00885C98" w:rsidRDefault="00885C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CE3A" w14:textId="77777777" w:rsidR="00885C98" w:rsidRDefault="00885C9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(тыс. руб.)</w:t>
            </w:r>
          </w:p>
        </w:tc>
      </w:tr>
      <w:tr w:rsidR="00885C98" w14:paraId="480BA75D" w14:textId="77777777" w:rsidTr="00885C98">
        <w:trPr>
          <w:trHeight w:val="12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8783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157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«Социально-экономическое развитие муниципального образования Веревское сельское поселение Гатчинского муниципального района Ленинградской области»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46C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14.10.2021 г № 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EAD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Веревского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8994" w14:textId="791C639D" w:rsidR="00885C98" w:rsidRDefault="00885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 </w:t>
            </w:r>
            <w:r w:rsidR="0028422F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8,36</w:t>
            </w:r>
          </w:p>
        </w:tc>
      </w:tr>
      <w:tr w:rsidR="00885C98" w14:paraId="66E9C2EB" w14:textId="77777777" w:rsidTr="00885C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8842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180DEA" w14:textId="77777777" w:rsidR="00885C98" w:rsidRDefault="00885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9DDA" w14:textId="77777777" w:rsidR="00885C98" w:rsidRDefault="00885C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AEDA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C860" w14:textId="6E0D331A" w:rsidR="00885C98" w:rsidRDefault="00885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 </w:t>
            </w:r>
            <w:r w:rsidR="0028422F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8,36</w:t>
            </w:r>
          </w:p>
        </w:tc>
      </w:tr>
      <w:tr w:rsidR="00885C98" w14:paraId="14038876" w14:textId="77777777" w:rsidTr="00885C98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C7B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D0AEDE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5FBA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3DAF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379E" w14:textId="60F9990A" w:rsidR="00885C98" w:rsidRDefault="0028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1 984,00</w:t>
            </w:r>
          </w:p>
        </w:tc>
      </w:tr>
      <w:tr w:rsidR="00885C98" w14:paraId="27679D06" w14:textId="77777777" w:rsidTr="00885C98">
        <w:trPr>
          <w:trHeight w:val="10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519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142CB2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6F9F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0121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04B6" w14:textId="7F292DA0" w:rsidR="00885C98" w:rsidRDefault="0028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5 244,88</w:t>
            </w:r>
          </w:p>
        </w:tc>
      </w:tr>
      <w:tr w:rsidR="00885C98" w14:paraId="743F5DDC" w14:textId="77777777" w:rsidTr="00885C9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C007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76A603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6FED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85F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7A80" w14:textId="0CE63085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22F">
              <w:rPr>
                <w:sz w:val="20"/>
                <w:szCs w:val="20"/>
              </w:rPr>
              <w:t>2 853,15</w:t>
            </w:r>
          </w:p>
        </w:tc>
      </w:tr>
      <w:tr w:rsidR="00885C98" w14:paraId="620CA95E" w14:textId="77777777" w:rsidTr="00885C9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A733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1B271F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90B3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04F5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145A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17 178,00</w:t>
            </w:r>
          </w:p>
        </w:tc>
      </w:tr>
      <w:tr w:rsidR="00885C98" w14:paraId="23D9EE14" w14:textId="77777777" w:rsidTr="00885C98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1D6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7DEDCA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506C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2A9B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163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11 628,33</w:t>
            </w:r>
          </w:p>
        </w:tc>
      </w:tr>
      <w:tr w:rsidR="00885C98" w14:paraId="1E81EB65" w14:textId="77777777" w:rsidTr="00885C98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4A4E" w14:textId="77777777" w:rsidR="00885C98" w:rsidRDefault="00885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4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2298C1" w14:textId="77777777" w:rsidR="00885C98" w:rsidRDefault="00885C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1F38" w14:textId="77777777" w:rsidR="00885C98" w:rsidRDefault="00885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1E4" w14:textId="77777777" w:rsidR="00885C98" w:rsidRDefault="00885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BCE9" w14:textId="77777777" w:rsidR="00885C98" w:rsidRDefault="00885C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85C98" w14:paraId="3DD07861" w14:textId="77777777" w:rsidTr="00885C98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6BB" w14:textId="77777777" w:rsidR="00885C98" w:rsidRDefault="00885C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A5B" w14:textId="77777777" w:rsidR="00885C98" w:rsidRDefault="00885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59CE" w14:textId="77777777" w:rsidR="00885C98" w:rsidRDefault="00885C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F804" w14:textId="77777777" w:rsidR="00885C98" w:rsidRDefault="00885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BCE5" w14:textId="355FD8EA" w:rsidR="00885C98" w:rsidRDefault="00885C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58 </w:t>
            </w:r>
            <w:r w:rsidR="0028422F">
              <w:rPr>
                <w:b/>
                <w:bCs/>
                <w:sz w:val="22"/>
                <w:szCs w:val="22"/>
              </w:rPr>
              <w:t>88</w:t>
            </w:r>
            <w:r>
              <w:rPr>
                <w:b/>
                <w:bCs/>
                <w:sz w:val="22"/>
                <w:szCs w:val="22"/>
              </w:rPr>
              <w:t>8,36</w:t>
            </w:r>
          </w:p>
        </w:tc>
      </w:tr>
    </w:tbl>
    <w:p w14:paraId="4317DA4E" w14:textId="2D8B6C34" w:rsidR="00885C98" w:rsidRDefault="00885C98" w:rsidP="008E0FB5">
      <w:pPr>
        <w:tabs>
          <w:tab w:val="left" w:pos="284"/>
        </w:tabs>
        <w:jc w:val="both"/>
        <w:rPr>
          <w:b/>
          <w:bCs/>
        </w:rPr>
      </w:pPr>
    </w:p>
    <w:p w14:paraId="58C2D171" w14:textId="44E9D1FD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5929AD00" w14:textId="2EDECDE4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348D6517" w14:textId="2F6C0537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5E10CAFF" w14:textId="4548856F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0A33C347" w14:textId="7ED726FF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1F000B49" w14:textId="5FBDB2BB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0B7E8727" w14:textId="1013A722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5CFF6D29" w14:textId="4E0BA55F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2FD4016F" w14:textId="7347C395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2327172D" w14:textId="2DB0F07E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4EB65432" w14:textId="752BA1DF" w:rsidR="00CA35A8" w:rsidRDefault="00CA35A8" w:rsidP="00CA35A8">
      <w:pPr>
        <w:jc w:val="right"/>
      </w:pPr>
      <w:r>
        <w:lastRenderedPageBreak/>
        <w:t>Приложение 1</w:t>
      </w:r>
      <w:r w:rsidR="00F140E7">
        <w:t>5</w:t>
      </w:r>
    </w:p>
    <w:p w14:paraId="43C8DDBA" w14:textId="77777777" w:rsidR="00CA35A8" w:rsidRDefault="00CA35A8" w:rsidP="00CA35A8">
      <w:pPr>
        <w:jc w:val="right"/>
      </w:pPr>
      <w:r>
        <w:t>к решению Совета депутатов</w:t>
      </w:r>
    </w:p>
    <w:p w14:paraId="0BEF0110" w14:textId="77777777" w:rsidR="00CA35A8" w:rsidRDefault="00CA35A8" w:rsidP="00CA35A8">
      <w:pPr>
        <w:jc w:val="right"/>
      </w:pPr>
      <w:r>
        <w:t>Веревского сельского поселения</w:t>
      </w:r>
    </w:p>
    <w:p w14:paraId="2EA3BF93" w14:textId="77777777" w:rsidR="0088143D" w:rsidRDefault="0088143D" w:rsidP="0088143D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78E7AC13" w14:textId="77777777" w:rsidR="00CA35A8" w:rsidRDefault="00CA35A8" w:rsidP="00CA35A8">
      <w:pPr>
        <w:tabs>
          <w:tab w:val="left" w:pos="284"/>
        </w:tabs>
        <w:jc w:val="center"/>
        <w:rPr>
          <w:b/>
          <w:bCs/>
        </w:rPr>
      </w:pPr>
    </w:p>
    <w:p w14:paraId="6AC140A6" w14:textId="77777777" w:rsidR="00CA35A8" w:rsidRDefault="00CA35A8" w:rsidP="00CA35A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Распределение бюджетных ассигнований на реализацию</w:t>
      </w:r>
    </w:p>
    <w:p w14:paraId="12DA01F0" w14:textId="77777777" w:rsidR="00CA35A8" w:rsidRDefault="00CA35A8" w:rsidP="00CA35A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муниципальной программы «Социально-экономическое развитие</w:t>
      </w:r>
    </w:p>
    <w:p w14:paraId="508921AA" w14:textId="77777777" w:rsidR="00CA35A8" w:rsidRDefault="00CA35A8" w:rsidP="00CA35A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муниципального образования «Веревское сельское поселение»</w:t>
      </w:r>
    </w:p>
    <w:p w14:paraId="37DD498E" w14:textId="77777777" w:rsidR="00CA35A8" w:rsidRDefault="00CA35A8" w:rsidP="00CA35A8">
      <w:pPr>
        <w:tabs>
          <w:tab w:val="left" w:pos="284"/>
        </w:tabs>
        <w:jc w:val="center"/>
        <w:rPr>
          <w:b/>
          <w:bCs/>
        </w:rPr>
      </w:pPr>
      <w:r w:rsidRPr="00885C98">
        <w:rPr>
          <w:b/>
          <w:bCs/>
        </w:rPr>
        <w:t>Гатчинского муниципального района Ленинградской области»</w:t>
      </w:r>
    </w:p>
    <w:p w14:paraId="7806CEC3" w14:textId="6098D8F6" w:rsidR="00CA35A8" w:rsidRDefault="00E05339" w:rsidP="00E05339">
      <w:pPr>
        <w:tabs>
          <w:tab w:val="left" w:pos="284"/>
        </w:tabs>
        <w:jc w:val="center"/>
        <w:rPr>
          <w:b/>
          <w:bCs/>
        </w:rPr>
      </w:pPr>
      <w:r w:rsidRPr="00E05339">
        <w:rPr>
          <w:b/>
          <w:bCs/>
        </w:rPr>
        <w:t>на прогнозируемые 2024 -25 годы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6"/>
        <w:gridCol w:w="2853"/>
        <w:gridCol w:w="1701"/>
        <w:gridCol w:w="1321"/>
        <w:gridCol w:w="1594"/>
        <w:gridCol w:w="1621"/>
      </w:tblGrid>
      <w:tr w:rsidR="00862509" w14:paraId="2AE48CC7" w14:textId="77777777" w:rsidTr="00862509">
        <w:trPr>
          <w:trHeight w:val="1200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B1FF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8BDC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3317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Дата и номер Постановления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DCDBA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2047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Сумма ассигнований на 2024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171E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Сумма ассигнований на 2025 год</w:t>
            </w:r>
          </w:p>
        </w:tc>
      </w:tr>
      <w:tr w:rsidR="00862509" w14:paraId="1DD2FEE6" w14:textId="77777777" w:rsidTr="00862509">
        <w:trPr>
          <w:trHeight w:val="25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6E95" w14:textId="77777777" w:rsidR="00862509" w:rsidRPr="00862509" w:rsidRDefault="00862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1E20" w14:textId="77777777" w:rsidR="00862509" w:rsidRPr="00862509" w:rsidRDefault="00862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7CDB" w14:textId="77777777" w:rsidR="00862509" w:rsidRPr="00862509" w:rsidRDefault="00862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C69F1F" w14:textId="77777777" w:rsidR="00862509" w:rsidRPr="00862509" w:rsidRDefault="00862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3FA1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D563" w14:textId="77777777" w:rsidR="00862509" w:rsidRP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 w:rsidRPr="00862509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862509" w14:paraId="3FCDAFAF" w14:textId="77777777" w:rsidTr="00862509">
        <w:trPr>
          <w:trHeight w:val="153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7F6B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8C0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«Социально-экономическое развитие муниципального образования Веревское сельское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9F2A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14.10.2021 г № 423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D7B1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Веревского сельского поселения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5514" w14:textId="7DFA012F" w:rsid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E029A7">
              <w:rPr>
                <w:b/>
                <w:bCs/>
                <w:sz w:val="20"/>
                <w:szCs w:val="20"/>
              </w:rPr>
              <w:t> 431,25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A773" w14:textId="756ADA7F" w:rsid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E029A7">
              <w:rPr>
                <w:b/>
                <w:bCs/>
                <w:sz w:val="20"/>
                <w:szCs w:val="20"/>
              </w:rPr>
              <w:t> 187,44</w:t>
            </w:r>
          </w:p>
        </w:tc>
      </w:tr>
      <w:tr w:rsidR="00862509" w14:paraId="6D6B13BE" w14:textId="77777777" w:rsidTr="00862509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C4C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4DF3A3" w14:textId="77777777" w:rsidR="00862509" w:rsidRDefault="00862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0DD" w14:textId="77777777" w:rsidR="00862509" w:rsidRDefault="00862509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004C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3E6D" w14:textId="2F88B799" w:rsid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E029A7">
              <w:rPr>
                <w:b/>
                <w:bCs/>
                <w:sz w:val="20"/>
                <w:szCs w:val="20"/>
              </w:rPr>
              <w:t>6 976,29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94C4" w14:textId="600D5397" w:rsid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  <w:r w:rsidR="00E029A7">
              <w:rPr>
                <w:b/>
                <w:bCs/>
                <w:sz w:val="20"/>
                <w:szCs w:val="20"/>
              </w:rPr>
              <w:t> 187,44</w:t>
            </w:r>
          </w:p>
        </w:tc>
      </w:tr>
      <w:tr w:rsidR="00862509" w14:paraId="404702A8" w14:textId="77777777" w:rsidTr="00862509">
        <w:trPr>
          <w:trHeight w:val="79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597C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332AE75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9221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A45F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D0B" w14:textId="15FDEA0C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029A7">
              <w:rPr>
                <w:sz w:val="20"/>
                <w:szCs w:val="20"/>
              </w:rPr>
              <w:t> 419,77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F4A4" w14:textId="2ED42629" w:rsidR="00862509" w:rsidRDefault="00E0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1 419,77</w:t>
            </w:r>
          </w:p>
        </w:tc>
      </w:tr>
      <w:tr w:rsidR="00862509" w14:paraId="1527486E" w14:textId="77777777" w:rsidTr="00862509">
        <w:trPr>
          <w:trHeight w:val="10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C104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22BC6C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"Содержание, развитие сети автомобильных дорог местного значения"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72BE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D871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0C70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1707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862509" w14:paraId="26174738" w14:textId="77777777" w:rsidTr="00862509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21E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E51E8B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"Жилищно-коммунальное хозяйство и благоустройство"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8594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3265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05F0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18 419,36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955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18 925,30</w:t>
            </w:r>
          </w:p>
        </w:tc>
      </w:tr>
      <w:tr w:rsidR="00862509" w14:paraId="0FCD7248" w14:textId="77777777" w:rsidTr="00862509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F40D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868638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D09D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C857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7903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16 499,65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45E7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16 096,07</w:t>
            </w:r>
          </w:p>
        </w:tc>
      </w:tr>
      <w:tr w:rsidR="00862509" w14:paraId="7C432835" w14:textId="77777777" w:rsidTr="00862509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F2F2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661B80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6BF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8E89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ECBF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7 787,51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018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8 146,30</w:t>
            </w:r>
          </w:p>
        </w:tc>
      </w:tr>
      <w:tr w:rsidR="00862509" w14:paraId="71C34DD1" w14:textId="77777777" w:rsidTr="008625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843F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603CA2" w14:textId="77777777" w:rsidR="00862509" w:rsidRDefault="008625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ADD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89F9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F8E" w14:textId="77777777" w:rsid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14 454,96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CC37" w14:textId="77777777" w:rsidR="00862509" w:rsidRDefault="008625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62509" w14:paraId="42A8B6A9" w14:textId="77777777" w:rsidTr="00862509">
        <w:trPr>
          <w:trHeight w:val="76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415" w14:textId="77777777" w:rsidR="00862509" w:rsidRDefault="00862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85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9CEE5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503" w14:textId="77777777" w:rsidR="00862509" w:rsidRDefault="00862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1F4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80D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14 454,96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CD39" w14:textId="77777777" w:rsidR="00862509" w:rsidRDefault="00862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2509" w14:paraId="7360FAF2" w14:textId="77777777" w:rsidTr="00862509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38A6" w14:textId="77777777" w:rsidR="00862509" w:rsidRDefault="00862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2E8A" w14:textId="77777777" w:rsidR="00862509" w:rsidRDefault="008625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561A" w14:textId="77777777" w:rsidR="00862509" w:rsidRDefault="008625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E17D" w14:textId="77777777" w:rsidR="00862509" w:rsidRDefault="008625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3B2B" w14:textId="01845C99" w:rsidR="00862509" w:rsidRDefault="008625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  <w:r w:rsidR="00E029A7">
              <w:rPr>
                <w:b/>
                <w:bCs/>
                <w:sz w:val="22"/>
                <w:szCs w:val="22"/>
              </w:rPr>
              <w:t> 431,25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DAC2" w14:textId="248217EC" w:rsidR="00862509" w:rsidRDefault="008625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E029A7">
              <w:rPr>
                <w:b/>
                <w:bCs/>
                <w:sz w:val="22"/>
                <w:szCs w:val="22"/>
              </w:rPr>
              <w:t> 187,44</w:t>
            </w:r>
          </w:p>
        </w:tc>
      </w:tr>
    </w:tbl>
    <w:p w14:paraId="6E82B55F" w14:textId="2774FCF7" w:rsidR="00862509" w:rsidRDefault="00862509" w:rsidP="008E0FB5">
      <w:pPr>
        <w:tabs>
          <w:tab w:val="left" w:pos="284"/>
        </w:tabs>
        <w:jc w:val="both"/>
        <w:rPr>
          <w:b/>
          <w:bCs/>
        </w:rPr>
      </w:pPr>
    </w:p>
    <w:p w14:paraId="4E196885" w14:textId="77777777" w:rsidR="00862509" w:rsidRDefault="00862509" w:rsidP="008E0FB5">
      <w:pPr>
        <w:tabs>
          <w:tab w:val="left" w:pos="284"/>
        </w:tabs>
        <w:jc w:val="both"/>
        <w:rPr>
          <w:b/>
          <w:bCs/>
        </w:rPr>
      </w:pPr>
    </w:p>
    <w:p w14:paraId="74EC767A" w14:textId="0D76B91E" w:rsidR="00CA35A8" w:rsidRDefault="00CA35A8" w:rsidP="008E0FB5">
      <w:pPr>
        <w:tabs>
          <w:tab w:val="left" w:pos="284"/>
        </w:tabs>
        <w:jc w:val="both"/>
        <w:rPr>
          <w:b/>
          <w:bCs/>
        </w:rPr>
      </w:pPr>
    </w:p>
    <w:p w14:paraId="1EA869D9" w14:textId="3DF17B48" w:rsidR="00C66CA6" w:rsidRDefault="00C66CA6" w:rsidP="008E0FB5">
      <w:pPr>
        <w:tabs>
          <w:tab w:val="left" w:pos="284"/>
        </w:tabs>
        <w:jc w:val="both"/>
        <w:rPr>
          <w:b/>
          <w:bCs/>
        </w:rPr>
      </w:pPr>
    </w:p>
    <w:p w14:paraId="74133DA3" w14:textId="2130972B" w:rsidR="00C66CA6" w:rsidRDefault="00C66CA6" w:rsidP="008E0FB5">
      <w:pPr>
        <w:tabs>
          <w:tab w:val="left" w:pos="284"/>
        </w:tabs>
        <w:jc w:val="both"/>
        <w:rPr>
          <w:b/>
          <w:bCs/>
        </w:rPr>
      </w:pPr>
    </w:p>
    <w:p w14:paraId="627E7429" w14:textId="78F6A528" w:rsidR="00C66CA6" w:rsidRDefault="00C66CA6" w:rsidP="00C66CA6">
      <w:pPr>
        <w:jc w:val="right"/>
      </w:pPr>
      <w:r>
        <w:lastRenderedPageBreak/>
        <w:t>Приложение 16</w:t>
      </w:r>
    </w:p>
    <w:p w14:paraId="283B4235" w14:textId="77777777" w:rsidR="00C66CA6" w:rsidRDefault="00C66CA6" w:rsidP="00C66CA6">
      <w:pPr>
        <w:jc w:val="right"/>
      </w:pPr>
      <w:r>
        <w:t>к решению Совета депутатов</w:t>
      </w:r>
    </w:p>
    <w:p w14:paraId="0467A1A8" w14:textId="77777777" w:rsidR="00C66CA6" w:rsidRDefault="00C66CA6" w:rsidP="00C66CA6">
      <w:pPr>
        <w:jc w:val="right"/>
      </w:pPr>
      <w:r>
        <w:t>Веревского сельского поселения</w:t>
      </w:r>
    </w:p>
    <w:p w14:paraId="5AC20C11" w14:textId="77777777" w:rsidR="00A67EE1" w:rsidRDefault="00A67EE1" w:rsidP="00A67EE1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6155D7BE" w14:textId="77777777" w:rsidR="00A67EE1" w:rsidRDefault="00A67EE1" w:rsidP="00A67EE1">
      <w:pPr>
        <w:tabs>
          <w:tab w:val="left" w:pos="284"/>
        </w:tabs>
        <w:jc w:val="both"/>
        <w:rPr>
          <w:b/>
          <w:bCs/>
        </w:rPr>
      </w:pPr>
    </w:p>
    <w:p w14:paraId="7F164F9B" w14:textId="15F8E2F3" w:rsidR="00C66CA6" w:rsidRDefault="00C66CA6" w:rsidP="00C66CA6">
      <w:pPr>
        <w:tabs>
          <w:tab w:val="left" w:pos="284"/>
        </w:tabs>
        <w:jc w:val="center"/>
        <w:rPr>
          <w:b/>
          <w:bCs/>
        </w:rPr>
      </w:pPr>
    </w:p>
    <w:p w14:paraId="08273EA6" w14:textId="6F896DA0" w:rsidR="00C66CA6" w:rsidRDefault="00C66CA6" w:rsidP="00C66CA6">
      <w:pPr>
        <w:tabs>
          <w:tab w:val="left" w:pos="284"/>
        </w:tabs>
        <w:jc w:val="center"/>
        <w:rPr>
          <w:b/>
          <w:bCs/>
        </w:rPr>
      </w:pPr>
      <w:r w:rsidRPr="00C66CA6">
        <w:rPr>
          <w:b/>
          <w:bCs/>
        </w:rPr>
        <w:t>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2023 год и плановый период 2024 - 2025 годы</w:t>
      </w:r>
    </w:p>
    <w:p w14:paraId="3015DE5A" w14:textId="51FFED06" w:rsidR="00C66CA6" w:rsidRDefault="00C66CA6" w:rsidP="008E0FB5">
      <w:pPr>
        <w:tabs>
          <w:tab w:val="left" w:pos="284"/>
        </w:tabs>
        <w:jc w:val="both"/>
        <w:rPr>
          <w:b/>
          <w:bCs/>
        </w:rPr>
      </w:pPr>
    </w:p>
    <w:p w14:paraId="6234E036" w14:textId="218A5A13" w:rsidR="00C66CA6" w:rsidRDefault="00C66CA6" w:rsidP="008E0FB5">
      <w:pPr>
        <w:tabs>
          <w:tab w:val="left" w:pos="284"/>
        </w:tabs>
        <w:jc w:val="both"/>
        <w:rPr>
          <w:b/>
          <w:bCs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C66CA6" w14:paraId="359286C9" w14:textId="77777777" w:rsidTr="00C66CA6">
        <w:trPr>
          <w:trHeight w:val="108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5C405" w14:textId="77777777" w:rsidR="00C66CA6" w:rsidRDefault="00C66CA6">
            <w:pPr>
              <w:jc w:val="center"/>
            </w:pPr>
            <w:r>
              <w:t>Наименование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DD274" w14:textId="6DBA364C" w:rsidR="00C66CA6" w:rsidRDefault="00C66CA6">
            <w:pPr>
              <w:jc w:val="center"/>
            </w:pPr>
            <w:r>
              <w:t>Сумма на 2023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6F6E" w14:textId="1BC20244" w:rsidR="00C66CA6" w:rsidRDefault="00C66CA6">
            <w:pPr>
              <w:jc w:val="center"/>
            </w:pPr>
            <w:r>
              <w:t>Сумма на 2025 год, тыс. руб.</w:t>
            </w:r>
          </w:p>
        </w:tc>
      </w:tr>
      <w:tr w:rsidR="00C66CA6" w14:paraId="55DCA789" w14:textId="77777777" w:rsidTr="00C66CA6">
        <w:trPr>
          <w:trHeight w:val="129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1498CDC" w14:textId="77777777" w:rsidR="00C66CA6" w:rsidRDefault="00C66C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Муниципальная программа "Социально-экономическое развитие муниципального образования "Веревское сельского поселения" Гатчинского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ADA479" w14:textId="77777777" w:rsidR="00C66CA6" w:rsidRDefault="00C66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B738C" w14:textId="77777777" w:rsidR="00C66CA6" w:rsidRDefault="00C66C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C66CA6" w14:paraId="2B395D23" w14:textId="77777777" w:rsidTr="00C66CA6">
        <w:trPr>
          <w:trHeight w:val="8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41F45" w14:textId="77777777" w:rsidR="00C66CA6" w:rsidRDefault="00C66C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1.Выкуп земельных участков под дорогами местного значения на территории Веревского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4E24" w14:textId="77777777" w:rsidR="00C66CA6" w:rsidRDefault="00C6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9E23" w14:textId="77777777" w:rsidR="00C66CA6" w:rsidRDefault="00C6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66CA6" w14:paraId="68B88C0E" w14:textId="77777777" w:rsidTr="00C66CA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D8F0" w14:textId="77777777" w:rsidR="00C66CA6" w:rsidRDefault="00C66CA6">
            <w:pPr>
              <w:rPr>
                <w:color w:val="000000"/>
              </w:rPr>
            </w:pPr>
            <w:r>
              <w:rPr>
                <w:color w:val="000000"/>
              </w:rPr>
              <w:t>Выкуп земельных участков под дорогами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4521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E9F0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6CA6" w14:paraId="5F80D1E5" w14:textId="77777777" w:rsidTr="00C66CA6">
        <w:trPr>
          <w:trHeight w:val="5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D632" w14:textId="77777777" w:rsidR="00C66CA6" w:rsidRDefault="00C66C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2.Ликвидация аварийного жилого фонда на территории Веревского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FF3A" w14:textId="77777777" w:rsidR="00C66CA6" w:rsidRDefault="00C6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1D59" w14:textId="77777777" w:rsidR="00C66CA6" w:rsidRDefault="00C6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66CA6" w14:paraId="49C4AF42" w14:textId="77777777" w:rsidTr="00C66CA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133FA" w14:textId="77777777" w:rsidR="00C66CA6" w:rsidRDefault="00C66CA6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жилых помещений расселяемым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C58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C73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6CA6" w14:paraId="7EAED548" w14:textId="77777777" w:rsidTr="00C66CA6">
        <w:trPr>
          <w:trHeight w:val="5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5BC2" w14:textId="77777777" w:rsidR="00C66CA6" w:rsidRDefault="00C66C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3.Укрепление материально-технической базы муниципальных учреждений Веревского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E0B8" w14:textId="77777777" w:rsidR="00C66CA6" w:rsidRDefault="00C6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B202" w14:textId="77777777" w:rsidR="00C66CA6" w:rsidRDefault="00C66CA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C66CA6" w14:paraId="65725636" w14:textId="77777777" w:rsidTr="00C66CA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3434" w14:textId="77777777" w:rsidR="00C66CA6" w:rsidRDefault="00C66CA6">
            <w:pPr>
              <w:rPr>
                <w:color w:val="000000"/>
              </w:rPr>
            </w:pPr>
            <w:r>
              <w:rPr>
                <w:color w:val="000000"/>
              </w:rPr>
              <w:t>Лыже-роллерная трасса в д. Малое Верево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6AE8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313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66CA6" w14:paraId="255374E8" w14:textId="77777777" w:rsidTr="00C66CA6">
        <w:trPr>
          <w:trHeight w:val="31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4E8D" w14:textId="77777777" w:rsidR="00C66CA6" w:rsidRDefault="00C66CA6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экспертиза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5781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D96F" w14:textId="77777777" w:rsidR="00C66CA6" w:rsidRDefault="00C66C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3AE584D" w14:textId="5351B402" w:rsidR="00C66CA6" w:rsidRDefault="00C66CA6" w:rsidP="008E0FB5">
      <w:pPr>
        <w:tabs>
          <w:tab w:val="left" w:pos="284"/>
        </w:tabs>
        <w:jc w:val="both"/>
        <w:rPr>
          <w:b/>
          <w:bCs/>
        </w:rPr>
      </w:pPr>
    </w:p>
    <w:p w14:paraId="00739ED5" w14:textId="6EA10D65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338BC87D" w14:textId="14973EE7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0954CF15" w14:textId="1598FDB9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294A5250" w14:textId="3CC23EF9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02F6B805" w14:textId="4DFE37F6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2CB5AF4A" w14:textId="511268F9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4A51F00C" w14:textId="4472E329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6817DD4" w14:textId="30C4F101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E5E75AE" w14:textId="58D53E2B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7BEED0A" w14:textId="42983DF3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658D5849" w14:textId="7A80CD85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3A5961D3" w14:textId="120AB4E5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3FCA757B" w14:textId="5509C3AD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72A4B570" w14:textId="33D1719D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5006B7B" w14:textId="7C28002F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259BF540" w14:textId="6B1C5A8F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39CB16A3" w14:textId="3F303A44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38380E62" w14:textId="598C8A9C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7FAE67AC" w14:textId="60CC2BFE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56D0199A" w14:textId="77777777" w:rsidR="007446E7" w:rsidRPr="004B652F" w:rsidRDefault="007446E7" w:rsidP="007446E7">
      <w:pPr>
        <w:pStyle w:val="ad"/>
        <w:ind w:firstLine="5954"/>
      </w:pPr>
      <w:r w:rsidRPr="004B652F">
        <w:lastRenderedPageBreak/>
        <w:t>Приложение 1</w:t>
      </w:r>
      <w:r>
        <w:t>7</w:t>
      </w:r>
    </w:p>
    <w:p w14:paraId="0872FAFF" w14:textId="77777777" w:rsidR="007446E7" w:rsidRPr="004B652F" w:rsidRDefault="007446E7" w:rsidP="007446E7">
      <w:pPr>
        <w:pStyle w:val="ad"/>
        <w:ind w:firstLine="5954"/>
      </w:pPr>
      <w:r w:rsidRPr="004B652F">
        <w:t>к решению Совета депутатов</w:t>
      </w:r>
    </w:p>
    <w:p w14:paraId="3E13B824" w14:textId="77777777" w:rsidR="007446E7" w:rsidRPr="004B652F" w:rsidRDefault="007446E7" w:rsidP="007446E7">
      <w:pPr>
        <w:pStyle w:val="ad"/>
        <w:ind w:firstLine="5954"/>
      </w:pPr>
      <w:r w:rsidRPr="004B652F">
        <w:t>Веревского сельского поселения</w:t>
      </w:r>
    </w:p>
    <w:p w14:paraId="5986DBD1" w14:textId="77777777" w:rsidR="00B91E22" w:rsidRDefault="00B91E22" w:rsidP="00B91E22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25ABD631" w14:textId="77777777" w:rsidR="00B91E22" w:rsidRDefault="00B91E22" w:rsidP="00B91E22">
      <w:pPr>
        <w:tabs>
          <w:tab w:val="left" w:pos="284"/>
        </w:tabs>
        <w:jc w:val="both"/>
        <w:rPr>
          <w:b/>
          <w:bCs/>
        </w:rPr>
      </w:pPr>
    </w:p>
    <w:p w14:paraId="158C1D10" w14:textId="2804C1AD" w:rsidR="007446E7" w:rsidRPr="00126B1D" w:rsidRDefault="007446E7" w:rsidP="007446E7">
      <w:pPr>
        <w:tabs>
          <w:tab w:val="left" w:pos="5954"/>
        </w:tabs>
        <w:jc w:val="right"/>
      </w:pPr>
    </w:p>
    <w:p w14:paraId="3B43BC70" w14:textId="77777777" w:rsidR="007446E7" w:rsidRDefault="007446E7" w:rsidP="007446E7">
      <w:pPr>
        <w:pStyle w:val="ad"/>
        <w:ind w:firstLine="5954"/>
        <w:jc w:val="center"/>
      </w:pPr>
    </w:p>
    <w:p w14:paraId="30A0F56C" w14:textId="77777777" w:rsidR="007446E7" w:rsidRDefault="007446E7" w:rsidP="007446E7">
      <w:pPr>
        <w:pStyle w:val="ad"/>
        <w:ind w:firstLine="5954"/>
        <w:jc w:val="center"/>
      </w:pPr>
    </w:p>
    <w:p w14:paraId="29F3F6D2" w14:textId="77777777" w:rsidR="007446E7" w:rsidRDefault="007446E7" w:rsidP="007446E7">
      <w:pPr>
        <w:pStyle w:val="ad"/>
        <w:jc w:val="center"/>
        <w:rPr>
          <w:b/>
          <w:sz w:val="28"/>
          <w:szCs w:val="28"/>
        </w:rPr>
      </w:pPr>
    </w:p>
    <w:p w14:paraId="0F508DD0" w14:textId="77777777" w:rsidR="007446E7" w:rsidRDefault="007446E7" w:rsidP="007446E7">
      <w:pPr>
        <w:pStyle w:val="ad"/>
        <w:jc w:val="center"/>
        <w:rPr>
          <w:b/>
          <w:sz w:val="28"/>
          <w:szCs w:val="28"/>
        </w:rPr>
      </w:pPr>
    </w:p>
    <w:p w14:paraId="205D2EE5" w14:textId="77777777" w:rsidR="007446E7" w:rsidRPr="00212869" w:rsidRDefault="007446E7" w:rsidP="007446E7">
      <w:pPr>
        <w:pStyle w:val="ad"/>
        <w:jc w:val="center"/>
        <w:rPr>
          <w:b/>
          <w:sz w:val="28"/>
          <w:szCs w:val="28"/>
        </w:rPr>
      </w:pPr>
      <w:r w:rsidRPr="00212869">
        <w:rPr>
          <w:b/>
          <w:sz w:val="28"/>
          <w:szCs w:val="28"/>
        </w:rPr>
        <w:t>Перечень главных распорядителей бюджетных средств</w:t>
      </w:r>
    </w:p>
    <w:p w14:paraId="31DCC1DD" w14:textId="77777777" w:rsidR="007446E7" w:rsidRPr="00212869" w:rsidRDefault="007446E7" w:rsidP="007446E7">
      <w:pPr>
        <w:pStyle w:val="ad"/>
        <w:jc w:val="center"/>
        <w:rPr>
          <w:b/>
          <w:sz w:val="28"/>
          <w:szCs w:val="28"/>
        </w:rPr>
      </w:pPr>
      <w:r w:rsidRPr="00212869">
        <w:rPr>
          <w:b/>
          <w:sz w:val="28"/>
          <w:szCs w:val="28"/>
        </w:rPr>
        <w:t xml:space="preserve">Веревского сельского поселения Гатчинского муниципального района </w:t>
      </w:r>
    </w:p>
    <w:p w14:paraId="7D05F760" w14:textId="77777777" w:rsidR="007446E7" w:rsidRPr="00212869" w:rsidRDefault="007446E7" w:rsidP="007446E7">
      <w:pPr>
        <w:pStyle w:val="ad"/>
        <w:jc w:val="center"/>
        <w:rPr>
          <w:b/>
          <w:sz w:val="28"/>
          <w:szCs w:val="28"/>
        </w:rPr>
      </w:pPr>
      <w:r w:rsidRPr="00212869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212869">
        <w:rPr>
          <w:b/>
          <w:sz w:val="28"/>
          <w:szCs w:val="28"/>
        </w:rPr>
        <w:t xml:space="preserve"> год</w:t>
      </w:r>
    </w:p>
    <w:p w14:paraId="68F011A3" w14:textId="77777777" w:rsidR="007446E7" w:rsidRPr="00212869" w:rsidRDefault="007446E7" w:rsidP="007446E7">
      <w:pPr>
        <w:pStyle w:val="ad"/>
        <w:jc w:val="center"/>
        <w:rPr>
          <w:sz w:val="28"/>
          <w:szCs w:val="28"/>
        </w:rPr>
      </w:pPr>
    </w:p>
    <w:p w14:paraId="5CE18C7B" w14:textId="77777777" w:rsidR="007446E7" w:rsidRDefault="007446E7" w:rsidP="007446E7">
      <w:pPr>
        <w:pStyle w:val="ad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17"/>
        <w:gridCol w:w="1533"/>
        <w:gridCol w:w="6595"/>
      </w:tblGrid>
      <w:tr w:rsidR="007446E7" w:rsidRPr="00212869" w14:paraId="73A7F291" w14:textId="77777777" w:rsidTr="00F30A40">
        <w:trPr>
          <w:trHeight w:val="493"/>
        </w:trPr>
        <w:tc>
          <w:tcPr>
            <w:tcW w:w="1242" w:type="dxa"/>
            <w:vAlign w:val="center"/>
          </w:tcPr>
          <w:p w14:paraId="53D72499" w14:textId="77777777" w:rsidR="007446E7" w:rsidRPr="00212869" w:rsidRDefault="007446E7" w:rsidP="00F30A40">
            <w:pPr>
              <w:pStyle w:val="ad"/>
              <w:jc w:val="center"/>
              <w:rPr>
                <w:rFonts w:cs="Times New Roman"/>
                <w:sz w:val="26"/>
                <w:szCs w:val="26"/>
              </w:rPr>
            </w:pPr>
            <w:r w:rsidRPr="00212869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14:paraId="7FA3DA38" w14:textId="77777777" w:rsidR="007446E7" w:rsidRPr="00212869" w:rsidRDefault="007446E7" w:rsidP="00F30A40">
            <w:pPr>
              <w:pStyle w:val="ad"/>
              <w:jc w:val="center"/>
              <w:rPr>
                <w:rFonts w:cs="Times New Roman"/>
                <w:sz w:val="26"/>
                <w:szCs w:val="26"/>
              </w:rPr>
            </w:pPr>
            <w:r w:rsidRPr="00212869">
              <w:rPr>
                <w:rFonts w:cs="Times New Roman"/>
                <w:sz w:val="26"/>
                <w:szCs w:val="26"/>
              </w:rPr>
              <w:t>Код ГРБС</w:t>
            </w:r>
          </w:p>
        </w:tc>
        <w:tc>
          <w:tcPr>
            <w:tcW w:w="6769" w:type="dxa"/>
            <w:vAlign w:val="center"/>
          </w:tcPr>
          <w:p w14:paraId="4BF791FA" w14:textId="77777777" w:rsidR="007446E7" w:rsidRPr="00212869" w:rsidRDefault="007446E7" w:rsidP="00F30A40">
            <w:pPr>
              <w:pStyle w:val="ad"/>
              <w:jc w:val="center"/>
              <w:rPr>
                <w:rFonts w:cs="Times New Roman"/>
                <w:sz w:val="26"/>
                <w:szCs w:val="26"/>
              </w:rPr>
            </w:pPr>
            <w:r w:rsidRPr="00212869">
              <w:rPr>
                <w:rFonts w:cs="Times New Roman"/>
                <w:sz w:val="26"/>
                <w:szCs w:val="26"/>
              </w:rPr>
              <w:t>Полное наименование ГРБС</w:t>
            </w:r>
          </w:p>
        </w:tc>
      </w:tr>
      <w:tr w:rsidR="007446E7" w:rsidRPr="00212869" w14:paraId="0CB9B5FE" w14:textId="77777777" w:rsidTr="00F30A40">
        <w:trPr>
          <w:trHeight w:val="730"/>
        </w:trPr>
        <w:tc>
          <w:tcPr>
            <w:tcW w:w="1242" w:type="dxa"/>
          </w:tcPr>
          <w:p w14:paraId="0D11A136" w14:textId="77777777" w:rsidR="007446E7" w:rsidRPr="00212869" w:rsidRDefault="007446E7" w:rsidP="00F30A40">
            <w:pPr>
              <w:pStyle w:val="ad"/>
              <w:jc w:val="center"/>
              <w:rPr>
                <w:rFonts w:cs="Times New Roman"/>
                <w:sz w:val="26"/>
                <w:szCs w:val="26"/>
              </w:rPr>
            </w:pPr>
            <w:r w:rsidRPr="00212869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14:paraId="786243E5" w14:textId="77777777" w:rsidR="007446E7" w:rsidRPr="00212869" w:rsidRDefault="007446E7" w:rsidP="00F30A40">
            <w:pPr>
              <w:pStyle w:val="ad"/>
              <w:jc w:val="center"/>
              <w:rPr>
                <w:rFonts w:cs="Times New Roman"/>
                <w:sz w:val="26"/>
                <w:szCs w:val="26"/>
              </w:rPr>
            </w:pPr>
            <w:r w:rsidRPr="00212869">
              <w:rPr>
                <w:rFonts w:cs="Times New Roman"/>
                <w:sz w:val="26"/>
                <w:szCs w:val="26"/>
              </w:rPr>
              <w:t>602</w:t>
            </w:r>
          </w:p>
        </w:tc>
        <w:tc>
          <w:tcPr>
            <w:tcW w:w="6769" w:type="dxa"/>
          </w:tcPr>
          <w:p w14:paraId="6CD399A1" w14:textId="77777777" w:rsidR="007446E7" w:rsidRPr="00212869" w:rsidRDefault="007446E7" w:rsidP="00F30A40">
            <w:pPr>
              <w:pStyle w:val="ad"/>
              <w:jc w:val="both"/>
              <w:rPr>
                <w:rFonts w:cs="Times New Roman"/>
                <w:sz w:val="26"/>
                <w:szCs w:val="26"/>
              </w:rPr>
            </w:pPr>
            <w:r w:rsidRPr="00212869">
              <w:rPr>
                <w:rFonts w:cs="Times New Roman"/>
                <w:sz w:val="26"/>
                <w:szCs w:val="26"/>
              </w:rPr>
              <w:t>Администрация Веревского сельского поселения Гатчинского муниципального района Ленинградской области</w:t>
            </w:r>
          </w:p>
        </w:tc>
      </w:tr>
    </w:tbl>
    <w:p w14:paraId="4B879888" w14:textId="77777777" w:rsidR="007446E7" w:rsidRPr="00212869" w:rsidRDefault="007446E7" w:rsidP="007446E7">
      <w:pPr>
        <w:pStyle w:val="ad"/>
        <w:jc w:val="both"/>
        <w:rPr>
          <w:sz w:val="26"/>
          <w:szCs w:val="26"/>
        </w:rPr>
      </w:pPr>
    </w:p>
    <w:p w14:paraId="13C08884" w14:textId="5C41F03D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68AA4E84" w14:textId="68930F8B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6CC82F6B" w14:textId="77777777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40635339" w14:textId="3D7C86E7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6D50138C" w14:textId="340AD493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1E89E8D7" w14:textId="2BB646FD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0ACE2B4F" w14:textId="22602F8C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5F0CCA06" w14:textId="08AF42EA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46A6D2B7" w14:textId="08EE89CE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422956B6" w14:textId="46F06AC5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103CDB90" w14:textId="09BFEE8B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232F0C0F" w14:textId="5EEE72D0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7CB78DD2" w14:textId="28C89F96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339EFF5B" w14:textId="75B712EF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0B5E429A" w14:textId="3A2DD773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0BAF37E3" w14:textId="5990160E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07AAEAC9" w14:textId="42FDD060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1E2FC4ED" w14:textId="29A2679B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566D5EED" w14:textId="3CDF9E16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69C092B9" w14:textId="1BC9B028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2377A60E" w14:textId="402A316A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2DB6908B" w14:textId="4FD3E097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E5BCE42" w14:textId="730485CD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F8E02C9" w14:textId="560D8F7E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6146B0A2" w14:textId="6FF32B36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5ECDBA31" w14:textId="156CC225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0860BED7" w14:textId="0285F6D5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237366D3" w14:textId="77777777" w:rsidR="007446E7" w:rsidRDefault="007446E7" w:rsidP="008E0FB5">
      <w:pPr>
        <w:tabs>
          <w:tab w:val="left" w:pos="284"/>
        </w:tabs>
        <w:jc w:val="both"/>
        <w:rPr>
          <w:b/>
          <w:bCs/>
        </w:rPr>
      </w:pPr>
    </w:p>
    <w:p w14:paraId="7DD67E52" w14:textId="28B9025B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5C9C2C8E" w14:textId="6E663912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23AAD47D" w14:textId="77777777" w:rsidR="007446E7" w:rsidRPr="004B652F" w:rsidRDefault="007446E7" w:rsidP="007446E7">
      <w:pPr>
        <w:pStyle w:val="ad"/>
        <w:ind w:firstLine="5954"/>
      </w:pPr>
      <w:r>
        <w:t>Приложение 18</w:t>
      </w:r>
    </w:p>
    <w:p w14:paraId="6BA694D3" w14:textId="77777777" w:rsidR="007446E7" w:rsidRPr="004B652F" w:rsidRDefault="007446E7" w:rsidP="007446E7">
      <w:pPr>
        <w:pStyle w:val="ad"/>
        <w:ind w:firstLine="5954"/>
      </w:pPr>
      <w:r w:rsidRPr="004B652F">
        <w:t>к решению Совета депутатов</w:t>
      </w:r>
    </w:p>
    <w:p w14:paraId="70A8658D" w14:textId="77777777" w:rsidR="007446E7" w:rsidRDefault="007446E7" w:rsidP="007446E7">
      <w:pPr>
        <w:pStyle w:val="ad"/>
        <w:ind w:firstLine="5954"/>
      </w:pPr>
      <w:r w:rsidRPr="004B652F">
        <w:t>Веревского сельского поселения</w:t>
      </w:r>
    </w:p>
    <w:p w14:paraId="4C44D38B" w14:textId="77777777" w:rsidR="00B91E22" w:rsidRDefault="00B91E22" w:rsidP="00B91E22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077448C0" w14:textId="77777777" w:rsidR="00B91E22" w:rsidRDefault="00B91E22" w:rsidP="00B91E22">
      <w:pPr>
        <w:tabs>
          <w:tab w:val="left" w:pos="284"/>
        </w:tabs>
        <w:jc w:val="both"/>
        <w:rPr>
          <w:b/>
          <w:bCs/>
        </w:rPr>
      </w:pPr>
    </w:p>
    <w:p w14:paraId="25549DD6" w14:textId="77777777" w:rsidR="007446E7" w:rsidRDefault="007446E7" w:rsidP="007446E7">
      <w:pPr>
        <w:pStyle w:val="ad"/>
        <w:ind w:firstLine="5954"/>
      </w:pPr>
    </w:p>
    <w:p w14:paraId="3A37D2F0" w14:textId="77777777" w:rsidR="007446E7" w:rsidRDefault="007446E7" w:rsidP="007446E7">
      <w:pPr>
        <w:pStyle w:val="ad"/>
        <w:ind w:firstLine="5954"/>
      </w:pPr>
    </w:p>
    <w:p w14:paraId="0AA423DF" w14:textId="77777777" w:rsidR="007446E7" w:rsidRDefault="007446E7" w:rsidP="007446E7">
      <w:pPr>
        <w:pStyle w:val="ad"/>
        <w:ind w:firstLine="5954"/>
        <w:jc w:val="center"/>
      </w:pPr>
    </w:p>
    <w:p w14:paraId="5600DDF4" w14:textId="77777777" w:rsidR="007446E7" w:rsidRDefault="007446E7" w:rsidP="007446E7">
      <w:pPr>
        <w:pStyle w:val="ad"/>
        <w:ind w:firstLine="5954"/>
        <w:jc w:val="center"/>
      </w:pPr>
    </w:p>
    <w:p w14:paraId="7A4FBF77" w14:textId="77777777" w:rsidR="007446E7" w:rsidRPr="00765782" w:rsidRDefault="007446E7" w:rsidP="007446E7">
      <w:pPr>
        <w:pStyle w:val="ad"/>
        <w:jc w:val="center"/>
        <w:rPr>
          <w:b/>
          <w:sz w:val="28"/>
          <w:szCs w:val="28"/>
        </w:rPr>
      </w:pPr>
      <w:r w:rsidRPr="00765782">
        <w:rPr>
          <w:b/>
          <w:sz w:val="28"/>
          <w:szCs w:val="28"/>
        </w:rPr>
        <w:t xml:space="preserve"> Перечень учреждений, участников бюджетного процесса </w:t>
      </w:r>
    </w:p>
    <w:p w14:paraId="607132A9" w14:textId="77777777" w:rsidR="007446E7" w:rsidRPr="00765782" w:rsidRDefault="007446E7" w:rsidP="007446E7">
      <w:pPr>
        <w:pStyle w:val="ad"/>
        <w:jc w:val="center"/>
        <w:rPr>
          <w:b/>
          <w:sz w:val="28"/>
          <w:szCs w:val="28"/>
        </w:rPr>
      </w:pPr>
      <w:r w:rsidRPr="00765782">
        <w:rPr>
          <w:b/>
          <w:sz w:val="28"/>
          <w:szCs w:val="28"/>
        </w:rPr>
        <w:t xml:space="preserve"> Веревского сельского поселения </w:t>
      </w:r>
      <w:r>
        <w:rPr>
          <w:b/>
          <w:sz w:val="28"/>
          <w:szCs w:val="28"/>
        </w:rPr>
        <w:t>Гатчинского муниципального района</w:t>
      </w:r>
    </w:p>
    <w:p w14:paraId="71B1761A" w14:textId="77777777" w:rsidR="007446E7" w:rsidRPr="00765782" w:rsidRDefault="007446E7" w:rsidP="007446E7">
      <w:pPr>
        <w:pStyle w:val="ad"/>
        <w:jc w:val="center"/>
        <w:rPr>
          <w:b/>
          <w:sz w:val="28"/>
          <w:szCs w:val="28"/>
        </w:rPr>
      </w:pPr>
      <w:r w:rsidRPr="00765782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23</w:t>
      </w:r>
      <w:r w:rsidRPr="00765782">
        <w:rPr>
          <w:b/>
          <w:sz w:val="28"/>
          <w:szCs w:val="28"/>
        </w:rPr>
        <w:t xml:space="preserve"> год</w:t>
      </w:r>
    </w:p>
    <w:p w14:paraId="400CB530" w14:textId="77777777" w:rsidR="007446E7" w:rsidRDefault="007446E7" w:rsidP="007446E7">
      <w:pPr>
        <w:pStyle w:val="ad"/>
        <w:jc w:val="center"/>
      </w:pPr>
    </w:p>
    <w:p w14:paraId="428FC216" w14:textId="77777777" w:rsidR="007446E7" w:rsidRDefault="007446E7" w:rsidP="007446E7">
      <w:pPr>
        <w:pStyle w:val="ad"/>
        <w:jc w:val="center"/>
      </w:pP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1201"/>
        <w:gridCol w:w="5711"/>
        <w:gridCol w:w="2705"/>
      </w:tblGrid>
      <w:tr w:rsidR="007446E7" w14:paraId="21D83B7B" w14:textId="77777777" w:rsidTr="00F30A40">
        <w:trPr>
          <w:trHeight w:val="493"/>
        </w:trPr>
        <w:tc>
          <w:tcPr>
            <w:tcW w:w="1201" w:type="dxa"/>
            <w:vAlign w:val="center"/>
          </w:tcPr>
          <w:p w14:paraId="2015A30E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5711" w:type="dxa"/>
            <w:vAlign w:val="center"/>
          </w:tcPr>
          <w:p w14:paraId="791D1A7D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Полное наименование учреждения</w:t>
            </w:r>
          </w:p>
        </w:tc>
        <w:tc>
          <w:tcPr>
            <w:tcW w:w="2705" w:type="dxa"/>
            <w:vAlign w:val="center"/>
          </w:tcPr>
          <w:p w14:paraId="6C8E1569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Тип учреждения</w:t>
            </w:r>
          </w:p>
        </w:tc>
      </w:tr>
      <w:tr w:rsidR="007446E7" w14:paraId="315545D7" w14:textId="77777777" w:rsidTr="00F30A40">
        <w:trPr>
          <w:trHeight w:val="730"/>
        </w:trPr>
        <w:tc>
          <w:tcPr>
            <w:tcW w:w="1201" w:type="dxa"/>
          </w:tcPr>
          <w:p w14:paraId="7F6EAB88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711" w:type="dxa"/>
          </w:tcPr>
          <w:p w14:paraId="53B7760B" w14:textId="77777777" w:rsidR="007446E7" w:rsidRDefault="007446E7" w:rsidP="00F30A40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Веревского сельского поселения Гатчинского муниципального района Ленинградской области</w:t>
            </w:r>
          </w:p>
        </w:tc>
        <w:tc>
          <w:tcPr>
            <w:tcW w:w="2705" w:type="dxa"/>
          </w:tcPr>
          <w:p w14:paraId="403864BB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Казенное</w:t>
            </w:r>
          </w:p>
          <w:p w14:paraId="4E7D2084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учреждение</w:t>
            </w:r>
          </w:p>
        </w:tc>
      </w:tr>
      <w:tr w:rsidR="007446E7" w14:paraId="2E270EE3" w14:textId="77777777" w:rsidTr="00F30A40">
        <w:trPr>
          <w:trHeight w:val="730"/>
        </w:trPr>
        <w:tc>
          <w:tcPr>
            <w:tcW w:w="1201" w:type="dxa"/>
          </w:tcPr>
          <w:p w14:paraId="2F651370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711" w:type="dxa"/>
          </w:tcPr>
          <w:p w14:paraId="53A76A5B" w14:textId="77777777" w:rsidR="007446E7" w:rsidRDefault="007446E7" w:rsidP="00F30A40">
            <w:pPr>
              <w:pStyle w:val="a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Муниципальное казенное учреждение «Веревский центр культуры, спорта, молодежной политики и бытового обслуживания населения»</w:t>
            </w:r>
          </w:p>
        </w:tc>
        <w:tc>
          <w:tcPr>
            <w:tcW w:w="2705" w:type="dxa"/>
          </w:tcPr>
          <w:p w14:paraId="58A80783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Казенное</w:t>
            </w:r>
          </w:p>
          <w:p w14:paraId="4135205B" w14:textId="77777777" w:rsidR="007446E7" w:rsidRDefault="007446E7" w:rsidP="00F30A40">
            <w:pPr>
              <w:pStyle w:val="a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учреждение</w:t>
            </w:r>
          </w:p>
        </w:tc>
      </w:tr>
    </w:tbl>
    <w:p w14:paraId="62A8608C" w14:textId="708CC22F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6302716B" w14:textId="6FC608E2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1B4FBF57" w14:textId="5D6C1C2F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17821E07" w14:textId="77777777" w:rsidR="00F92C89" w:rsidRDefault="00F92C89" w:rsidP="008E0FB5">
      <w:pPr>
        <w:tabs>
          <w:tab w:val="left" w:pos="284"/>
        </w:tabs>
        <w:jc w:val="both"/>
        <w:rPr>
          <w:b/>
          <w:bCs/>
        </w:rPr>
      </w:pPr>
    </w:p>
    <w:p w14:paraId="18A46933" w14:textId="766486E4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0997CFF8" w14:textId="20120961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6EFE8F20" w14:textId="49E6446D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21DBEB3B" w14:textId="0CDC03EA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6F8ED470" w14:textId="5578C1E0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14B28B84" w14:textId="209EF1F7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0CB54E40" w14:textId="2287A599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48E8A8D6" w14:textId="20A1F3CF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00130C6B" w14:textId="75D00B88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4957561F" w14:textId="368FB22A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41B2B300" w14:textId="7F89D43F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65A07F81" w14:textId="59485333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46ACB57A" w14:textId="6ABADD03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1DBDB82C" w14:textId="124F4209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05A502C7" w14:textId="266845EA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094EEFA3" w14:textId="344BFA96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61D91313" w14:textId="5FBD9DC9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085B18B7" w14:textId="29CFDF27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26B09743" w14:textId="5FA7B2BD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3F80EEDA" w14:textId="5057F424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593DE5D7" w14:textId="36A73E00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4902581F" w14:textId="79FB7A18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3F87ECF2" w14:textId="5C99CE10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138326F7" w14:textId="297A7B78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5ADF64BD" w14:textId="47287EB3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77918346" w14:textId="24660400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78B4394E" w14:textId="35076637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4309E13E" w14:textId="77777777" w:rsidR="00D502F0" w:rsidRDefault="00D502F0" w:rsidP="00D502F0">
      <w:pPr>
        <w:jc w:val="right"/>
      </w:pPr>
      <w:r>
        <w:t>Приложение 19</w:t>
      </w:r>
    </w:p>
    <w:p w14:paraId="6D12D945" w14:textId="77777777" w:rsidR="00D502F0" w:rsidRDefault="00D502F0" w:rsidP="00D502F0">
      <w:pPr>
        <w:jc w:val="right"/>
      </w:pPr>
      <w:r>
        <w:t>к Решению Совета депутатов</w:t>
      </w:r>
    </w:p>
    <w:p w14:paraId="07260C6E" w14:textId="77777777" w:rsidR="00D502F0" w:rsidRDefault="00D502F0" w:rsidP="00D502F0">
      <w:pPr>
        <w:jc w:val="right"/>
      </w:pPr>
      <w:r>
        <w:t>Веревского сельского поселения</w:t>
      </w:r>
    </w:p>
    <w:p w14:paraId="3BF3663C" w14:textId="77777777" w:rsidR="00BE1F1C" w:rsidRDefault="00BE1F1C" w:rsidP="00BE1F1C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03A5E1D2" w14:textId="77777777" w:rsidR="00BE1F1C" w:rsidRDefault="00BE1F1C" w:rsidP="00BE1F1C">
      <w:pPr>
        <w:tabs>
          <w:tab w:val="left" w:pos="284"/>
        </w:tabs>
        <w:jc w:val="both"/>
        <w:rPr>
          <w:b/>
          <w:bCs/>
        </w:rPr>
      </w:pPr>
    </w:p>
    <w:p w14:paraId="6F173442" w14:textId="77777777" w:rsidR="00D502F0" w:rsidRDefault="00D502F0" w:rsidP="00D502F0">
      <w:pPr>
        <w:jc w:val="center"/>
        <w:rPr>
          <w:b/>
          <w:sz w:val="28"/>
          <w:szCs w:val="28"/>
        </w:rPr>
      </w:pPr>
    </w:p>
    <w:p w14:paraId="683CAE8D" w14:textId="77777777" w:rsidR="00D502F0" w:rsidRPr="002C0563" w:rsidRDefault="00D502F0" w:rsidP="00D502F0">
      <w:pPr>
        <w:jc w:val="center"/>
        <w:rPr>
          <w:b/>
          <w:sz w:val="28"/>
          <w:szCs w:val="28"/>
        </w:rPr>
      </w:pPr>
      <w:r w:rsidRPr="002C0563">
        <w:rPr>
          <w:b/>
          <w:sz w:val="28"/>
          <w:szCs w:val="28"/>
        </w:rPr>
        <w:t>Межбюджетные трансферты</w:t>
      </w:r>
    </w:p>
    <w:p w14:paraId="7B014AAF" w14:textId="77777777" w:rsidR="00D502F0" w:rsidRDefault="00D502F0" w:rsidP="00D502F0">
      <w:pPr>
        <w:jc w:val="center"/>
        <w:rPr>
          <w:sz w:val="28"/>
          <w:szCs w:val="28"/>
        </w:rPr>
      </w:pPr>
      <w:r w:rsidRPr="002C0563">
        <w:rPr>
          <w:b/>
          <w:snapToGrid w:val="0"/>
          <w:color w:val="000000"/>
          <w:sz w:val="26"/>
          <w:szCs w:val="26"/>
        </w:rPr>
        <w:t>бюджету Га</w:t>
      </w:r>
      <w:r>
        <w:rPr>
          <w:b/>
          <w:snapToGrid w:val="0"/>
          <w:color w:val="000000"/>
          <w:sz w:val="26"/>
          <w:szCs w:val="26"/>
        </w:rPr>
        <w:t>тчинского муниципального района</w:t>
      </w:r>
      <w:r w:rsidRPr="002C0563">
        <w:rPr>
          <w:b/>
          <w:snapToGrid w:val="0"/>
          <w:color w:val="000000"/>
          <w:sz w:val="26"/>
          <w:szCs w:val="26"/>
        </w:rPr>
        <w:t xml:space="preserve"> из бюджета Веревского сельского поселения </w:t>
      </w:r>
      <w:r w:rsidRPr="007A5979">
        <w:rPr>
          <w:b/>
          <w:sz w:val="26"/>
          <w:szCs w:val="26"/>
        </w:rPr>
        <w:t>по передаваемым полномочиям</w:t>
      </w:r>
      <w:r w:rsidRPr="00296206">
        <w:rPr>
          <w:sz w:val="28"/>
          <w:szCs w:val="28"/>
        </w:rPr>
        <w:t xml:space="preserve"> </w:t>
      </w:r>
    </w:p>
    <w:p w14:paraId="7B9B1840" w14:textId="77777777" w:rsidR="00D502F0" w:rsidRPr="002C0563" w:rsidRDefault="00D502F0" w:rsidP="00D502F0">
      <w:pPr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на 2023 год</w:t>
      </w:r>
    </w:p>
    <w:p w14:paraId="07FE590C" w14:textId="77777777" w:rsidR="00D502F0" w:rsidRPr="002C0563" w:rsidRDefault="00D502F0" w:rsidP="00D502F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6833"/>
        <w:gridCol w:w="1521"/>
      </w:tblGrid>
      <w:tr w:rsidR="00D502F0" w:rsidRPr="00E925B4" w14:paraId="5522D7D6" w14:textId="77777777" w:rsidTr="00F30A40">
        <w:tc>
          <w:tcPr>
            <w:tcW w:w="1008" w:type="dxa"/>
          </w:tcPr>
          <w:p w14:paraId="43AAD655" w14:textId="77777777" w:rsidR="00D502F0" w:rsidRPr="00E925B4" w:rsidRDefault="00D502F0" w:rsidP="00F30A40">
            <w:pPr>
              <w:rPr>
                <w:b/>
              </w:rPr>
            </w:pPr>
            <w:r w:rsidRPr="00E925B4">
              <w:rPr>
                <w:b/>
              </w:rPr>
              <w:t>№ п/п</w:t>
            </w:r>
          </w:p>
        </w:tc>
        <w:tc>
          <w:tcPr>
            <w:tcW w:w="7020" w:type="dxa"/>
          </w:tcPr>
          <w:p w14:paraId="0BED64D5" w14:textId="77777777" w:rsidR="00D502F0" w:rsidRPr="00E925B4" w:rsidRDefault="00D502F0" w:rsidP="00F30A40">
            <w:pPr>
              <w:jc w:val="center"/>
              <w:rPr>
                <w:b/>
              </w:rPr>
            </w:pPr>
            <w:r w:rsidRPr="00E925B4">
              <w:rPr>
                <w:b/>
              </w:rPr>
              <w:t>Наименование полномочия</w:t>
            </w:r>
          </w:p>
        </w:tc>
        <w:tc>
          <w:tcPr>
            <w:tcW w:w="1543" w:type="dxa"/>
          </w:tcPr>
          <w:p w14:paraId="2D41ECB6" w14:textId="77777777" w:rsidR="00D502F0" w:rsidRPr="00E925B4" w:rsidRDefault="00D502F0" w:rsidP="00F30A40">
            <w:pPr>
              <w:rPr>
                <w:b/>
              </w:rPr>
            </w:pPr>
            <w:r w:rsidRPr="00E925B4">
              <w:rPr>
                <w:b/>
              </w:rPr>
              <w:t>Сумма</w:t>
            </w:r>
            <w:r>
              <w:rPr>
                <w:b/>
              </w:rPr>
              <w:t xml:space="preserve"> (тыс. руб.</w:t>
            </w:r>
            <w:r w:rsidRPr="00E925B4">
              <w:rPr>
                <w:b/>
              </w:rPr>
              <w:t>)</w:t>
            </w:r>
          </w:p>
        </w:tc>
      </w:tr>
      <w:tr w:rsidR="00D502F0" w:rsidRPr="00E925B4" w14:paraId="2CDB2F6D" w14:textId="77777777" w:rsidTr="00F30A40">
        <w:tc>
          <w:tcPr>
            <w:tcW w:w="1008" w:type="dxa"/>
          </w:tcPr>
          <w:p w14:paraId="34BEFECA" w14:textId="77777777" w:rsidR="00D502F0" w:rsidRPr="00E925B4" w:rsidRDefault="00D502F0" w:rsidP="00F30A4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20" w:type="dxa"/>
            <w:vAlign w:val="center"/>
          </w:tcPr>
          <w:p w14:paraId="1E416141" w14:textId="77777777" w:rsidR="00D502F0" w:rsidRPr="009C3C1B" w:rsidRDefault="00D502F0" w:rsidP="00F30A40">
            <w:r w:rsidRPr="009C3C1B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543" w:type="dxa"/>
            <w:vAlign w:val="center"/>
          </w:tcPr>
          <w:p w14:paraId="4D3CB43C" w14:textId="18A80B29" w:rsidR="00D502F0" w:rsidRPr="007700E6" w:rsidRDefault="00BE1F1C" w:rsidP="00F30A40">
            <w:pPr>
              <w:jc w:val="center"/>
            </w:pPr>
            <w:r>
              <w:t>170,60</w:t>
            </w:r>
          </w:p>
        </w:tc>
      </w:tr>
      <w:tr w:rsidR="00D502F0" w:rsidRPr="00E925B4" w14:paraId="49CB325E" w14:textId="77777777" w:rsidTr="00F30A40">
        <w:tc>
          <w:tcPr>
            <w:tcW w:w="1008" w:type="dxa"/>
          </w:tcPr>
          <w:p w14:paraId="6FB722F7" w14:textId="77777777" w:rsidR="00D502F0" w:rsidRPr="00E925B4" w:rsidRDefault="00D502F0" w:rsidP="00F30A4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20" w:type="dxa"/>
            <w:vAlign w:val="center"/>
          </w:tcPr>
          <w:p w14:paraId="5FC54AAD" w14:textId="77777777" w:rsidR="00D502F0" w:rsidRPr="009C3C1B" w:rsidRDefault="00D502F0" w:rsidP="00F30A40">
            <w:r w:rsidRPr="00CE3CF4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543" w:type="dxa"/>
            <w:vAlign w:val="center"/>
          </w:tcPr>
          <w:p w14:paraId="2ECEACE2" w14:textId="0990F232" w:rsidR="00D502F0" w:rsidRPr="007700E6" w:rsidRDefault="00D502F0" w:rsidP="00F30A40">
            <w:pPr>
              <w:jc w:val="center"/>
            </w:pPr>
            <w:r>
              <w:t>62,</w:t>
            </w:r>
            <w:r w:rsidR="00BE1F1C">
              <w:t>90</w:t>
            </w:r>
          </w:p>
        </w:tc>
      </w:tr>
      <w:tr w:rsidR="00D502F0" w:rsidRPr="00E925B4" w14:paraId="248E02B4" w14:textId="77777777" w:rsidTr="00F30A40">
        <w:tc>
          <w:tcPr>
            <w:tcW w:w="1008" w:type="dxa"/>
          </w:tcPr>
          <w:p w14:paraId="135818F1" w14:textId="77777777" w:rsidR="00D502F0" w:rsidRPr="00E925B4" w:rsidRDefault="00D502F0" w:rsidP="00F30A4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20" w:type="dxa"/>
            <w:vAlign w:val="center"/>
          </w:tcPr>
          <w:p w14:paraId="35C19265" w14:textId="77777777" w:rsidR="00D502F0" w:rsidRPr="009C3C1B" w:rsidRDefault="00D502F0" w:rsidP="00F30A40">
            <w:r w:rsidRPr="009C3C1B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543" w:type="dxa"/>
            <w:vAlign w:val="center"/>
          </w:tcPr>
          <w:p w14:paraId="5E19F30C" w14:textId="235B8884" w:rsidR="00D502F0" w:rsidRPr="007700E6" w:rsidRDefault="00BE1F1C" w:rsidP="00F30A40">
            <w:pPr>
              <w:jc w:val="center"/>
            </w:pPr>
            <w:r>
              <w:t>103,40</w:t>
            </w:r>
          </w:p>
        </w:tc>
      </w:tr>
      <w:tr w:rsidR="00D502F0" w:rsidRPr="00E925B4" w14:paraId="08D3ED3D" w14:textId="77777777" w:rsidTr="00F30A40">
        <w:tc>
          <w:tcPr>
            <w:tcW w:w="1008" w:type="dxa"/>
          </w:tcPr>
          <w:p w14:paraId="770A8A14" w14:textId="77777777" w:rsidR="00D502F0" w:rsidRPr="00E925B4" w:rsidRDefault="00D502F0" w:rsidP="00F30A4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0" w:type="dxa"/>
            <w:vAlign w:val="center"/>
          </w:tcPr>
          <w:p w14:paraId="6A602789" w14:textId="77777777" w:rsidR="00D502F0" w:rsidRPr="009C3C1B" w:rsidRDefault="00D502F0" w:rsidP="00F30A40">
            <w:r w:rsidRPr="009C3C1B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543" w:type="dxa"/>
            <w:vAlign w:val="center"/>
          </w:tcPr>
          <w:p w14:paraId="05D99FCB" w14:textId="6FDF6E85" w:rsidR="00D502F0" w:rsidRPr="007700E6" w:rsidRDefault="00D502F0" w:rsidP="00F30A40">
            <w:pPr>
              <w:jc w:val="center"/>
            </w:pPr>
            <w:r>
              <w:t>12</w:t>
            </w:r>
            <w:r w:rsidR="00BE1F1C">
              <w:t>4,86</w:t>
            </w:r>
          </w:p>
        </w:tc>
      </w:tr>
      <w:tr w:rsidR="00D502F0" w:rsidRPr="00E925B4" w14:paraId="1F50997A" w14:textId="77777777" w:rsidTr="00F30A40">
        <w:tc>
          <w:tcPr>
            <w:tcW w:w="1008" w:type="dxa"/>
          </w:tcPr>
          <w:p w14:paraId="4541035E" w14:textId="77777777" w:rsidR="00D502F0" w:rsidRDefault="00D502F0" w:rsidP="00F30A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0" w:type="dxa"/>
            <w:vAlign w:val="center"/>
          </w:tcPr>
          <w:p w14:paraId="6A2B0E8E" w14:textId="77777777" w:rsidR="00D502F0" w:rsidRPr="009C3C1B" w:rsidRDefault="00D502F0" w:rsidP="00F30A40">
            <w:r w:rsidRPr="009C3C1B"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543" w:type="dxa"/>
            <w:vAlign w:val="center"/>
          </w:tcPr>
          <w:p w14:paraId="10DA3C86" w14:textId="3165A444" w:rsidR="00D502F0" w:rsidRPr="007700E6" w:rsidRDefault="00BE1F1C" w:rsidP="00F30A40">
            <w:pPr>
              <w:jc w:val="center"/>
            </w:pPr>
            <w:r>
              <w:t>203,20</w:t>
            </w:r>
          </w:p>
        </w:tc>
      </w:tr>
      <w:tr w:rsidR="00D502F0" w:rsidRPr="00E925B4" w14:paraId="4C55168D" w14:textId="77777777" w:rsidTr="00F30A40">
        <w:tc>
          <w:tcPr>
            <w:tcW w:w="1008" w:type="dxa"/>
          </w:tcPr>
          <w:p w14:paraId="721CAB05" w14:textId="77777777" w:rsidR="00D502F0" w:rsidRPr="00E925B4" w:rsidRDefault="00D502F0" w:rsidP="00F30A40">
            <w:pPr>
              <w:rPr>
                <w:b/>
              </w:rPr>
            </w:pPr>
          </w:p>
        </w:tc>
        <w:tc>
          <w:tcPr>
            <w:tcW w:w="7020" w:type="dxa"/>
          </w:tcPr>
          <w:p w14:paraId="50D9C684" w14:textId="77777777" w:rsidR="00D502F0" w:rsidRPr="00E925B4" w:rsidRDefault="00D502F0" w:rsidP="00F30A40">
            <w:pPr>
              <w:rPr>
                <w:b/>
              </w:rPr>
            </w:pPr>
            <w:r w:rsidRPr="00E925B4">
              <w:rPr>
                <w:b/>
              </w:rPr>
              <w:t xml:space="preserve">                             Всего по переданным полномочиям</w:t>
            </w:r>
          </w:p>
        </w:tc>
        <w:tc>
          <w:tcPr>
            <w:tcW w:w="1543" w:type="dxa"/>
          </w:tcPr>
          <w:p w14:paraId="4DA19EC7" w14:textId="4D853BA6" w:rsidR="00D502F0" w:rsidRPr="005747F9" w:rsidRDefault="00BE1F1C" w:rsidP="00F30A40">
            <w:pPr>
              <w:jc w:val="center"/>
              <w:rPr>
                <w:b/>
              </w:rPr>
            </w:pPr>
            <w:r>
              <w:rPr>
                <w:b/>
              </w:rPr>
              <w:t>664,96</w:t>
            </w:r>
          </w:p>
        </w:tc>
      </w:tr>
    </w:tbl>
    <w:p w14:paraId="774F0C64" w14:textId="77777777" w:rsidR="00D502F0" w:rsidRDefault="00D502F0" w:rsidP="00D502F0">
      <w:pPr>
        <w:rPr>
          <w:b/>
        </w:rPr>
      </w:pPr>
    </w:p>
    <w:p w14:paraId="77E90FA3" w14:textId="77777777" w:rsidR="00D502F0" w:rsidRDefault="00D502F0" w:rsidP="008E0FB5">
      <w:pPr>
        <w:tabs>
          <w:tab w:val="left" w:pos="284"/>
        </w:tabs>
        <w:jc w:val="both"/>
        <w:rPr>
          <w:b/>
          <w:bCs/>
        </w:rPr>
      </w:pPr>
    </w:p>
    <w:p w14:paraId="57318B0F" w14:textId="22B0B058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6F69D70A" w14:textId="5831EC8A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0E4C3FEE" w14:textId="1E3D401D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2ED16A49" w14:textId="32E72C84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9A38E0E" w14:textId="428DA194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4E7C7339" w14:textId="175D1DFD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A5422F0" w14:textId="38CD3B96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473C0A3" w14:textId="57B1EA35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F72C78C" w14:textId="515E2CF6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24EFB0CF" w14:textId="1A5ECE11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421425FC" w14:textId="1A021D26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E250428" w14:textId="4D1D6C11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7CC7937A" w14:textId="0F719E38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14CF773B" w14:textId="761DBE57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E1BFA60" w14:textId="42612EEF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25525C9E" w14:textId="63B7F269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22DB9E42" w14:textId="5E5303F8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1CC3190" w14:textId="01962D72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795A1081" w14:textId="0F381782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75EA91CB" w14:textId="42E80218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9A53B8B" w14:textId="32EA21C2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B1DD648" w14:textId="22B27AF3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4237A3E" w14:textId="50157EAE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3A9B11A" w14:textId="7FFC0EC1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656BDA8" w14:textId="77777777" w:rsidR="00B87747" w:rsidRDefault="00B87747" w:rsidP="00B87747">
      <w:pPr>
        <w:jc w:val="right"/>
      </w:pPr>
      <w:r>
        <w:t>Приложение 20</w:t>
      </w:r>
    </w:p>
    <w:p w14:paraId="38B6B797" w14:textId="77777777" w:rsidR="00B87747" w:rsidRDefault="00B87747" w:rsidP="00B87747">
      <w:pPr>
        <w:jc w:val="right"/>
      </w:pPr>
      <w:r>
        <w:t>к Решению Совета депутатов</w:t>
      </w:r>
    </w:p>
    <w:p w14:paraId="54ADE25D" w14:textId="77777777" w:rsidR="00B87747" w:rsidRDefault="00B87747" w:rsidP="00B87747">
      <w:pPr>
        <w:jc w:val="right"/>
      </w:pPr>
      <w:r>
        <w:t>Веревского сельского поселения</w:t>
      </w:r>
    </w:p>
    <w:p w14:paraId="17339837" w14:textId="77777777" w:rsidR="000B7E36" w:rsidRDefault="000B7E36" w:rsidP="000B7E36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3163397E" w14:textId="77777777" w:rsidR="000B7E36" w:rsidRDefault="000B7E36" w:rsidP="000B7E36">
      <w:pPr>
        <w:tabs>
          <w:tab w:val="left" w:pos="284"/>
        </w:tabs>
        <w:jc w:val="both"/>
        <w:rPr>
          <w:b/>
          <w:bCs/>
        </w:rPr>
      </w:pPr>
    </w:p>
    <w:p w14:paraId="6C5343C3" w14:textId="77777777" w:rsidR="00B87747" w:rsidRPr="002C0563" w:rsidRDefault="00B87747" w:rsidP="00B87747">
      <w:pPr>
        <w:jc w:val="center"/>
        <w:rPr>
          <w:b/>
          <w:sz w:val="28"/>
          <w:szCs w:val="28"/>
        </w:rPr>
      </w:pPr>
      <w:r w:rsidRPr="002C0563">
        <w:rPr>
          <w:b/>
          <w:sz w:val="28"/>
          <w:szCs w:val="28"/>
        </w:rPr>
        <w:t>Межбюджетные трансферты</w:t>
      </w:r>
    </w:p>
    <w:p w14:paraId="515B75D1" w14:textId="77777777" w:rsidR="00B87747" w:rsidRDefault="00B87747" w:rsidP="00B87747">
      <w:pPr>
        <w:jc w:val="center"/>
        <w:rPr>
          <w:sz w:val="28"/>
          <w:szCs w:val="28"/>
        </w:rPr>
      </w:pPr>
      <w:r w:rsidRPr="002C0563">
        <w:rPr>
          <w:b/>
          <w:snapToGrid w:val="0"/>
          <w:color w:val="000000"/>
          <w:sz w:val="26"/>
          <w:szCs w:val="26"/>
        </w:rPr>
        <w:t>бюджету Га</w:t>
      </w:r>
      <w:r>
        <w:rPr>
          <w:b/>
          <w:snapToGrid w:val="0"/>
          <w:color w:val="000000"/>
          <w:sz w:val="26"/>
          <w:szCs w:val="26"/>
        </w:rPr>
        <w:t>тчинского муниципального района</w:t>
      </w:r>
      <w:r w:rsidRPr="002C0563">
        <w:rPr>
          <w:b/>
          <w:snapToGrid w:val="0"/>
          <w:color w:val="000000"/>
          <w:sz w:val="26"/>
          <w:szCs w:val="26"/>
        </w:rPr>
        <w:t xml:space="preserve"> из бюджета Веревского сельского поселения </w:t>
      </w:r>
      <w:r w:rsidRPr="007A5979">
        <w:rPr>
          <w:b/>
          <w:sz w:val="26"/>
          <w:szCs w:val="26"/>
        </w:rPr>
        <w:t>по передаваемым полномочиям</w:t>
      </w:r>
      <w:r w:rsidRPr="00296206">
        <w:rPr>
          <w:sz w:val="28"/>
          <w:szCs w:val="28"/>
        </w:rPr>
        <w:t xml:space="preserve"> </w:t>
      </w:r>
    </w:p>
    <w:p w14:paraId="3CC3B502" w14:textId="77777777" w:rsidR="00B87747" w:rsidRPr="002C0563" w:rsidRDefault="00B87747" w:rsidP="00B87747">
      <w:pPr>
        <w:jc w:val="center"/>
        <w:rPr>
          <w:b/>
          <w:snapToGrid w:val="0"/>
          <w:color w:val="000000"/>
          <w:sz w:val="26"/>
          <w:szCs w:val="26"/>
        </w:rPr>
      </w:pPr>
      <w:r>
        <w:rPr>
          <w:b/>
          <w:snapToGrid w:val="0"/>
          <w:color w:val="000000"/>
          <w:sz w:val="26"/>
          <w:szCs w:val="26"/>
        </w:rPr>
        <w:t>на 2024-25 годы</w:t>
      </w:r>
    </w:p>
    <w:p w14:paraId="3B03DEA6" w14:textId="77777777" w:rsidR="00B87747" w:rsidRPr="002C0563" w:rsidRDefault="00B87747" w:rsidP="00B87747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521"/>
        <w:gridCol w:w="1417"/>
        <w:gridCol w:w="1418"/>
      </w:tblGrid>
      <w:tr w:rsidR="00B87747" w:rsidRPr="00E925B4" w14:paraId="1421AC6B" w14:textId="77777777" w:rsidTr="00F30A40">
        <w:trPr>
          <w:trHeight w:val="756"/>
        </w:trPr>
        <w:tc>
          <w:tcPr>
            <w:tcW w:w="709" w:type="dxa"/>
          </w:tcPr>
          <w:p w14:paraId="1E8166BD" w14:textId="77777777" w:rsidR="00B87747" w:rsidRPr="00E925B4" w:rsidRDefault="00B87747" w:rsidP="00F30A40">
            <w:pPr>
              <w:jc w:val="center"/>
              <w:rPr>
                <w:b/>
              </w:rPr>
            </w:pPr>
            <w:r w:rsidRPr="00E925B4">
              <w:rPr>
                <w:b/>
              </w:rPr>
              <w:t>№ п/п</w:t>
            </w:r>
          </w:p>
        </w:tc>
        <w:tc>
          <w:tcPr>
            <w:tcW w:w="6521" w:type="dxa"/>
          </w:tcPr>
          <w:p w14:paraId="654F31BB" w14:textId="77777777" w:rsidR="00B87747" w:rsidRPr="00E925B4" w:rsidRDefault="00B87747" w:rsidP="00F30A40">
            <w:pPr>
              <w:jc w:val="center"/>
              <w:rPr>
                <w:b/>
              </w:rPr>
            </w:pPr>
            <w:r w:rsidRPr="00E925B4">
              <w:rPr>
                <w:b/>
              </w:rPr>
              <w:t>Наименование полномочия</w:t>
            </w:r>
          </w:p>
        </w:tc>
        <w:tc>
          <w:tcPr>
            <w:tcW w:w="1417" w:type="dxa"/>
          </w:tcPr>
          <w:p w14:paraId="2A33C14E" w14:textId="77777777" w:rsidR="00B87747" w:rsidRDefault="00B87747" w:rsidP="00F30A40">
            <w:pPr>
              <w:jc w:val="center"/>
              <w:rPr>
                <w:b/>
              </w:rPr>
            </w:pPr>
            <w:r w:rsidRPr="00E925B4">
              <w:rPr>
                <w:b/>
              </w:rPr>
              <w:t>Сумма</w:t>
            </w:r>
            <w:r>
              <w:rPr>
                <w:b/>
              </w:rPr>
              <w:t xml:space="preserve"> 2024 </w:t>
            </w:r>
          </w:p>
          <w:p w14:paraId="1E8B962B" w14:textId="77777777" w:rsidR="00B87747" w:rsidRPr="00E925B4" w:rsidRDefault="00B87747" w:rsidP="00F30A40">
            <w:pPr>
              <w:jc w:val="center"/>
              <w:rPr>
                <w:b/>
              </w:rPr>
            </w:pPr>
            <w:r>
              <w:rPr>
                <w:b/>
              </w:rPr>
              <w:t xml:space="preserve"> (тыс. руб.</w:t>
            </w:r>
            <w:r w:rsidRPr="00E925B4">
              <w:rPr>
                <w:b/>
              </w:rPr>
              <w:t>)</w:t>
            </w:r>
          </w:p>
        </w:tc>
        <w:tc>
          <w:tcPr>
            <w:tcW w:w="1418" w:type="dxa"/>
          </w:tcPr>
          <w:p w14:paraId="6C0CB860" w14:textId="77777777" w:rsidR="00B87747" w:rsidRDefault="00B87747" w:rsidP="00F30A40">
            <w:pPr>
              <w:jc w:val="center"/>
              <w:rPr>
                <w:b/>
              </w:rPr>
            </w:pPr>
            <w:r w:rsidRPr="00E925B4">
              <w:rPr>
                <w:b/>
              </w:rPr>
              <w:t>Сумма</w:t>
            </w:r>
            <w:r>
              <w:rPr>
                <w:b/>
              </w:rPr>
              <w:t xml:space="preserve"> </w:t>
            </w:r>
          </w:p>
          <w:p w14:paraId="3F0A2307" w14:textId="77777777" w:rsidR="00B87747" w:rsidRDefault="00B87747" w:rsidP="00F30A40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14:paraId="02EE899B" w14:textId="77777777" w:rsidR="00B87747" w:rsidRPr="00E925B4" w:rsidRDefault="00B87747" w:rsidP="00F30A40">
            <w:pPr>
              <w:jc w:val="center"/>
              <w:rPr>
                <w:b/>
              </w:rPr>
            </w:pPr>
            <w:r>
              <w:rPr>
                <w:b/>
              </w:rPr>
              <w:t>(тыс. руб.</w:t>
            </w:r>
            <w:r w:rsidRPr="00E925B4">
              <w:rPr>
                <w:b/>
              </w:rPr>
              <w:t>)</w:t>
            </w:r>
          </w:p>
        </w:tc>
      </w:tr>
      <w:tr w:rsidR="00BE1F1C" w:rsidRPr="00E925B4" w14:paraId="264E762E" w14:textId="77777777" w:rsidTr="00F30A40">
        <w:tc>
          <w:tcPr>
            <w:tcW w:w="709" w:type="dxa"/>
          </w:tcPr>
          <w:p w14:paraId="6AE045AF" w14:textId="77777777" w:rsidR="00BE1F1C" w:rsidRPr="00E925B4" w:rsidRDefault="00BE1F1C" w:rsidP="00BE1F1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521" w:type="dxa"/>
            <w:vAlign w:val="center"/>
          </w:tcPr>
          <w:p w14:paraId="38DE3FFD" w14:textId="77777777" w:rsidR="00BE1F1C" w:rsidRPr="008448C0" w:rsidRDefault="00BE1F1C" w:rsidP="00BE1F1C">
            <w:r w:rsidRPr="009C3C1B"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417" w:type="dxa"/>
            <w:vAlign w:val="center"/>
          </w:tcPr>
          <w:p w14:paraId="414998AA" w14:textId="1DA66A3C" w:rsidR="00BE1F1C" w:rsidRPr="008448C0" w:rsidRDefault="00BE1F1C" w:rsidP="00BE1F1C">
            <w:pPr>
              <w:jc w:val="center"/>
            </w:pPr>
            <w:r>
              <w:t>170,60</w:t>
            </w:r>
          </w:p>
        </w:tc>
        <w:tc>
          <w:tcPr>
            <w:tcW w:w="1418" w:type="dxa"/>
            <w:vAlign w:val="center"/>
          </w:tcPr>
          <w:p w14:paraId="3F727DBC" w14:textId="483AD716" w:rsidR="00BE1F1C" w:rsidRPr="008448C0" w:rsidRDefault="00BE1F1C" w:rsidP="00BE1F1C">
            <w:pPr>
              <w:jc w:val="center"/>
            </w:pPr>
            <w:r>
              <w:t>170,60</w:t>
            </w:r>
          </w:p>
        </w:tc>
      </w:tr>
      <w:tr w:rsidR="00BE1F1C" w:rsidRPr="00E925B4" w14:paraId="6FED1D9C" w14:textId="77777777" w:rsidTr="00F30A40">
        <w:trPr>
          <w:trHeight w:val="911"/>
        </w:trPr>
        <w:tc>
          <w:tcPr>
            <w:tcW w:w="709" w:type="dxa"/>
          </w:tcPr>
          <w:p w14:paraId="2B18973B" w14:textId="77777777" w:rsidR="00BE1F1C" w:rsidRPr="00E925B4" w:rsidRDefault="00BE1F1C" w:rsidP="00BE1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521" w:type="dxa"/>
            <w:vAlign w:val="center"/>
          </w:tcPr>
          <w:p w14:paraId="696E8813" w14:textId="77777777" w:rsidR="00BE1F1C" w:rsidRPr="008448C0" w:rsidRDefault="00BE1F1C" w:rsidP="00BE1F1C">
            <w:r w:rsidRPr="00CE3CF4"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417" w:type="dxa"/>
            <w:vAlign w:val="center"/>
          </w:tcPr>
          <w:p w14:paraId="50673258" w14:textId="65BC43FE" w:rsidR="00BE1F1C" w:rsidRPr="008448C0" w:rsidRDefault="00BE1F1C" w:rsidP="00BE1F1C">
            <w:pPr>
              <w:jc w:val="center"/>
            </w:pPr>
            <w:r>
              <w:t>62,90</w:t>
            </w:r>
          </w:p>
        </w:tc>
        <w:tc>
          <w:tcPr>
            <w:tcW w:w="1418" w:type="dxa"/>
            <w:vAlign w:val="center"/>
          </w:tcPr>
          <w:p w14:paraId="220333F6" w14:textId="6547FF1E" w:rsidR="00BE1F1C" w:rsidRPr="008448C0" w:rsidRDefault="00BE1F1C" w:rsidP="00BE1F1C">
            <w:pPr>
              <w:jc w:val="center"/>
            </w:pPr>
            <w:r>
              <w:t>62,90</w:t>
            </w:r>
          </w:p>
        </w:tc>
      </w:tr>
      <w:tr w:rsidR="00BE1F1C" w:rsidRPr="00E925B4" w14:paraId="5E8561BB" w14:textId="77777777" w:rsidTr="00F30A40">
        <w:tc>
          <w:tcPr>
            <w:tcW w:w="709" w:type="dxa"/>
          </w:tcPr>
          <w:p w14:paraId="7695E12E" w14:textId="77777777" w:rsidR="00BE1F1C" w:rsidRPr="00E925B4" w:rsidRDefault="00BE1F1C" w:rsidP="00BE1F1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521" w:type="dxa"/>
            <w:vAlign w:val="center"/>
          </w:tcPr>
          <w:p w14:paraId="6EEC971F" w14:textId="77777777" w:rsidR="00BE1F1C" w:rsidRPr="008448C0" w:rsidRDefault="00BE1F1C" w:rsidP="00BE1F1C">
            <w:r w:rsidRPr="009C3C1B"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417" w:type="dxa"/>
            <w:vAlign w:val="center"/>
          </w:tcPr>
          <w:p w14:paraId="056E7262" w14:textId="6C08C85A" w:rsidR="00BE1F1C" w:rsidRPr="008448C0" w:rsidRDefault="00BE1F1C" w:rsidP="00BE1F1C">
            <w:pPr>
              <w:jc w:val="center"/>
            </w:pPr>
            <w:r>
              <w:t>103,40</w:t>
            </w:r>
          </w:p>
        </w:tc>
        <w:tc>
          <w:tcPr>
            <w:tcW w:w="1418" w:type="dxa"/>
            <w:vAlign w:val="center"/>
          </w:tcPr>
          <w:p w14:paraId="7926BF4A" w14:textId="7560E483" w:rsidR="00BE1F1C" w:rsidRPr="008448C0" w:rsidRDefault="00BE1F1C" w:rsidP="00BE1F1C">
            <w:pPr>
              <w:jc w:val="center"/>
            </w:pPr>
            <w:r>
              <w:t>103,40</w:t>
            </w:r>
          </w:p>
        </w:tc>
      </w:tr>
      <w:tr w:rsidR="00BE1F1C" w:rsidRPr="00E925B4" w14:paraId="18F8E185" w14:textId="77777777" w:rsidTr="00F30A40">
        <w:tc>
          <w:tcPr>
            <w:tcW w:w="709" w:type="dxa"/>
          </w:tcPr>
          <w:p w14:paraId="3E0339D8" w14:textId="77777777" w:rsidR="00BE1F1C" w:rsidRPr="00E925B4" w:rsidRDefault="00BE1F1C" w:rsidP="00BE1F1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521" w:type="dxa"/>
            <w:vAlign w:val="center"/>
          </w:tcPr>
          <w:p w14:paraId="1CCEF76D" w14:textId="77777777" w:rsidR="00BE1F1C" w:rsidRPr="008448C0" w:rsidRDefault="00BE1F1C" w:rsidP="00BE1F1C">
            <w:r w:rsidRPr="009C3C1B"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417" w:type="dxa"/>
            <w:vAlign w:val="center"/>
          </w:tcPr>
          <w:p w14:paraId="4AF6CFE9" w14:textId="678182B6" w:rsidR="00BE1F1C" w:rsidRPr="008448C0" w:rsidRDefault="00BE1F1C" w:rsidP="00BE1F1C">
            <w:pPr>
              <w:jc w:val="center"/>
            </w:pPr>
            <w:r>
              <w:t>124,86</w:t>
            </w:r>
          </w:p>
        </w:tc>
        <w:tc>
          <w:tcPr>
            <w:tcW w:w="1418" w:type="dxa"/>
            <w:vAlign w:val="center"/>
          </w:tcPr>
          <w:p w14:paraId="79930A23" w14:textId="1BE837C5" w:rsidR="00BE1F1C" w:rsidRPr="008448C0" w:rsidRDefault="00BE1F1C" w:rsidP="00BE1F1C">
            <w:pPr>
              <w:jc w:val="center"/>
            </w:pPr>
            <w:r>
              <w:t>124,86</w:t>
            </w:r>
          </w:p>
        </w:tc>
      </w:tr>
      <w:tr w:rsidR="00BE1F1C" w:rsidRPr="00E925B4" w14:paraId="157DB130" w14:textId="77777777" w:rsidTr="00F30A40">
        <w:tc>
          <w:tcPr>
            <w:tcW w:w="709" w:type="dxa"/>
          </w:tcPr>
          <w:p w14:paraId="1EF06816" w14:textId="77777777" w:rsidR="00BE1F1C" w:rsidRPr="00E925B4" w:rsidRDefault="00BE1F1C" w:rsidP="00BE1F1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521" w:type="dxa"/>
            <w:vAlign w:val="center"/>
          </w:tcPr>
          <w:p w14:paraId="07D5D363" w14:textId="77777777" w:rsidR="00BE1F1C" w:rsidRPr="008448C0" w:rsidRDefault="00BE1F1C" w:rsidP="00BE1F1C">
            <w:r w:rsidRPr="009C3C1B"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417" w:type="dxa"/>
            <w:vAlign w:val="center"/>
          </w:tcPr>
          <w:p w14:paraId="311B23B4" w14:textId="518889D1" w:rsidR="00BE1F1C" w:rsidRPr="008448C0" w:rsidRDefault="00BE1F1C" w:rsidP="00BE1F1C">
            <w:pPr>
              <w:jc w:val="center"/>
            </w:pPr>
            <w:r>
              <w:t>203,20</w:t>
            </w:r>
          </w:p>
        </w:tc>
        <w:tc>
          <w:tcPr>
            <w:tcW w:w="1418" w:type="dxa"/>
            <w:vAlign w:val="center"/>
          </w:tcPr>
          <w:p w14:paraId="793586B4" w14:textId="2424D500" w:rsidR="00BE1F1C" w:rsidRPr="008448C0" w:rsidRDefault="00BE1F1C" w:rsidP="00BE1F1C">
            <w:pPr>
              <w:jc w:val="center"/>
            </w:pPr>
            <w:r>
              <w:t>203,20</w:t>
            </w:r>
          </w:p>
        </w:tc>
      </w:tr>
      <w:tr w:rsidR="00BE1F1C" w:rsidRPr="00E925B4" w14:paraId="44D6081E" w14:textId="77777777" w:rsidTr="00F30A40">
        <w:tc>
          <w:tcPr>
            <w:tcW w:w="709" w:type="dxa"/>
          </w:tcPr>
          <w:p w14:paraId="1203336A" w14:textId="77777777" w:rsidR="00BE1F1C" w:rsidRDefault="00BE1F1C" w:rsidP="00BE1F1C">
            <w:pPr>
              <w:rPr>
                <w:b/>
              </w:rPr>
            </w:pPr>
          </w:p>
        </w:tc>
        <w:tc>
          <w:tcPr>
            <w:tcW w:w="6521" w:type="dxa"/>
          </w:tcPr>
          <w:p w14:paraId="1FD82D18" w14:textId="77777777" w:rsidR="00BE1F1C" w:rsidRPr="008448C0" w:rsidRDefault="00BE1F1C" w:rsidP="00BE1F1C">
            <w:r w:rsidRPr="00E925B4">
              <w:rPr>
                <w:b/>
              </w:rPr>
              <w:t xml:space="preserve">                             Всего по переданным полномочиям</w:t>
            </w:r>
          </w:p>
        </w:tc>
        <w:tc>
          <w:tcPr>
            <w:tcW w:w="1417" w:type="dxa"/>
          </w:tcPr>
          <w:p w14:paraId="4346C56A" w14:textId="1071E692" w:rsidR="00BE1F1C" w:rsidRPr="0078627F" w:rsidRDefault="00BE1F1C" w:rsidP="00BE1F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664,96</w:t>
            </w:r>
          </w:p>
        </w:tc>
        <w:tc>
          <w:tcPr>
            <w:tcW w:w="1418" w:type="dxa"/>
          </w:tcPr>
          <w:p w14:paraId="0D10493B" w14:textId="53798471" w:rsidR="00BE1F1C" w:rsidRPr="0017214D" w:rsidRDefault="00BE1F1C" w:rsidP="00BE1F1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664,96</w:t>
            </w:r>
          </w:p>
        </w:tc>
      </w:tr>
    </w:tbl>
    <w:p w14:paraId="03CEF9ED" w14:textId="77777777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1A489649" w14:textId="6BF91070" w:rsidR="0075060D" w:rsidRDefault="0075060D" w:rsidP="008E0FB5">
      <w:pPr>
        <w:tabs>
          <w:tab w:val="left" w:pos="284"/>
        </w:tabs>
        <w:jc w:val="both"/>
        <w:rPr>
          <w:b/>
          <w:bCs/>
        </w:rPr>
      </w:pPr>
    </w:p>
    <w:p w14:paraId="4CF891FF" w14:textId="7705C078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2B5BDD2" w14:textId="013FEF72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0CD186D7" w14:textId="5D2E8FD7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E51171D" w14:textId="67F09A2F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1457F76F" w14:textId="0DBC288E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066C9127" w14:textId="0E09362D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127007E2" w14:textId="6EEB3108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4FC4E822" w14:textId="500A2D4D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178D1B8" w14:textId="03124528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EF3C3AE" w14:textId="18A6D43D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328F376" w14:textId="6510E4C2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5424E016" w14:textId="25B57E44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EB9BB1D" w14:textId="764C1B27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0BA9C47" w14:textId="720A4C65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1021C185" w14:textId="7A09C47C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63C3B996" w14:textId="66B3A919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156B1CB8" w14:textId="49398341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E6D283C" w14:textId="7CAD548B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4FBD5441" w14:textId="77777777" w:rsidR="00B87747" w:rsidRDefault="00B87747" w:rsidP="00B87747">
      <w:pPr>
        <w:jc w:val="right"/>
        <w:rPr>
          <w:b/>
          <w:bCs/>
        </w:rPr>
      </w:pPr>
      <w:bookmarkStart w:id="6" w:name="_Hlk501109428"/>
      <w:r>
        <w:rPr>
          <w:b/>
          <w:bCs/>
        </w:rPr>
        <w:t>Приложение № 21</w:t>
      </w:r>
    </w:p>
    <w:p w14:paraId="2D563035" w14:textId="77777777" w:rsidR="00B87747" w:rsidRDefault="00B87747" w:rsidP="00B87747">
      <w:pPr>
        <w:jc w:val="right"/>
      </w:pPr>
      <w:r>
        <w:t>к решению Совета депутатов</w:t>
      </w:r>
    </w:p>
    <w:p w14:paraId="5E843EFD" w14:textId="77777777" w:rsidR="00B87747" w:rsidRDefault="00B87747" w:rsidP="00B87747">
      <w:pPr>
        <w:jc w:val="right"/>
      </w:pPr>
      <w:r>
        <w:t>Веревского сельского поселения</w:t>
      </w:r>
    </w:p>
    <w:bookmarkEnd w:id="6"/>
    <w:p w14:paraId="46A16380" w14:textId="77777777" w:rsidR="000B7E36" w:rsidRDefault="000B7E36" w:rsidP="000B7E36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3872FF57" w14:textId="77777777" w:rsidR="000B7E36" w:rsidRDefault="000B7E36" w:rsidP="000B7E36">
      <w:pPr>
        <w:tabs>
          <w:tab w:val="left" w:pos="284"/>
        </w:tabs>
        <w:jc w:val="both"/>
        <w:rPr>
          <w:b/>
          <w:bCs/>
        </w:rPr>
      </w:pPr>
    </w:p>
    <w:p w14:paraId="207D2D09" w14:textId="77777777" w:rsidR="00B87747" w:rsidRDefault="00B87747" w:rsidP="00B87747">
      <w:pPr>
        <w:jc w:val="right"/>
      </w:pPr>
    </w:p>
    <w:p w14:paraId="7D356D9C" w14:textId="77777777" w:rsidR="00B87747" w:rsidRDefault="00B87747" w:rsidP="00B87747">
      <w:pPr>
        <w:spacing w:before="150" w:after="150"/>
        <w:jc w:val="center"/>
        <w:rPr>
          <w:b/>
          <w:sz w:val="28"/>
          <w:szCs w:val="28"/>
        </w:rPr>
      </w:pPr>
    </w:p>
    <w:p w14:paraId="05BAF47C" w14:textId="77777777" w:rsidR="00B87747" w:rsidRPr="00774C90" w:rsidRDefault="00B87747" w:rsidP="00B87747">
      <w:pPr>
        <w:spacing w:before="150" w:after="150"/>
        <w:jc w:val="center"/>
        <w:rPr>
          <w:b/>
          <w:color w:val="000000"/>
          <w:sz w:val="28"/>
          <w:szCs w:val="28"/>
        </w:rPr>
      </w:pPr>
      <w:r w:rsidRPr="00774C90">
        <w:rPr>
          <w:b/>
          <w:sz w:val="28"/>
          <w:szCs w:val="28"/>
        </w:rPr>
        <w:t xml:space="preserve">Порядок предоставления </w:t>
      </w:r>
      <w:r>
        <w:rPr>
          <w:b/>
          <w:sz w:val="28"/>
          <w:szCs w:val="28"/>
        </w:rPr>
        <w:t xml:space="preserve">иных </w:t>
      </w:r>
      <w:r w:rsidRPr="00774C90">
        <w:rPr>
          <w:b/>
          <w:sz w:val="28"/>
          <w:szCs w:val="28"/>
        </w:rPr>
        <w:t>межбюджетных трансфертов, передаваемых бюджету Гатчинского муниципального района на осуществление части полномочий на решение вопро</w:t>
      </w:r>
      <w:r>
        <w:rPr>
          <w:b/>
          <w:sz w:val="28"/>
          <w:szCs w:val="28"/>
        </w:rPr>
        <w:t>сов местного значения на 2023-2025гг.</w:t>
      </w:r>
    </w:p>
    <w:p w14:paraId="7041E16E" w14:textId="77777777" w:rsidR="00B87747" w:rsidRPr="00F37D74" w:rsidRDefault="00B87747" w:rsidP="00B87747">
      <w:pPr>
        <w:spacing w:before="150" w:after="150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> </w:t>
      </w:r>
      <w:r w:rsidRPr="00F37D74">
        <w:rPr>
          <w:b/>
          <w:bCs/>
          <w:color w:val="000000"/>
          <w:sz w:val="28"/>
          <w:szCs w:val="28"/>
        </w:rPr>
        <w:t>1. Общие положения</w:t>
      </w:r>
    </w:p>
    <w:p w14:paraId="2A72357E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 1.1. </w:t>
      </w:r>
      <w:r>
        <w:rPr>
          <w:color w:val="000000"/>
          <w:sz w:val="28"/>
          <w:szCs w:val="28"/>
        </w:rPr>
        <w:t xml:space="preserve">Настоящий порядок разработан в соответствии со статьей 142.5 Бюджетного кодекса Российской Федерации, пунктом 4 статьи 15 Федерального закона 131-ФЗ от 06.10.2003г «Об общих принципах организации местного самоуправления в Российской Федерации» устанавливает и </w:t>
      </w:r>
      <w:r w:rsidRPr="00F37D74">
        <w:rPr>
          <w:color w:val="000000"/>
          <w:sz w:val="28"/>
          <w:szCs w:val="28"/>
        </w:rPr>
        <w:t xml:space="preserve">определяет основания и условия предоставления </w:t>
      </w:r>
      <w:r>
        <w:rPr>
          <w:color w:val="000000"/>
          <w:sz w:val="28"/>
          <w:szCs w:val="28"/>
        </w:rPr>
        <w:t xml:space="preserve">иных </w:t>
      </w:r>
      <w:r w:rsidRPr="00F37D74">
        <w:rPr>
          <w:color w:val="000000"/>
          <w:sz w:val="28"/>
          <w:szCs w:val="28"/>
        </w:rPr>
        <w:t xml:space="preserve">межбюджетных трансфертов из бюджета </w:t>
      </w:r>
      <w:r>
        <w:rPr>
          <w:color w:val="000000"/>
          <w:sz w:val="28"/>
          <w:szCs w:val="28"/>
        </w:rPr>
        <w:t xml:space="preserve">Веревского сельского поселения </w:t>
      </w:r>
      <w:r w:rsidRPr="00F37D74">
        <w:rPr>
          <w:color w:val="000000"/>
          <w:sz w:val="28"/>
          <w:szCs w:val="28"/>
        </w:rPr>
        <w:t>в бюджет Гатчинского муниципального района.</w:t>
      </w:r>
    </w:p>
    <w:p w14:paraId="7A7AF86A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Иные м</w:t>
      </w:r>
      <w:r w:rsidRPr="00F37D74">
        <w:rPr>
          <w:color w:val="000000"/>
          <w:sz w:val="28"/>
          <w:szCs w:val="28"/>
        </w:rPr>
        <w:t xml:space="preserve">ежбюджетные трансферты предусматриваются в составе бюджета </w:t>
      </w:r>
      <w:r>
        <w:rPr>
          <w:color w:val="000000"/>
          <w:sz w:val="28"/>
          <w:szCs w:val="28"/>
        </w:rPr>
        <w:t>Веревского сельского поселения</w:t>
      </w:r>
      <w:r w:rsidRPr="00F37D74">
        <w:rPr>
          <w:color w:val="000000"/>
          <w:sz w:val="28"/>
          <w:szCs w:val="28"/>
        </w:rPr>
        <w:t xml:space="preserve"> в целях передачи органам местного самоуправления Гатчинского муниципального района осуществления части полномочий по вопросам местного значения.</w:t>
      </w:r>
    </w:p>
    <w:p w14:paraId="5A98EBF3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14:paraId="37A0A36B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> </w:t>
      </w:r>
      <w:r w:rsidRPr="00F37D74">
        <w:rPr>
          <w:b/>
          <w:bCs/>
          <w:color w:val="000000"/>
          <w:sz w:val="28"/>
          <w:szCs w:val="28"/>
        </w:rPr>
        <w:t>2. Порядок и условия предоставления межбюджетных трансфертов</w:t>
      </w:r>
    </w:p>
    <w:p w14:paraId="28AA070E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 2.1. Основаниями предоставления </w:t>
      </w:r>
      <w:r>
        <w:rPr>
          <w:color w:val="000000"/>
          <w:sz w:val="28"/>
          <w:szCs w:val="28"/>
        </w:rPr>
        <w:t xml:space="preserve">иных </w:t>
      </w:r>
      <w:r w:rsidRPr="00F37D74">
        <w:rPr>
          <w:color w:val="000000"/>
          <w:sz w:val="28"/>
          <w:szCs w:val="28"/>
        </w:rPr>
        <w:t>межбюдж</w:t>
      </w:r>
      <w:r>
        <w:rPr>
          <w:color w:val="000000"/>
          <w:sz w:val="28"/>
          <w:szCs w:val="28"/>
        </w:rPr>
        <w:t>етных трансфертов из бюджета Веревского сельского поселения</w:t>
      </w:r>
      <w:r w:rsidRPr="00F37D74">
        <w:rPr>
          <w:color w:val="000000"/>
          <w:sz w:val="28"/>
          <w:szCs w:val="28"/>
        </w:rPr>
        <w:t xml:space="preserve"> бюджету Гатчинского муниципального района являются:</w:t>
      </w:r>
    </w:p>
    <w:p w14:paraId="1DDD6CFE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2.1.1. принятие соответствующего решения Совета депутатов </w:t>
      </w:r>
      <w:r>
        <w:rPr>
          <w:color w:val="000000"/>
          <w:sz w:val="28"/>
          <w:szCs w:val="28"/>
        </w:rPr>
        <w:t>Веревского сельского поселения</w:t>
      </w:r>
      <w:r w:rsidRPr="00F37D74">
        <w:rPr>
          <w:color w:val="000000"/>
          <w:sz w:val="28"/>
          <w:szCs w:val="28"/>
        </w:rPr>
        <w:t xml:space="preserve"> о передаче и принятии части полномочий;</w:t>
      </w:r>
    </w:p>
    <w:p w14:paraId="52AB1BFF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>2.1.2. заключение соглашения между администрацией</w:t>
      </w:r>
      <w:r>
        <w:rPr>
          <w:color w:val="000000"/>
          <w:sz w:val="28"/>
          <w:szCs w:val="28"/>
        </w:rPr>
        <w:t xml:space="preserve"> Веревского сельского поселения</w:t>
      </w:r>
      <w:r w:rsidRPr="00F37D74">
        <w:rPr>
          <w:color w:val="000000"/>
          <w:sz w:val="28"/>
          <w:szCs w:val="28"/>
        </w:rPr>
        <w:t xml:space="preserve"> и Гатчинского муниципального района о передаче и принятии части полномочий по вопросам местного значения.</w:t>
      </w:r>
    </w:p>
    <w:p w14:paraId="095DE9AB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2.2. Объем средств и целевое назначение </w:t>
      </w:r>
      <w:r>
        <w:rPr>
          <w:color w:val="000000"/>
          <w:sz w:val="28"/>
          <w:szCs w:val="28"/>
        </w:rPr>
        <w:t xml:space="preserve">иных </w:t>
      </w:r>
      <w:r w:rsidRPr="00F37D74">
        <w:rPr>
          <w:color w:val="000000"/>
          <w:sz w:val="28"/>
          <w:szCs w:val="28"/>
        </w:rPr>
        <w:t xml:space="preserve">межбюджетных трансфертов утверждаются решением Совета депутатов </w:t>
      </w:r>
      <w:r>
        <w:rPr>
          <w:color w:val="000000"/>
          <w:sz w:val="28"/>
          <w:szCs w:val="28"/>
        </w:rPr>
        <w:t>Веревского сельского поселения</w:t>
      </w:r>
      <w:r w:rsidRPr="00F37D74">
        <w:rPr>
          <w:color w:val="000000"/>
          <w:sz w:val="28"/>
          <w:szCs w:val="28"/>
        </w:rPr>
        <w:t xml:space="preserve">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72DA0B67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Иные м</w:t>
      </w:r>
      <w:r w:rsidRPr="00F37D74">
        <w:rPr>
          <w:color w:val="000000"/>
          <w:sz w:val="28"/>
          <w:szCs w:val="28"/>
        </w:rPr>
        <w:t>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14:paraId="31F456CB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2.4. </w:t>
      </w:r>
      <w:r>
        <w:rPr>
          <w:color w:val="000000"/>
          <w:sz w:val="28"/>
          <w:szCs w:val="28"/>
        </w:rPr>
        <w:t>Иные м</w:t>
      </w:r>
      <w:r w:rsidRPr="00F37D74">
        <w:rPr>
          <w:color w:val="000000"/>
          <w:sz w:val="28"/>
          <w:szCs w:val="28"/>
        </w:rPr>
        <w:t>ежбюджетные трансферты, передаваемые бюджету Гатчинского муниципального района, учитываются Комитетом финансов в составе доходов согласно бюджетной классификации, а также направляются и расходуются по целевому назначению.</w:t>
      </w:r>
    </w:p>
    <w:p w14:paraId="05B284A3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> </w:t>
      </w:r>
      <w:r w:rsidRPr="00F37D74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14:paraId="2C97215B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3.1. Комитет финансов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</w:t>
      </w:r>
      <w:r>
        <w:rPr>
          <w:color w:val="000000"/>
          <w:sz w:val="28"/>
          <w:szCs w:val="28"/>
        </w:rPr>
        <w:t xml:space="preserve">Веревского сельского </w:t>
      </w:r>
      <w:r w:rsidRPr="00F37D74">
        <w:rPr>
          <w:color w:val="000000"/>
          <w:sz w:val="28"/>
          <w:szCs w:val="28"/>
        </w:rPr>
        <w:t xml:space="preserve">поселения отчет о расходовании средств </w:t>
      </w:r>
      <w:r>
        <w:rPr>
          <w:color w:val="000000"/>
          <w:sz w:val="28"/>
          <w:szCs w:val="28"/>
        </w:rPr>
        <w:t xml:space="preserve">иных </w:t>
      </w:r>
      <w:r w:rsidRPr="00F37D74">
        <w:rPr>
          <w:color w:val="000000"/>
          <w:sz w:val="28"/>
          <w:szCs w:val="28"/>
        </w:rPr>
        <w:t>межбюджетных трансфертов.</w:t>
      </w:r>
    </w:p>
    <w:p w14:paraId="3CE7661E" w14:textId="77777777" w:rsidR="00B87747" w:rsidRPr="00F37D74" w:rsidRDefault="00B87747" w:rsidP="00B87747">
      <w:pPr>
        <w:spacing w:before="150" w:after="150"/>
        <w:jc w:val="both"/>
        <w:rPr>
          <w:color w:val="000000"/>
          <w:sz w:val="28"/>
          <w:szCs w:val="28"/>
        </w:rPr>
      </w:pPr>
      <w:r w:rsidRPr="00F37D74">
        <w:rPr>
          <w:color w:val="000000"/>
          <w:sz w:val="28"/>
          <w:szCs w:val="28"/>
        </w:rPr>
        <w:t xml:space="preserve">3.2. Контроль за расходованием </w:t>
      </w:r>
      <w:r>
        <w:rPr>
          <w:color w:val="000000"/>
          <w:sz w:val="28"/>
          <w:szCs w:val="28"/>
        </w:rPr>
        <w:t xml:space="preserve">иных </w:t>
      </w:r>
      <w:r w:rsidRPr="00F37D74">
        <w:rPr>
          <w:color w:val="000000"/>
          <w:sz w:val="28"/>
          <w:szCs w:val="28"/>
        </w:rPr>
        <w:t xml:space="preserve">межбюджетных трансфертов в пределах своих полномочий </w:t>
      </w:r>
      <w:r>
        <w:rPr>
          <w:color w:val="000000"/>
          <w:sz w:val="28"/>
          <w:szCs w:val="28"/>
        </w:rPr>
        <w:t>осуществляет</w:t>
      </w:r>
      <w:r w:rsidRPr="00F37D74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 xml:space="preserve"> учета и отчетности</w:t>
      </w:r>
      <w:r w:rsidRPr="00F37D74">
        <w:rPr>
          <w:color w:val="000000"/>
          <w:sz w:val="28"/>
          <w:szCs w:val="28"/>
        </w:rPr>
        <w:t xml:space="preserve">   администрации </w:t>
      </w:r>
      <w:r>
        <w:rPr>
          <w:color w:val="000000"/>
          <w:sz w:val="28"/>
          <w:szCs w:val="28"/>
        </w:rPr>
        <w:t>Веревского сельского поселения</w:t>
      </w:r>
      <w:r w:rsidRPr="00F37D74">
        <w:rPr>
          <w:color w:val="000000"/>
          <w:sz w:val="28"/>
          <w:szCs w:val="28"/>
        </w:rPr>
        <w:t>.</w:t>
      </w:r>
    </w:p>
    <w:p w14:paraId="1445605F" w14:textId="77777777" w:rsidR="00B87747" w:rsidRPr="00F37D74" w:rsidRDefault="00B87747" w:rsidP="00B87747">
      <w:pPr>
        <w:jc w:val="both"/>
        <w:rPr>
          <w:sz w:val="28"/>
          <w:szCs w:val="28"/>
        </w:rPr>
      </w:pPr>
    </w:p>
    <w:p w14:paraId="448EDD53" w14:textId="77777777" w:rsidR="00B87747" w:rsidRPr="00F37D74" w:rsidRDefault="00B87747" w:rsidP="00B87747">
      <w:pPr>
        <w:rPr>
          <w:sz w:val="28"/>
          <w:szCs w:val="28"/>
        </w:rPr>
      </w:pPr>
    </w:p>
    <w:p w14:paraId="37CD9790" w14:textId="77777777" w:rsidR="00B87747" w:rsidRPr="00F37D74" w:rsidRDefault="00B87747" w:rsidP="00B87747">
      <w:pPr>
        <w:rPr>
          <w:sz w:val="28"/>
          <w:szCs w:val="28"/>
        </w:rPr>
      </w:pPr>
    </w:p>
    <w:p w14:paraId="6CE9F88A" w14:textId="77777777" w:rsidR="008679EE" w:rsidRDefault="008679EE" w:rsidP="008E0FB5">
      <w:pPr>
        <w:tabs>
          <w:tab w:val="left" w:pos="284"/>
        </w:tabs>
        <w:jc w:val="both"/>
        <w:rPr>
          <w:b/>
          <w:bCs/>
        </w:rPr>
        <w:sectPr w:rsidR="008679EE" w:rsidSect="007D5B50">
          <w:pgSz w:w="11906" w:h="16838"/>
          <w:pgMar w:top="993" w:right="850" w:bottom="709" w:left="1701" w:header="708" w:footer="708" w:gutter="0"/>
          <w:cols w:space="708"/>
          <w:titlePg/>
          <w:docGrid w:linePitch="360"/>
        </w:sectPr>
      </w:pPr>
    </w:p>
    <w:p w14:paraId="20915507" w14:textId="0277C331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46B35CCC" w14:textId="3AD1BA3B" w:rsidR="008679EE" w:rsidRDefault="008679EE" w:rsidP="008679EE">
      <w:pPr>
        <w:jc w:val="right"/>
        <w:rPr>
          <w:b/>
          <w:bCs/>
        </w:rPr>
      </w:pPr>
      <w:r>
        <w:rPr>
          <w:b/>
          <w:bCs/>
        </w:rPr>
        <w:t>Приложение № 22</w:t>
      </w:r>
    </w:p>
    <w:p w14:paraId="69FBD7F2" w14:textId="77777777" w:rsidR="008679EE" w:rsidRDefault="008679EE" w:rsidP="008679EE">
      <w:pPr>
        <w:jc w:val="right"/>
      </w:pPr>
      <w:r>
        <w:t>к решению Совета депутатов</w:t>
      </w:r>
    </w:p>
    <w:p w14:paraId="7D9856F2" w14:textId="77777777" w:rsidR="008679EE" w:rsidRDefault="008679EE" w:rsidP="008679EE">
      <w:pPr>
        <w:jc w:val="right"/>
      </w:pPr>
      <w:r>
        <w:t>Веревского сельского поселения</w:t>
      </w:r>
    </w:p>
    <w:p w14:paraId="438B432F" w14:textId="77777777" w:rsidR="000B7E36" w:rsidRDefault="000B7E36" w:rsidP="000B7E36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509D304C" w14:textId="77777777" w:rsidR="000B7E36" w:rsidRDefault="000B7E36" w:rsidP="000B7E36">
      <w:pPr>
        <w:tabs>
          <w:tab w:val="left" w:pos="284"/>
        </w:tabs>
        <w:jc w:val="both"/>
        <w:rPr>
          <w:b/>
          <w:bCs/>
        </w:rPr>
      </w:pPr>
    </w:p>
    <w:p w14:paraId="584C81AA" w14:textId="2EBA7E47" w:rsidR="008679EE" w:rsidRDefault="008679EE" w:rsidP="008679EE">
      <w:pPr>
        <w:jc w:val="right"/>
      </w:pPr>
    </w:p>
    <w:p w14:paraId="6B59DC67" w14:textId="7169466A" w:rsidR="00B87747" w:rsidRDefault="00B87747" w:rsidP="008E0FB5">
      <w:pPr>
        <w:tabs>
          <w:tab w:val="left" w:pos="284"/>
        </w:tabs>
        <w:jc w:val="both"/>
        <w:rPr>
          <w:b/>
          <w:bCs/>
        </w:rPr>
      </w:pPr>
    </w:p>
    <w:p w14:paraId="306306A5" w14:textId="77777777" w:rsidR="008679EE" w:rsidRPr="008679EE" w:rsidRDefault="008679EE" w:rsidP="008679EE">
      <w:pPr>
        <w:tabs>
          <w:tab w:val="left" w:pos="284"/>
        </w:tabs>
        <w:jc w:val="center"/>
        <w:rPr>
          <w:b/>
          <w:bCs/>
        </w:rPr>
      </w:pPr>
      <w:r w:rsidRPr="008679EE">
        <w:rPr>
          <w:b/>
          <w:bCs/>
        </w:rPr>
        <w:t>Программа</w:t>
      </w:r>
    </w:p>
    <w:p w14:paraId="6202A3E2" w14:textId="77777777" w:rsidR="008679EE" w:rsidRPr="008679EE" w:rsidRDefault="008679EE" w:rsidP="008679EE">
      <w:pPr>
        <w:tabs>
          <w:tab w:val="left" w:pos="284"/>
        </w:tabs>
        <w:jc w:val="center"/>
        <w:rPr>
          <w:b/>
          <w:bCs/>
        </w:rPr>
      </w:pPr>
      <w:r w:rsidRPr="008679EE">
        <w:rPr>
          <w:b/>
          <w:bCs/>
        </w:rPr>
        <w:t>муниципальных внутренних заимствований</w:t>
      </w:r>
    </w:p>
    <w:p w14:paraId="6EBF3908" w14:textId="1A55FAEF" w:rsidR="00B87747" w:rsidRDefault="008679EE" w:rsidP="008679EE">
      <w:pPr>
        <w:tabs>
          <w:tab w:val="left" w:pos="284"/>
        </w:tabs>
        <w:jc w:val="center"/>
        <w:rPr>
          <w:b/>
          <w:bCs/>
        </w:rPr>
      </w:pPr>
      <w:r w:rsidRPr="008679EE">
        <w:rPr>
          <w:b/>
          <w:bCs/>
        </w:rPr>
        <w:t>Веревского сельского поселения Гатчинского муниципального района на 2023 год</w:t>
      </w:r>
    </w:p>
    <w:p w14:paraId="558A1091" w14:textId="2CAA76B9" w:rsidR="008679EE" w:rsidRDefault="008679EE" w:rsidP="008679EE">
      <w:pPr>
        <w:tabs>
          <w:tab w:val="left" w:pos="284"/>
        </w:tabs>
        <w:jc w:val="center"/>
        <w:rPr>
          <w:b/>
          <w:bCs/>
        </w:rPr>
      </w:pPr>
    </w:p>
    <w:p w14:paraId="7E447372" w14:textId="6F885087" w:rsidR="008679EE" w:rsidRDefault="008679EE" w:rsidP="008E0FB5">
      <w:pPr>
        <w:tabs>
          <w:tab w:val="left" w:pos="284"/>
        </w:tabs>
        <w:jc w:val="both"/>
        <w:rPr>
          <w:b/>
          <w:bCs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2960"/>
        <w:gridCol w:w="2960"/>
        <w:gridCol w:w="2960"/>
        <w:gridCol w:w="2960"/>
        <w:gridCol w:w="2960"/>
      </w:tblGrid>
      <w:tr w:rsidR="008679EE" w14:paraId="5574166C" w14:textId="77777777" w:rsidTr="008679EE">
        <w:trPr>
          <w:trHeight w:val="117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5D4B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Обязательство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CCA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Предельная величина </w:t>
            </w:r>
            <w:r>
              <w:rPr>
                <w:color w:val="000000"/>
              </w:rPr>
              <w:br/>
              <w:t xml:space="preserve">на 01 января 2023 года, </w:t>
            </w:r>
            <w:r>
              <w:rPr>
                <w:color w:val="000000"/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035C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привлечения </w:t>
            </w:r>
            <w:r>
              <w:rPr>
                <w:color w:val="000000"/>
              </w:rPr>
              <w:br/>
              <w:t xml:space="preserve">в течении 2023 года, </w:t>
            </w:r>
            <w:r>
              <w:rPr>
                <w:color w:val="000000"/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88F6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погашения </w:t>
            </w:r>
            <w:r>
              <w:rPr>
                <w:color w:val="000000"/>
              </w:rPr>
              <w:br/>
              <w:t xml:space="preserve">в  течение 2023 года, </w:t>
            </w:r>
            <w:r>
              <w:rPr>
                <w:color w:val="000000"/>
              </w:rPr>
              <w:br/>
              <w:t>тысяч рублей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31C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Предельная величина </w:t>
            </w:r>
            <w:r>
              <w:rPr>
                <w:color w:val="000000"/>
              </w:rPr>
              <w:br/>
              <w:t xml:space="preserve">на 01 января 2024 года, </w:t>
            </w:r>
            <w:r>
              <w:rPr>
                <w:color w:val="000000"/>
              </w:rPr>
              <w:br/>
              <w:t>тысяч рублей</w:t>
            </w:r>
          </w:p>
        </w:tc>
      </w:tr>
      <w:tr w:rsidR="008679EE" w14:paraId="2F8DC9BE" w14:textId="77777777" w:rsidTr="008679EE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17D" w14:textId="77777777" w:rsidR="008679EE" w:rsidRDefault="008679EE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 из областного бюджета Ленинградской области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398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A099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C327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AA80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79EE" w14:paraId="22EBC9B6" w14:textId="77777777" w:rsidTr="008679EE">
        <w:trPr>
          <w:trHeight w:val="112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3E4F" w14:textId="77777777" w:rsidR="008679EE" w:rsidRDefault="008679EE">
            <w:pPr>
              <w:rPr>
                <w:color w:val="000000"/>
              </w:rPr>
            </w:pPr>
            <w:r>
              <w:rPr>
                <w:color w:val="000000"/>
              </w:rPr>
              <w:t>Кредиты от кредитных организаций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570F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A5C0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A5A4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7E30" w14:textId="77777777" w:rsidR="008679EE" w:rsidRDefault="008679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79EE" w14:paraId="6D975894" w14:textId="77777777" w:rsidTr="008679EE">
        <w:trPr>
          <w:trHeight w:val="645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0F87" w14:textId="77777777" w:rsidR="008679EE" w:rsidRDefault="008679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81A9" w14:textId="77777777" w:rsidR="008679EE" w:rsidRDefault="00867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2582" w14:textId="77777777" w:rsidR="008679EE" w:rsidRDefault="00867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C265" w14:textId="77777777" w:rsidR="008679EE" w:rsidRDefault="00867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7230" w14:textId="77777777" w:rsidR="008679EE" w:rsidRDefault="00867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5B86439A" w14:textId="48DC4ED3" w:rsidR="008679EE" w:rsidRDefault="008679EE" w:rsidP="008E0FB5">
      <w:pPr>
        <w:tabs>
          <w:tab w:val="left" w:pos="284"/>
        </w:tabs>
        <w:jc w:val="both"/>
        <w:rPr>
          <w:b/>
          <w:bCs/>
        </w:rPr>
      </w:pPr>
    </w:p>
    <w:p w14:paraId="46C8D35D" w14:textId="2161610B" w:rsidR="008679EE" w:rsidRDefault="008679EE" w:rsidP="008E0FB5">
      <w:pPr>
        <w:tabs>
          <w:tab w:val="left" w:pos="284"/>
        </w:tabs>
        <w:jc w:val="both"/>
        <w:rPr>
          <w:b/>
          <w:bCs/>
        </w:rPr>
      </w:pPr>
    </w:p>
    <w:p w14:paraId="2FD496B3" w14:textId="1DBD9C1A" w:rsidR="008679EE" w:rsidRDefault="008679EE" w:rsidP="008E0FB5">
      <w:pPr>
        <w:tabs>
          <w:tab w:val="left" w:pos="284"/>
        </w:tabs>
        <w:jc w:val="both"/>
        <w:rPr>
          <w:b/>
          <w:bCs/>
        </w:rPr>
      </w:pPr>
    </w:p>
    <w:p w14:paraId="0E1A6358" w14:textId="2561EEE7" w:rsidR="003E1A67" w:rsidRDefault="003E1A67" w:rsidP="008E0FB5">
      <w:pPr>
        <w:tabs>
          <w:tab w:val="left" w:pos="284"/>
        </w:tabs>
        <w:jc w:val="both"/>
        <w:rPr>
          <w:b/>
          <w:bCs/>
        </w:rPr>
      </w:pPr>
    </w:p>
    <w:p w14:paraId="3916D5C8" w14:textId="77777777" w:rsidR="003E1A67" w:rsidRDefault="003E1A67" w:rsidP="008E0FB5">
      <w:pPr>
        <w:tabs>
          <w:tab w:val="left" w:pos="284"/>
        </w:tabs>
        <w:jc w:val="both"/>
        <w:rPr>
          <w:b/>
          <w:bCs/>
        </w:rPr>
      </w:pPr>
    </w:p>
    <w:p w14:paraId="37575372" w14:textId="2C290060" w:rsidR="003E1A67" w:rsidRDefault="003E1A67" w:rsidP="008E0FB5">
      <w:pPr>
        <w:tabs>
          <w:tab w:val="left" w:pos="284"/>
        </w:tabs>
        <w:jc w:val="both"/>
        <w:rPr>
          <w:b/>
          <w:bCs/>
        </w:rPr>
      </w:pPr>
    </w:p>
    <w:p w14:paraId="26FDF905" w14:textId="77777777" w:rsidR="003E1A67" w:rsidRDefault="003E1A67" w:rsidP="003E1A67">
      <w:pPr>
        <w:tabs>
          <w:tab w:val="left" w:pos="284"/>
        </w:tabs>
        <w:jc w:val="both"/>
        <w:rPr>
          <w:b/>
          <w:bCs/>
        </w:rPr>
      </w:pPr>
    </w:p>
    <w:p w14:paraId="7846FA92" w14:textId="01A87BF1" w:rsidR="003E1A67" w:rsidRDefault="003E1A67" w:rsidP="003E1A67">
      <w:pPr>
        <w:jc w:val="right"/>
        <w:rPr>
          <w:b/>
          <w:bCs/>
        </w:rPr>
      </w:pPr>
      <w:r>
        <w:rPr>
          <w:b/>
          <w:bCs/>
        </w:rPr>
        <w:t>Приложение № 2</w:t>
      </w:r>
      <w:r w:rsidR="008C4CDD">
        <w:rPr>
          <w:b/>
          <w:bCs/>
        </w:rPr>
        <w:t>3</w:t>
      </w:r>
    </w:p>
    <w:p w14:paraId="5607B75D" w14:textId="77777777" w:rsidR="003E1A67" w:rsidRDefault="003E1A67" w:rsidP="003E1A67">
      <w:pPr>
        <w:jc w:val="right"/>
      </w:pPr>
      <w:r>
        <w:t>к решению Совета депутатов</w:t>
      </w:r>
    </w:p>
    <w:p w14:paraId="01123C3D" w14:textId="77777777" w:rsidR="003E1A67" w:rsidRDefault="003E1A67" w:rsidP="003E1A67">
      <w:pPr>
        <w:jc w:val="right"/>
      </w:pPr>
      <w:r>
        <w:t>Веревского сельского поселения</w:t>
      </w:r>
    </w:p>
    <w:p w14:paraId="37783C8C" w14:textId="77777777" w:rsidR="000B7E36" w:rsidRDefault="003E1A67" w:rsidP="000B7E36">
      <w:pPr>
        <w:tabs>
          <w:tab w:val="left" w:pos="284"/>
        </w:tabs>
        <w:jc w:val="right"/>
        <w:rPr>
          <w:b/>
          <w:bCs/>
        </w:rPr>
      </w:pPr>
      <w:r>
        <w:t xml:space="preserve">   </w:t>
      </w:r>
      <w:r w:rsidR="000B7E36">
        <w:t>от 08.12.2022 года № 129</w:t>
      </w:r>
    </w:p>
    <w:p w14:paraId="339D8E48" w14:textId="12AAF88C" w:rsidR="003E1A67" w:rsidRDefault="003E1A67" w:rsidP="003E1A67">
      <w:pPr>
        <w:jc w:val="right"/>
      </w:pPr>
    </w:p>
    <w:p w14:paraId="3E683ABF" w14:textId="77777777" w:rsidR="003E1A67" w:rsidRDefault="003E1A67" w:rsidP="003E1A67">
      <w:pPr>
        <w:tabs>
          <w:tab w:val="left" w:pos="284"/>
        </w:tabs>
        <w:jc w:val="both"/>
        <w:rPr>
          <w:b/>
          <w:bCs/>
        </w:rPr>
      </w:pPr>
    </w:p>
    <w:p w14:paraId="5935B81B" w14:textId="77777777" w:rsidR="003E1A67" w:rsidRDefault="003E1A67" w:rsidP="003E1A67">
      <w:pPr>
        <w:tabs>
          <w:tab w:val="left" w:pos="284"/>
        </w:tabs>
        <w:jc w:val="both"/>
        <w:rPr>
          <w:b/>
          <w:bCs/>
        </w:rPr>
      </w:pPr>
    </w:p>
    <w:p w14:paraId="7CE4C5E3" w14:textId="77777777" w:rsidR="003E1A67" w:rsidRPr="008679EE" w:rsidRDefault="003E1A67" w:rsidP="003E1A67">
      <w:pPr>
        <w:tabs>
          <w:tab w:val="left" w:pos="284"/>
        </w:tabs>
        <w:jc w:val="center"/>
        <w:rPr>
          <w:b/>
          <w:bCs/>
        </w:rPr>
      </w:pPr>
      <w:r w:rsidRPr="008679EE">
        <w:rPr>
          <w:b/>
          <w:bCs/>
        </w:rPr>
        <w:t>Программа</w:t>
      </w:r>
    </w:p>
    <w:p w14:paraId="6F888CC0" w14:textId="77777777" w:rsidR="003E1A67" w:rsidRPr="008679EE" w:rsidRDefault="003E1A67" w:rsidP="003E1A67">
      <w:pPr>
        <w:tabs>
          <w:tab w:val="left" w:pos="284"/>
        </w:tabs>
        <w:jc w:val="center"/>
        <w:rPr>
          <w:b/>
          <w:bCs/>
        </w:rPr>
      </w:pPr>
      <w:r w:rsidRPr="008679EE">
        <w:rPr>
          <w:b/>
          <w:bCs/>
        </w:rPr>
        <w:t>муниципальных внутренних заимствований</w:t>
      </w:r>
    </w:p>
    <w:p w14:paraId="648C822E" w14:textId="01094290" w:rsidR="003E1A67" w:rsidRDefault="003E1A67" w:rsidP="003E1A67">
      <w:pPr>
        <w:tabs>
          <w:tab w:val="left" w:pos="284"/>
        </w:tabs>
        <w:jc w:val="center"/>
        <w:rPr>
          <w:b/>
          <w:bCs/>
        </w:rPr>
      </w:pPr>
      <w:r w:rsidRPr="008679EE">
        <w:rPr>
          <w:b/>
          <w:bCs/>
        </w:rPr>
        <w:t>Веревского сельского поселения Гатчинского муниципального района на 202</w:t>
      </w:r>
      <w:r w:rsidR="001849EC">
        <w:rPr>
          <w:b/>
          <w:bCs/>
        </w:rPr>
        <w:t>4 - 2025</w:t>
      </w:r>
      <w:r w:rsidRPr="008679EE">
        <w:rPr>
          <w:b/>
          <w:bCs/>
        </w:rPr>
        <w:t xml:space="preserve"> год</w:t>
      </w:r>
      <w:r w:rsidR="001849EC">
        <w:rPr>
          <w:b/>
          <w:bCs/>
        </w:rPr>
        <w:t>ы</w:t>
      </w:r>
    </w:p>
    <w:p w14:paraId="6CE4F7A9" w14:textId="3C142689" w:rsidR="003E1A67" w:rsidRDefault="003E1A67" w:rsidP="008E0FB5">
      <w:pPr>
        <w:tabs>
          <w:tab w:val="left" w:pos="284"/>
        </w:tabs>
        <w:jc w:val="both"/>
        <w:rPr>
          <w:b/>
          <w:bCs/>
        </w:rPr>
      </w:pPr>
    </w:p>
    <w:p w14:paraId="6C17172E" w14:textId="4CE12F81" w:rsidR="003E1A67" w:rsidRDefault="003E1A67" w:rsidP="008E0FB5">
      <w:pPr>
        <w:tabs>
          <w:tab w:val="left" w:pos="284"/>
        </w:tabs>
        <w:jc w:val="both"/>
        <w:rPr>
          <w:b/>
          <w:bCs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2263"/>
        <w:gridCol w:w="1737"/>
        <w:gridCol w:w="2000"/>
        <w:gridCol w:w="2000"/>
        <w:gridCol w:w="2000"/>
        <w:gridCol w:w="2000"/>
        <w:gridCol w:w="1887"/>
        <w:gridCol w:w="1843"/>
      </w:tblGrid>
      <w:tr w:rsidR="003E1A67" w14:paraId="3F0A4072" w14:textId="77777777" w:rsidTr="003E1A67">
        <w:trPr>
          <w:trHeight w:val="18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D129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Обязательство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F07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Предельная величина на 01 января 2024 года, тысяч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747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Объем привлечения в течении 2024 года, тысяч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A2AC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Объем погашения в  течении 2024 года, тысяч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F32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Предельная величина на 01 января 2025 года, тысяч рублей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B6B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Объем привлечения в течении 2025 года, тысяч рублей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C1EF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Объем погашения в  течении 2025 года, тысяч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466" w14:textId="77777777" w:rsidR="003E1A67" w:rsidRPr="003E1A67" w:rsidRDefault="003E1A67">
            <w:pPr>
              <w:jc w:val="center"/>
              <w:rPr>
                <w:color w:val="000000"/>
                <w:sz w:val="22"/>
                <w:szCs w:val="22"/>
              </w:rPr>
            </w:pPr>
            <w:r w:rsidRPr="003E1A67">
              <w:rPr>
                <w:color w:val="000000"/>
                <w:sz w:val="22"/>
                <w:szCs w:val="22"/>
              </w:rPr>
              <w:t>Предельная величина на 01 января 2026 года, тысяч рублей</w:t>
            </w:r>
          </w:p>
        </w:tc>
      </w:tr>
      <w:tr w:rsidR="003E1A67" w14:paraId="1589A89C" w14:textId="77777777" w:rsidTr="003E1A67">
        <w:trPr>
          <w:trHeight w:val="207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24C4" w14:textId="77777777" w:rsidR="003E1A67" w:rsidRDefault="003E1A67">
            <w:pPr>
              <w:rPr>
                <w:color w:val="000000"/>
              </w:rPr>
            </w:pPr>
            <w:r>
              <w:rPr>
                <w:color w:val="000000"/>
              </w:rPr>
              <w:t>Бюджетные кредиты  из областного бюджета Ленинградской области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3464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BB38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37B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421B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D948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5FF8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B81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1A67" w14:paraId="2B1B1F21" w14:textId="77777777" w:rsidTr="003E1A67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2CDB" w14:textId="77777777" w:rsidR="003E1A67" w:rsidRDefault="003E1A67">
            <w:pPr>
              <w:rPr>
                <w:color w:val="000000"/>
              </w:rPr>
            </w:pPr>
            <w:r>
              <w:rPr>
                <w:color w:val="000000"/>
              </w:rPr>
              <w:t>Кредиты от кредитных организаций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B2A3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F255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558F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2F01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3453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0A79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B83F" w14:textId="77777777" w:rsidR="003E1A67" w:rsidRDefault="003E1A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1A67" w14:paraId="7F8ACC90" w14:textId="77777777" w:rsidTr="003E1A67">
        <w:trPr>
          <w:trHeight w:val="6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1173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482A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2F81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1CD7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7B0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8500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006E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54F9" w14:textId="77777777" w:rsidR="003E1A67" w:rsidRDefault="003E1A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75E84200" w14:textId="70CE2C23" w:rsidR="003E1A67" w:rsidRDefault="003E1A67" w:rsidP="008E0FB5">
      <w:pPr>
        <w:tabs>
          <w:tab w:val="left" w:pos="284"/>
        </w:tabs>
        <w:jc w:val="both"/>
        <w:rPr>
          <w:b/>
          <w:bCs/>
        </w:rPr>
      </w:pPr>
    </w:p>
    <w:p w14:paraId="78972381" w14:textId="77777777" w:rsidR="000B7E36" w:rsidRDefault="000B7E36" w:rsidP="008C4CDD">
      <w:pPr>
        <w:jc w:val="right"/>
        <w:rPr>
          <w:b/>
          <w:bCs/>
        </w:rPr>
      </w:pPr>
    </w:p>
    <w:p w14:paraId="204198B4" w14:textId="77777777" w:rsidR="000B7E36" w:rsidRDefault="000B7E36" w:rsidP="008C4CDD">
      <w:pPr>
        <w:jc w:val="right"/>
        <w:rPr>
          <w:b/>
          <w:bCs/>
        </w:rPr>
      </w:pPr>
    </w:p>
    <w:p w14:paraId="03F60123" w14:textId="5939FA3B" w:rsidR="008C4CDD" w:rsidRDefault="008C4CDD" w:rsidP="008C4CDD">
      <w:pPr>
        <w:jc w:val="right"/>
        <w:rPr>
          <w:b/>
          <w:bCs/>
        </w:rPr>
      </w:pPr>
      <w:r>
        <w:rPr>
          <w:b/>
          <w:bCs/>
        </w:rPr>
        <w:t>Приложение № 24</w:t>
      </w:r>
    </w:p>
    <w:p w14:paraId="0F964381" w14:textId="77777777" w:rsidR="008C4CDD" w:rsidRDefault="008C4CDD" w:rsidP="008C4CDD">
      <w:pPr>
        <w:jc w:val="right"/>
      </w:pPr>
      <w:r>
        <w:t>к решению Совета депутатов</w:t>
      </w:r>
    </w:p>
    <w:p w14:paraId="12A870A7" w14:textId="77777777" w:rsidR="008C4CDD" w:rsidRDefault="008C4CDD" w:rsidP="008C4CDD">
      <w:pPr>
        <w:jc w:val="right"/>
      </w:pPr>
      <w:r>
        <w:t>Веревского сельского поселения</w:t>
      </w:r>
    </w:p>
    <w:p w14:paraId="440DC224" w14:textId="77777777" w:rsidR="000B7E36" w:rsidRDefault="000B7E36" w:rsidP="000B7E36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5EDDAA28" w14:textId="77777777" w:rsidR="000B7E36" w:rsidRDefault="000B7E36" w:rsidP="000B7E36">
      <w:pPr>
        <w:tabs>
          <w:tab w:val="left" w:pos="284"/>
        </w:tabs>
        <w:jc w:val="both"/>
        <w:rPr>
          <w:b/>
          <w:bCs/>
        </w:rPr>
      </w:pPr>
    </w:p>
    <w:p w14:paraId="1D19F3EA" w14:textId="644F4393" w:rsidR="00A441F9" w:rsidRPr="00A441F9" w:rsidRDefault="00A441F9" w:rsidP="00A441F9">
      <w:pPr>
        <w:tabs>
          <w:tab w:val="left" w:pos="284"/>
        </w:tabs>
        <w:jc w:val="center"/>
        <w:rPr>
          <w:b/>
          <w:bCs/>
        </w:rPr>
      </w:pPr>
      <w:r w:rsidRPr="00A441F9">
        <w:rPr>
          <w:b/>
          <w:bCs/>
        </w:rPr>
        <w:t>Программа муниципальных гарантий Веревского сельского поселения</w:t>
      </w:r>
    </w:p>
    <w:p w14:paraId="220F44B6" w14:textId="261C9889" w:rsidR="008C4CDD" w:rsidRDefault="00A441F9" w:rsidP="00A441F9">
      <w:pPr>
        <w:tabs>
          <w:tab w:val="left" w:pos="284"/>
        </w:tabs>
        <w:jc w:val="center"/>
        <w:rPr>
          <w:b/>
          <w:bCs/>
        </w:rPr>
      </w:pPr>
      <w:r w:rsidRPr="00A441F9">
        <w:rPr>
          <w:b/>
          <w:bCs/>
        </w:rPr>
        <w:t>Гатчинского муниципального района на 2023 год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991"/>
        <w:gridCol w:w="1590"/>
        <w:gridCol w:w="1626"/>
        <w:gridCol w:w="1530"/>
        <w:gridCol w:w="1207"/>
        <w:gridCol w:w="525"/>
        <w:gridCol w:w="1460"/>
        <w:gridCol w:w="1321"/>
        <w:gridCol w:w="1345"/>
        <w:gridCol w:w="1432"/>
        <w:gridCol w:w="1703"/>
      </w:tblGrid>
      <w:tr w:rsidR="00A12135" w:rsidRPr="00A12135" w14:paraId="1B954395" w14:textId="77777777" w:rsidTr="00A12135">
        <w:trPr>
          <w:trHeight w:val="1754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42DE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Цель гарантирования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2D8B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0BE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Дата возникновения обязательства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4B4B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Срок исполнения обязательства (год)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6706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Сумма по состоянию на дату возникновения обязательства, тыс.руб.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FE6F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Сумма по состоянию на 1 января 2023 года, тыс.руб.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D70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Сумма по состоянию на    1 января 2024 года, тыс.руб.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E7EF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1EB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 xml:space="preserve">Проверка финансового состояния принципала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4A1D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Иные условия предоставления гарантий</w:t>
            </w:r>
          </w:p>
        </w:tc>
      </w:tr>
      <w:tr w:rsidR="00A12135" w:rsidRPr="00A12135" w14:paraId="705D4B9A" w14:textId="77777777" w:rsidTr="00A12135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6725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33E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6B1C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E3BF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E74F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A222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36D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F49A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A723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D8D5" w14:textId="77777777" w:rsidR="00A12135" w:rsidRPr="00A12135" w:rsidRDefault="00A12135">
            <w:pPr>
              <w:jc w:val="center"/>
              <w:rPr>
                <w:color w:val="000000"/>
                <w:sz w:val="18"/>
                <w:szCs w:val="18"/>
              </w:rPr>
            </w:pPr>
            <w:r w:rsidRPr="00A12135">
              <w:rPr>
                <w:color w:val="000000"/>
                <w:sz w:val="18"/>
                <w:szCs w:val="18"/>
              </w:rPr>
              <w:t>10</w:t>
            </w:r>
          </w:p>
        </w:tc>
      </w:tr>
      <w:tr w:rsidR="00A12135" w:rsidRPr="00A12135" w14:paraId="5ED36100" w14:textId="77777777" w:rsidTr="00A12135">
        <w:trPr>
          <w:trHeight w:val="453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62F" w14:textId="1FECADEF" w:rsidR="00A12135" w:rsidRPr="00A12135" w:rsidRDefault="00A1213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i/>
                <w:iCs/>
                <w:color w:val="000000"/>
                <w:sz w:val="22"/>
                <w:szCs w:val="22"/>
              </w:rPr>
              <w:t>1.Перечень муниципальных гарантий Веревского сельского поселения Гатчинского муниципального района, планируемых к предоставлению в 2023 году</w:t>
            </w:r>
          </w:p>
        </w:tc>
      </w:tr>
      <w:tr w:rsidR="00A12135" w:rsidRPr="00A12135" w14:paraId="5BC62A9D" w14:textId="77777777" w:rsidTr="00A12135">
        <w:trPr>
          <w:trHeight w:val="1218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145D" w14:textId="77777777" w:rsidR="00A12135" w:rsidRPr="00A12135" w:rsidRDefault="00A12135">
            <w:pPr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C0C" w14:textId="55D95B0D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905F" w14:textId="77777777" w:rsidR="00A12135" w:rsidRPr="00A12135" w:rsidRDefault="00A12135">
            <w:pPr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2EFB" w14:textId="77777777" w:rsidR="00A12135" w:rsidRPr="00A12135" w:rsidRDefault="00A12135">
            <w:pPr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1BF1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AE57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0583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E7D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AA78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4E3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12135" w:rsidRPr="00A12135" w14:paraId="1435B032" w14:textId="77777777" w:rsidTr="00A12135">
        <w:trPr>
          <w:trHeight w:val="315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681" w14:textId="77777777" w:rsidR="00A12135" w:rsidRPr="00A12135" w:rsidRDefault="00A121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Итого по гарантиям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B2B" w14:textId="77777777" w:rsidR="00A12135" w:rsidRPr="00A12135" w:rsidRDefault="00A121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2E1A" w14:textId="77777777" w:rsidR="00A12135" w:rsidRPr="00A12135" w:rsidRDefault="00A121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7F19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240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B7DE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9896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A3A2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255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0B0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2135" w:rsidRPr="00A12135" w14:paraId="41B5E3CD" w14:textId="77777777" w:rsidTr="00A12135">
        <w:trPr>
          <w:trHeight w:val="750"/>
        </w:trPr>
        <w:tc>
          <w:tcPr>
            <w:tcW w:w="157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20BD" w14:textId="77777777" w:rsidR="00A12135" w:rsidRPr="00A12135" w:rsidRDefault="00A1213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Общий</w:t>
            </w:r>
            <w:r w:rsidRPr="00A12135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12135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бюджетных ассигнований, предусмотренных на исполнение муниципальных гарантий Веревского сельского поселения Гатчинского муниципального района по возможным гарантийным случаям в 2023  году.</w:t>
            </w:r>
          </w:p>
        </w:tc>
      </w:tr>
      <w:tr w:rsidR="00A12135" w:rsidRPr="00A12135" w14:paraId="35B3A929" w14:textId="77777777" w:rsidTr="00A12135">
        <w:trPr>
          <w:trHeight w:val="630"/>
        </w:trPr>
        <w:tc>
          <w:tcPr>
            <w:tcW w:w="7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13F3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 xml:space="preserve">Исполнение муниципальных гарантий </w:t>
            </w:r>
            <w:r w:rsidRPr="00A12135">
              <w:rPr>
                <w:b/>
                <w:bCs/>
                <w:color w:val="000000"/>
                <w:sz w:val="22"/>
                <w:szCs w:val="22"/>
              </w:rPr>
              <w:br/>
              <w:t>Веревского сельского поселения Гатчинского муниципального района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15F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тыс.руб.</w:t>
            </w:r>
          </w:p>
        </w:tc>
      </w:tr>
      <w:tr w:rsidR="00A12135" w:rsidRPr="00A12135" w14:paraId="117170C9" w14:textId="77777777" w:rsidTr="00A12135">
        <w:trPr>
          <w:trHeight w:val="315"/>
        </w:trPr>
        <w:tc>
          <w:tcPr>
            <w:tcW w:w="79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66F5" w14:textId="77777777" w:rsidR="00A12135" w:rsidRPr="00A12135" w:rsidRDefault="00A1213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8F69" w14:textId="77777777" w:rsidR="00A12135" w:rsidRPr="00A12135" w:rsidRDefault="00A1213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2135">
              <w:rPr>
                <w:b/>
                <w:bCs/>
                <w:color w:val="000000"/>
                <w:sz w:val="22"/>
                <w:szCs w:val="22"/>
              </w:rPr>
              <w:t>в 2023 году</w:t>
            </w:r>
          </w:p>
        </w:tc>
      </w:tr>
      <w:tr w:rsidR="00A12135" w:rsidRPr="00A12135" w14:paraId="6ED49707" w14:textId="77777777" w:rsidTr="00A12135">
        <w:trPr>
          <w:trHeight w:val="630"/>
        </w:trPr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86FE" w14:textId="77777777" w:rsidR="00A12135" w:rsidRPr="00A12135" w:rsidRDefault="00A12135">
            <w:pPr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За счет источников финансирования дефицита бюджета Веревского сельского поселения  Гатчинского муниципального района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8C0C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2135" w:rsidRPr="00A12135" w14:paraId="4EF3B70A" w14:textId="77777777" w:rsidTr="00A12135">
        <w:trPr>
          <w:trHeight w:val="630"/>
        </w:trPr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C3F" w14:textId="77777777" w:rsidR="00A12135" w:rsidRPr="00A12135" w:rsidRDefault="00A12135">
            <w:pPr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За счет расходов  бюджета Веревского сельского поселения Гатчинского муниципального района</w:t>
            </w:r>
          </w:p>
        </w:tc>
        <w:tc>
          <w:tcPr>
            <w:tcW w:w="7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B86" w14:textId="77777777" w:rsidR="00A12135" w:rsidRPr="00A12135" w:rsidRDefault="00A12135">
            <w:pPr>
              <w:jc w:val="center"/>
              <w:rPr>
                <w:color w:val="000000"/>
                <w:sz w:val="22"/>
                <w:szCs w:val="22"/>
              </w:rPr>
            </w:pPr>
            <w:r w:rsidRPr="00A12135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3595BFED" w14:textId="77777777" w:rsidR="000B7E36" w:rsidRDefault="000B7E36" w:rsidP="00A12135">
      <w:pPr>
        <w:jc w:val="right"/>
        <w:rPr>
          <w:b/>
          <w:bCs/>
        </w:rPr>
      </w:pPr>
    </w:p>
    <w:p w14:paraId="09139991" w14:textId="77777777" w:rsidR="000B7E36" w:rsidRDefault="000B7E36" w:rsidP="00A12135">
      <w:pPr>
        <w:jc w:val="right"/>
        <w:rPr>
          <w:b/>
          <w:bCs/>
        </w:rPr>
      </w:pPr>
    </w:p>
    <w:p w14:paraId="6D974299" w14:textId="0F8C011E" w:rsidR="00A12135" w:rsidRDefault="00A12135" w:rsidP="00A12135">
      <w:pPr>
        <w:jc w:val="right"/>
        <w:rPr>
          <w:b/>
          <w:bCs/>
        </w:rPr>
      </w:pPr>
      <w:r>
        <w:rPr>
          <w:b/>
          <w:bCs/>
        </w:rPr>
        <w:t>Приложение № 25</w:t>
      </w:r>
    </w:p>
    <w:p w14:paraId="5EE2D041" w14:textId="77777777" w:rsidR="00A12135" w:rsidRDefault="00A12135" w:rsidP="00A12135">
      <w:pPr>
        <w:jc w:val="right"/>
      </w:pPr>
      <w:r>
        <w:t>к решению Совета депутатов</w:t>
      </w:r>
    </w:p>
    <w:p w14:paraId="3E5C4460" w14:textId="77777777" w:rsidR="00A12135" w:rsidRDefault="00A12135" w:rsidP="00A12135">
      <w:pPr>
        <w:jc w:val="right"/>
      </w:pPr>
      <w:r>
        <w:t>Веревского сельского поселения</w:t>
      </w:r>
    </w:p>
    <w:p w14:paraId="4CF0B83F" w14:textId="77777777" w:rsidR="000B7E36" w:rsidRDefault="000B7E36" w:rsidP="000B7E36">
      <w:pPr>
        <w:tabs>
          <w:tab w:val="left" w:pos="284"/>
        </w:tabs>
        <w:jc w:val="right"/>
        <w:rPr>
          <w:b/>
          <w:bCs/>
        </w:rPr>
      </w:pPr>
      <w:r>
        <w:t>от 08.12.2022 года № 129</w:t>
      </w:r>
    </w:p>
    <w:p w14:paraId="7434A077" w14:textId="21FCD8BD" w:rsidR="00A12135" w:rsidRDefault="00A12135" w:rsidP="00A12135">
      <w:pPr>
        <w:tabs>
          <w:tab w:val="left" w:pos="284"/>
        </w:tabs>
        <w:jc w:val="both"/>
        <w:rPr>
          <w:sz w:val="22"/>
          <w:szCs w:val="22"/>
        </w:rPr>
      </w:pPr>
    </w:p>
    <w:p w14:paraId="7E324C1A" w14:textId="77777777" w:rsidR="001E02D4" w:rsidRPr="00A441F9" w:rsidRDefault="001E02D4" w:rsidP="001E02D4">
      <w:pPr>
        <w:tabs>
          <w:tab w:val="left" w:pos="284"/>
        </w:tabs>
        <w:jc w:val="center"/>
        <w:rPr>
          <w:b/>
          <w:bCs/>
        </w:rPr>
      </w:pPr>
      <w:r w:rsidRPr="00A441F9">
        <w:rPr>
          <w:b/>
          <w:bCs/>
        </w:rPr>
        <w:t>Программа муниципальных гарантий Веревского сельского поселения</w:t>
      </w:r>
    </w:p>
    <w:p w14:paraId="6A9E6C4A" w14:textId="6FF4DF54" w:rsidR="001E02D4" w:rsidRDefault="001E02D4" w:rsidP="001E02D4">
      <w:pPr>
        <w:tabs>
          <w:tab w:val="left" w:pos="284"/>
        </w:tabs>
        <w:jc w:val="center"/>
        <w:rPr>
          <w:b/>
          <w:bCs/>
        </w:rPr>
      </w:pPr>
      <w:r w:rsidRPr="00A441F9">
        <w:rPr>
          <w:b/>
          <w:bCs/>
        </w:rPr>
        <w:t>Гатчинского муниципального района на 202</w:t>
      </w:r>
      <w:r>
        <w:rPr>
          <w:b/>
          <w:bCs/>
        </w:rPr>
        <w:t>4 – 2025 годы</w:t>
      </w:r>
    </w:p>
    <w:p w14:paraId="7C138686" w14:textId="141CC7E8" w:rsidR="00A12135" w:rsidRDefault="00A12135" w:rsidP="00A12135">
      <w:pPr>
        <w:tabs>
          <w:tab w:val="left" w:pos="284"/>
        </w:tabs>
        <w:jc w:val="both"/>
        <w:rPr>
          <w:sz w:val="22"/>
          <w:szCs w:val="22"/>
        </w:rPr>
      </w:pPr>
    </w:p>
    <w:tbl>
      <w:tblPr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1699"/>
        <w:gridCol w:w="1626"/>
        <w:gridCol w:w="1523"/>
        <w:gridCol w:w="822"/>
        <w:gridCol w:w="860"/>
        <w:gridCol w:w="1229"/>
        <w:gridCol w:w="1229"/>
        <w:gridCol w:w="1229"/>
        <w:gridCol w:w="1345"/>
        <w:gridCol w:w="1432"/>
        <w:gridCol w:w="1181"/>
      </w:tblGrid>
      <w:tr w:rsidR="006711FE" w:rsidRPr="006711FE" w14:paraId="08FF736F" w14:textId="77777777" w:rsidTr="006711FE">
        <w:trPr>
          <w:trHeight w:val="1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F1FA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Цель гарантирования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E347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045E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Дата возникновения обязательства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15D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Срок исполнения обязательства (год)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171B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Сумма по состоянию на дату возникновения обязательства, тыс.руб.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5D58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Сумма по состоянию на    1 января 2024 года, тыс.руб.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E071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Сумма по состоянию на    1 января 2025 года, тыс.руб.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956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Сумма по состоянию на    1 января 2026 года, тыс.руб.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C80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168B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 xml:space="preserve">Проверка финансового состояния принципала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D001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Иные условия предоставления гарантий</w:t>
            </w:r>
          </w:p>
        </w:tc>
      </w:tr>
      <w:tr w:rsidR="006711FE" w:rsidRPr="006711FE" w14:paraId="32444749" w14:textId="77777777" w:rsidTr="006711FE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1E39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53B0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5EC2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E775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4912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2202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AB46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2B6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3145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3E7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49C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11</w:t>
            </w:r>
          </w:p>
        </w:tc>
      </w:tr>
      <w:tr w:rsidR="006711FE" w:rsidRPr="006711FE" w14:paraId="50C23E9F" w14:textId="77777777" w:rsidTr="006711FE">
        <w:trPr>
          <w:trHeight w:val="630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815B" w14:textId="535F73E3" w:rsidR="006711FE" w:rsidRPr="006711FE" w:rsidRDefault="006711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i/>
                <w:iCs/>
                <w:color w:val="000000"/>
                <w:sz w:val="22"/>
                <w:szCs w:val="22"/>
              </w:rPr>
              <w:t>1.Перечень муниципальных гарантий Веревского сельского поселения Гатчинского муниципального района, планируемых к предоставлению в 2024 и 2025 годах</w:t>
            </w:r>
          </w:p>
        </w:tc>
      </w:tr>
      <w:tr w:rsidR="006711FE" w:rsidRPr="006711FE" w14:paraId="70ED4F3E" w14:textId="77777777" w:rsidTr="006711FE">
        <w:trPr>
          <w:trHeight w:val="140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4D4D" w14:textId="77777777" w:rsidR="006711FE" w:rsidRPr="006711FE" w:rsidRDefault="006711FE">
            <w:pPr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1.Гарантии по заимствованиям на реализацию инвестиционных проектов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6BB8" w14:textId="3A713203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6F7F" w14:textId="77777777" w:rsidR="006711FE" w:rsidRPr="006711FE" w:rsidRDefault="006711FE">
            <w:pPr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4C80" w14:textId="77777777" w:rsidR="006711FE" w:rsidRPr="006711FE" w:rsidRDefault="006711FE">
            <w:pPr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3F5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78C7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3DEA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08C2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D0A5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F6F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C8D5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711FE" w:rsidRPr="006711FE" w14:paraId="5D0C475F" w14:textId="77777777" w:rsidTr="006711FE">
        <w:trPr>
          <w:trHeight w:val="3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2BF" w14:textId="77777777" w:rsidR="006711FE" w:rsidRPr="006711FE" w:rsidRDefault="006711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Итого по гарантиям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31BB" w14:textId="77777777" w:rsidR="006711FE" w:rsidRPr="006711FE" w:rsidRDefault="006711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8C55" w14:textId="77777777" w:rsidR="006711FE" w:rsidRPr="006711FE" w:rsidRDefault="006711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5199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47AE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3AC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F92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5D1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C4B3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F7F1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CE91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11FE" w:rsidRPr="006711FE" w14:paraId="14B3A3CC" w14:textId="77777777" w:rsidTr="006711FE">
        <w:trPr>
          <w:trHeight w:val="728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F848" w14:textId="77777777" w:rsidR="006711FE" w:rsidRPr="006711FE" w:rsidRDefault="006711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Общий</w:t>
            </w:r>
            <w:r w:rsidRPr="006711F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711F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объем бюджетных ассигнований, предусмотренных на исполнение муниципальных гарантий Веревского сельского поселения Гатчинского муниципального района по возможным гарантийным случаям в 2024 и 2025 годах.</w:t>
            </w:r>
          </w:p>
        </w:tc>
      </w:tr>
      <w:tr w:rsidR="006711FE" w:rsidRPr="006711FE" w14:paraId="6672EE16" w14:textId="77777777" w:rsidTr="006711FE">
        <w:trPr>
          <w:trHeight w:val="630"/>
        </w:trPr>
        <w:tc>
          <w:tcPr>
            <w:tcW w:w="7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8115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 xml:space="preserve">Исполнение муниципальных гарантий </w:t>
            </w:r>
            <w:r w:rsidRPr="006711FE">
              <w:rPr>
                <w:b/>
                <w:bCs/>
                <w:color w:val="000000"/>
                <w:sz w:val="22"/>
                <w:szCs w:val="22"/>
              </w:rPr>
              <w:br/>
              <w:t>Веревского сельского поселения Гатчинского муниципального района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067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Общий объем бюджетных ассигнований, предусмотренных на исполнение муниципальных гарантий по возможным гарантийным случаям, тыс.руб.</w:t>
            </w:r>
          </w:p>
        </w:tc>
      </w:tr>
      <w:tr w:rsidR="006711FE" w:rsidRPr="006711FE" w14:paraId="256B1C2A" w14:textId="77777777" w:rsidTr="006711FE">
        <w:trPr>
          <w:trHeight w:val="181"/>
        </w:trPr>
        <w:tc>
          <w:tcPr>
            <w:tcW w:w="7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6B2" w14:textId="77777777" w:rsidR="006711FE" w:rsidRPr="006711FE" w:rsidRDefault="006711F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BD94D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в 2024 году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C2242" w14:textId="77777777" w:rsidR="006711FE" w:rsidRPr="006711FE" w:rsidRDefault="006711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11FE">
              <w:rPr>
                <w:b/>
                <w:bCs/>
                <w:color w:val="000000"/>
                <w:sz w:val="22"/>
                <w:szCs w:val="22"/>
              </w:rPr>
              <w:t>в 2025 году</w:t>
            </w:r>
          </w:p>
        </w:tc>
      </w:tr>
      <w:tr w:rsidR="006711FE" w:rsidRPr="006711FE" w14:paraId="3E68A2BB" w14:textId="77777777" w:rsidTr="006711FE">
        <w:trPr>
          <w:trHeight w:val="407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3719" w14:textId="77777777" w:rsidR="006711FE" w:rsidRPr="006711FE" w:rsidRDefault="006711FE">
            <w:pPr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За счет источников финансирования дефицита бюджета Веревского сельского поселения Гатчинского муниципального района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28AA2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D2671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711FE" w:rsidRPr="006711FE" w14:paraId="6E322723" w14:textId="77777777" w:rsidTr="006711FE">
        <w:trPr>
          <w:trHeight w:val="416"/>
        </w:trPr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A611" w14:textId="1B5C01DE" w:rsidR="006711FE" w:rsidRPr="006711FE" w:rsidRDefault="006711FE">
            <w:pPr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За счет расходов бюджета Веревского сельского поселения Гатчинского муниципального района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AB49E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FCE17" w14:textId="77777777" w:rsidR="006711FE" w:rsidRPr="006711FE" w:rsidRDefault="006711FE">
            <w:pPr>
              <w:jc w:val="center"/>
              <w:rPr>
                <w:color w:val="000000"/>
                <w:sz w:val="22"/>
                <w:szCs w:val="22"/>
              </w:rPr>
            </w:pPr>
            <w:r w:rsidRPr="006711F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5019BF8A" w14:textId="77777777" w:rsidR="001E02D4" w:rsidRPr="006711FE" w:rsidRDefault="001E02D4" w:rsidP="00A12135">
      <w:pPr>
        <w:tabs>
          <w:tab w:val="left" w:pos="284"/>
        </w:tabs>
        <w:jc w:val="both"/>
        <w:rPr>
          <w:sz w:val="22"/>
          <w:szCs w:val="22"/>
        </w:rPr>
      </w:pPr>
    </w:p>
    <w:sectPr w:rsidR="001E02D4" w:rsidRPr="006711FE" w:rsidSect="000B7E36">
      <w:pgSz w:w="16838" w:h="11906" w:orient="landscape"/>
      <w:pgMar w:top="709" w:right="993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8B51" w14:textId="77777777" w:rsidR="00C51AEE" w:rsidRDefault="00C51AEE" w:rsidP="00955778">
      <w:r>
        <w:separator/>
      </w:r>
    </w:p>
  </w:endnote>
  <w:endnote w:type="continuationSeparator" w:id="0">
    <w:p w14:paraId="3740594D" w14:textId="77777777" w:rsidR="00C51AEE" w:rsidRDefault="00C51AEE" w:rsidP="009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3972" w14:textId="77777777" w:rsidR="00205BEB" w:rsidRDefault="004E6DD7">
    <w:pPr>
      <w:pStyle w:val="a8"/>
      <w:jc w:val="right"/>
    </w:pPr>
    <w:r>
      <w:fldChar w:fldCharType="begin"/>
    </w:r>
    <w:r w:rsidR="005E1111">
      <w:instrText xml:space="preserve"> PAGE   \* MERGEFORMAT </w:instrText>
    </w:r>
    <w:r>
      <w:fldChar w:fldCharType="separate"/>
    </w:r>
    <w:r w:rsidR="004445DA">
      <w:rPr>
        <w:noProof/>
      </w:rPr>
      <w:t>10</w:t>
    </w:r>
    <w:r>
      <w:fldChar w:fldCharType="end"/>
    </w:r>
  </w:p>
  <w:p w14:paraId="4CF0914C" w14:textId="77777777" w:rsidR="00205BEB" w:rsidRDefault="00205B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B668" w14:textId="77777777" w:rsidR="00205BEB" w:rsidRDefault="00205BEB">
    <w:pPr>
      <w:pStyle w:val="a8"/>
      <w:jc w:val="right"/>
    </w:pPr>
  </w:p>
  <w:p w14:paraId="68E1A1DA" w14:textId="77777777" w:rsidR="00205BEB" w:rsidRDefault="00205B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C689B" w14:textId="77777777" w:rsidR="00C51AEE" w:rsidRDefault="00C51AEE" w:rsidP="00955778">
      <w:r>
        <w:separator/>
      </w:r>
    </w:p>
  </w:footnote>
  <w:footnote w:type="continuationSeparator" w:id="0">
    <w:p w14:paraId="00181DA2" w14:textId="77777777" w:rsidR="00C51AEE" w:rsidRDefault="00C51AEE" w:rsidP="0095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DA92" w14:textId="4A39B14A" w:rsidR="00BF4420" w:rsidRDefault="00BF4420" w:rsidP="00BF442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9722ACA"/>
    <w:multiLevelType w:val="hybridMultilevel"/>
    <w:tmpl w:val="D3E46A38"/>
    <w:lvl w:ilvl="0" w:tplc="800CD47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1BC3C80"/>
    <w:multiLevelType w:val="multilevel"/>
    <w:tmpl w:val="A9E6899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  <w:color w:val="000000"/>
        <w:sz w:val="20"/>
      </w:rPr>
    </w:lvl>
  </w:abstractNum>
  <w:abstractNum w:abstractNumId="4" w15:restartNumberingAfterBreak="0">
    <w:nsid w:val="655C5495"/>
    <w:multiLevelType w:val="hybridMultilevel"/>
    <w:tmpl w:val="5FDAC9E6"/>
    <w:lvl w:ilvl="0" w:tplc="0419000F">
      <w:start w:val="1"/>
      <w:numFmt w:val="decimal"/>
      <w:lvlText w:val="%1."/>
      <w:lvlJc w:val="left"/>
      <w:pPr>
        <w:ind w:left="1807" w:hanging="360"/>
      </w:pPr>
    </w:lvl>
    <w:lvl w:ilvl="1" w:tplc="04190019" w:tentative="1">
      <w:start w:val="1"/>
      <w:numFmt w:val="lowerLetter"/>
      <w:lvlText w:val="%2."/>
      <w:lvlJc w:val="left"/>
      <w:pPr>
        <w:ind w:left="2527" w:hanging="360"/>
      </w:pPr>
    </w:lvl>
    <w:lvl w:ilvl="2" w:tplc="0419001B" w:tentative="1">
      <w:start w:val="1"/>
      <w:numFmt w:val="lowerRoman"/>
      <w:lvlText w:val="%3."/>
      <w:lvlJc w:val="right"/>
      <w:pPr>
        <w:ind w:left="3247" w:hanging="180"/>
      </w:pPr>
    </w:lvl>
    <w:lvl w:ilvl="3" w:tplc="0419000F" w:tentative="1">
      <w:start w:val="1"/>
      <w:numFmt w:val="decimal"/>
      <w:lvlText w:val="%4."/>
      <w:lvlJc w:val="left"/>
      <w:pPr>
        <w:ind w:left="3967" w:hanging="360"/>
      </w:pPr>
    </w:lvl>
    <w:lvl w:ilvl="4" w:tplc="04190019" w:tentative="1">
      <w:start w:val="1"/>
      <w:numFmt w:val="lowerLetter"/>
      <w:lvlText w:val="%5."/>
      <w:lvlJc w:val="left"/>
      <w:pPr>
        <w:ind w:left="4687" w:hanging="360"/>
      </w:pPr>
    </w:lvl>
    <w:lvl w:ilvl="5" w:tplc="0419001B" w:tentative="1">
      <w:start w:val="1"/>
      <w:numFmt w:val="lowerRoman"/>
      <w:lvlText w:val="%6."/>
      <w:lvlJc w:val="right"/>
      <w:pPr>
        <w:ind w:left="5407" w:hanging="180"/>
      </w:pPr>
    </w:lvl>
    <w:lvl w:ilvl="6" w:tplc="0419000F" w:tentative="1">
      <w:start w:val="1"/>
      <w:numFmt w:val="decimal"/>
      <w:lvlText w:val="%7."/>
      <w:lvlJc w:val="left"/>
      <w:pPr>
        <w:ind w:left="6127" w:hanging="360"/>
      </w:pPr>
    </w:lvl>
    <w:lvl w:ilvl="7" w:tplc="04190019" w:tentative="1">
      <w:start w:val="1"/>
      <w:numFmt w:val="lowerLetter"/>
      <w:lvlText w:val="%8."/>
      <w:lvlJc w:val="left"/>
      <w:pPr>
        <w:ind w:left="6847" w:hanging="360"/>
      </w:pPr>
    </w:lvl>
    <w:lvl w:ilvl="8" w:tplc="041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5" w15:restartNumberingAfterBreak="0">
    <w:nsid w:val="799A6AD7"/>
    <w:multiLevelType w:val="hybridMultilevel"/>
    <w:tmpl w:val="CC22EAAE"/>
    <w:lvl w:ilvl="0" w:tplc="A8E28F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FE"/>
    <w:rsid w:val="00000933"/>
    <w:rsid w:val="00001B00"/>
    <w:rsid w:val="00003EB3"/>
    <w:rsid w:val="000052CD"/>
    <w:rsid w:val="00007B81"/>
    <w:rsid w:val="0001092F"/>
    <w:rsid w:val="00022B62"/>
    <w:rsid w:val="0003002D"/>
    <w:rsid w:val="000305AE"/>
    <w:rsid w:val="000310E1"/>
    <w:rsid w:val="00032C70"/>
    <w:rsid w:val="00032D75"/>
    <w:rsid w:val="00033CCE"/>
    <w:rsid w:val="0003503F"/>
    <w:rsid w:val="00042B0C"/>
    <w:rsid w:val="00043FFE"/>
    <w:rsid w:val="00044180"/>
    <w:rsid w:val="00044C54"/>
    <w:rsid w:val="0005185C"/>
    <w:rsid w:val="00062CE4"/>
    <w:rsid w:val="000706B5"/>
    <w:rsid w:val="0007109C"/>
    <w:rsid w:val="000716C8"/>
    <w:rsid w:val="00081A5F"/>
    <w:rsid w:val="00082FD8"/>
    <w:rsid w:val="0009093C"/>
    <w:rsid w:val="00092383"/>
    <w:rsid w:val="00092713"/>
    <w:rsid w:val="000A40BC"/>
    <w:rsid w:val="000A5FD5"/>
    <w:rsid w:val="000B2035"/>
    <w:rsid w:val="000B2BB1"/>
    <w:rsid w:val="000B3B20"/>
    <w:rsid w:val="000B714F"/>
    <w:rsid w:val="000B7E36"/>
    <w:rsid w:val="000C0712"/>
    <w:rsid w:val="000C22A3"/>
    <w:rsid w:val="000C27DE"/>
    <w:rsid w:val="000C754C"/>
    <w:rsid w:val="000C7C4E"/>
    <w:rsid w:val="000D13E6"/>
    <w:rsid w:val="000D1CA8"/>
    <w:rsid w:val="000E5210"/>
    <w:rsid w:val="000F596E"/>
    <w:rsid w:val="000F70E3"/>
    <w:rsid w:val="00101EBD"/>
    <w:rsid w:val="001028FA"/>
    <w:rsid w:val="00103ADE"/>
    <w:rsid w:val="001049C1"/>
    <w:rsid w:val="00107DCB"/>
    <w:rsid w:val="00111233"/>
    <w:rsid w:val="00114138"/>
    <w:rsid w:val="00115701"/>
    <w:rsid w:val="0011640A"/>
    <w:rsid w:val="001219F5"/>
    <w:rsid w:val="00124951"/>
    <w:rsid w:val="001256F8"/>
    <w:rsid w:val="00125B83"/>
    <w:rsid w:val="00126661"/>
    <w:rsid w:val="00132957"/>
    <w:rsid w:val="001376C7"/>
    <w:rsid w:val="00142877"/>
    <w:rsid w:val="00143E87"/>
    <w:rsid w:val="00151726"/>
    <w:rsid w:val="00154246"/>
    <w:rsid w:val="001560BD"/>
    <w:rsid w:val="00156A61"/>
    <w:rsid w:val="00156FB5"/>
    <w:rsid w:val="00160DBF"/>
    <w:rsid w:val="001613BF"/>
    <w:rsid w:val="00165871"/>
    <w:rsid w:val="00166519"/>
    <w:rsid w:val="001720C3"/>
    <w:rsid w:val="00174823"/>
    <w:rsid w:val="00176971"/>
    <w:rsid w:val="001822D4"/>
    <w:rsid w:val="00183E0C"/>
    <w:rsid w:val="0018487A"/>
    <w:rsid w:val="001849EC"/>
    <w:rsid w:val="00194C5C"/>
    <w:rsid w:val="00195432"/>
    <w:rsid w:val="001A2790"/>
    <w:rsid w:val="001A4E31"/>
    <w:rsid w:val="001A56DB"/>
    <w:rsid w:val="001A63B1"/>
    <w:rsid w:val="001C359F"/>
    <w:rsid w:val="001C62C7"/>
    <w:rsid w:val="001C7A57"/>
    <w:rsid w:val="001D207B"/>
    <w:rsid w:val="001D226C"/>
    <w:rsid w:val="001D4797"/>
    <w:rsid w:val="001D5F01"/>
    <w:rsid w:val="001D635F"/>
    <w:rsid w:val="001E02D4"/>
    <w:rsid w:val="001E167A"/>
    <w:rsid w:val="001E19C4"/>
    <w:rsid w:val="001E3CBC"/>
    <w:rsid w:val="001E424F"/>
    <w:rsid w:val="001F031E"/>
    <w:rsid w:val="001F3596"/>
    <w:rsid w:val="001F5E41"/>
    <w:rsid w:val="00200B52"/>
    <w:rsid w:val="002033FF"/>
    <w:rsid w:val="00205059"/>
    <w:rsid w:val="00205BEB"/>
    <w:rsid w:val="00206E8F"/>
    <w:rsid w:val="00206FDF"/>
    <w:rsid w:val="0021250C"/>
    <w:rsid w:val="0021521B"/>
    <w:rsid w:val="00217604"/>
    <w:rsid w:val="002179F1"/>
    <w:rsid w:val="00225887"/>
    <w:rsid w:val="00226A95"/>
    <w:rsid w:val="00227C5B"/>
    <w:rsid w:val="002339FB"/>
    <w:rsid w:val="00233A7C"/>
    <w:rsid w:val="002355D8"/>
    <w:rsid w:val="00235CD3"/>
    <w:rsid w:val="00235EBA"/>
    <w:rsid w:val="0023685F"/>
    <w:rsid w:val="002414AE"/>
    <w:rsid w:val="0024423C"/>
    <w:rsid w:val="00250C70"/>
    <w:rsid w:val="002511A0"/>
    <w:rsid w:val="002532AA"/>
    <w:rsid w:val="00253DF3"/>
    <w:rsid w:val="002664C0"/>
    <w:rsid w:val="00266DE0"/>
    <w:rsid w:val="0027081B"/>
    <w:rsid w:val="00275025"/>
    <w:rsid w:val="0028422F"/>
    <w:rsid w:val="00285B7E"/>
    <w:rsid w:val="00286976"/>
    <w:rsid w:val="00286AC7"/>
    <w:rsid w:val="0028751E"/>
    <w:rsid w:val="0028771F"/>
    <w:rsid w:val="00290995"/>
    <w:rsid w:val="00295E28"/>
    <w:rsid w:val="00296206"/>
    <w:rsid w:val="002A05E2"/>
    <w:rsid w:val="002A3554"/>
    <w:rsid w:val="002A7A81"/>
    <w:rsid w:val="002B0C67"/>
    <w:rsid w:val="002B36DA"/>
    <w:rsid w:val="002C029B"/>
    <w:rsid w:val="002C0671"/>
    <w:rsid w:val="002C3569"/>
    <w:rsid w:val="002C55B7"/>
    <w:rsid w:val="002C56A3"/>
    <w:rsid w:val="002D0C17"/>
    <w:rsid w:val="002D2BAA"/>
    <w:rsid w:val="002D2CF1"/>
    <w:rsid w:val="002D6CD4"/>
    <w:rsid w:val="002D7445"/>
    <w:rsid w:val="002E28F9"/>
    <w:rsid w:val="002E3967"/>
    <w:rsid w:val="002E3E3D"/>
    <w:rsid w:val="002E5DAE"/>
    <w:rsid w:val="002E76E3"/>
    <w:rsid w:val="002E77EE"/>
    <w:rsid w:val="002F3439"/>
    <w:rsid w:val="00303C1D"/>
    <w:rsid w:val="003051DF"/>
    <w:rsid w:val="00307328"/>
    <w:rsid w:val="003157A3"/>
    <w:rsid w:val="00315905"/>
    <w:rsid w:val="00316D75"/>
    <w:rsid w:val="003175BC"/>
    <w:rsid w:val="00320117"/>
    <w:rsid w:val="00322397"/>
    <w:rsid w:val="0032545D"/>
    <w:rsid w:val="003314DA"/>
    <w:rsid w:val="00334DD2"/>
    <w:rsid w:val="00341DAB"/>
    <w:rsid w:val="0034239F"/>
    <w:rsid w:val="003445CB"/>
    <w:rsid w:val="0034471B"/>
    <w:rsid w:val="003475E5"/>
    <w:rsid w:val="00354C14"/>
    <w:rsid w:val="003611F2"/>
    <w:rsid w:val="00361AD2"/>
    <w:rsid w:val="00363D0B"/>
    <w:rsid w:val="003659F7"/>
    <w:rsid w:val="00380916"/>
    <w:rsid w:val="0038184E"/>
    <w:rsid w:val="00384F79"/>
    <w:rsid w:val="003A3BE4"/>
    <w:rsid w:val="003B3D6C"/>
    <w:rsid w:val="003B5267"/>
    <w:rsid w:val="003B574E"/>
    <w:rsid w:val="003C2C20"/>
    <w:rsid w:val="003C78D7"/>
    <w:rsid w:val="003C7E72"/>
    <w:rsid w:val="003D0647"/>
    <w:rsid w:val="003D301D"/>
    <w:rsid w:val="003D767D"/>
    <w:rsid w:val="003E1A67"/>
    <w:rsid w:val="003E4BFF"/>
    <w:rsid w:val="003E645D"/>
    <w:rsid w:val="003E6B58"/>
    <w:rsid w:val="003F66A0"/>
    <w:rsid w:val="00403C30"/>
    <w:rsid w:val="00404993"/>
    <w:rsid w:val="004112D7"/>
    <w:rsid w:val="00411A3A"/>
    <w:rsid w:val="00412536"/>
    <w:rsid w:val="004148E3"/>
    <w:rsid w:val="004228F4"/>
    <w:rsid w:val="00422E7B"/>
    <w:rsid w:val="0042312F"/>
    <w:rsid w:val="00425588"/>
    <w:rsid w:val="00435272"/>
    <w:rsid w:val="00441F69"/>
    <w:rsid w:val="0044411B"/>
    <w:rsid w:val="004445DA"/>
    <w:rsid w:val="00445250"/>
    <w:rsid w:val="00456DD7"/>
    <w:rsid w:val="00457456"/>
    <w:rsid w:val="00462FC6"/>
    <w:rsid w:val="004668E6"/>
    <w:rsid w:val="00470505"/>
    <w:rsid w:val="0047396B"/>
    <w:rsid w:val="00476795"/>
    <w:rsid w:val="00476C50"/>
    <w:rsid w:val="00476F61"/>
    <w:rsid w:val="004774CC"/>
    <w:rsid w:val="00477A2D"/>
    <w:rsid w:val="00480F26"/>
    <w:rsid w:val="0048113D"/>
    <w:rsid w:val="0048121F"/>
    <w:rsid w:val="004840CB"/>
    <w:rsid w:val="00492152"/>
    <w:rsid w:val="004948D3"/>
    <w:rsid w:val="004B2CED"/>
    <w:rsid w:val="004B48DB"/>
    <w:rsid w:val="004B6308"/>
    <w:rsid w:val="004D0618"/>
    <w:rsid w:val="004D48E3"/>
    <w:rsid w:val="004D5DDC"/>
    <w:rsid w:val="004E6DD7"/>
    <w:rsid w:val="004F10B9"/>
    <w:rsid w:val="004F22C0"/>
    <w:rsid w:val="004F407A"/>
    <w:rsid w:val="004F563B"/>
    <w:rsid w:val="004F722D"/>
    <w:rsid w:val="005007C6"/>
    <w:rsid w:val="00505D17"/>
    <w:rsid w:val="00507F83"/>
    <w:rsid w:val="00512F1E"/>
    <w:rsid w:val="00530524"/>
    <w:rsid w:val="005347AA"/>
    <w:rsid w:val="00534AAE"/>
    <w:rsid w:val="00535B25"/>
    <w:rsid w:val="00547F6C"/>
    <w:rsid w:val="005514EC"/>
    <w:rsid w:val="00552C5F"/>
    <w:rsid w:val="00552EBD"/>
    <w:rsid w:val="005603BC"/>
    <w:rsid w:val="0057396B"/>
    <w:rsid w:val="00574522"/>
    <w:rsid w:val="005830BB"/>
    <w:rsid w:val="00586E89"/>
    <w:rsid w:val="0058771A"/>
    <w:rsid w:val="00587C20"/>
    <w:rsid w:val="00593084"/>
    <w:rsid w:val="00596939"/>
    <w:rsid w:val="005B0489"/>
    <w:rsid w:val="005B3FB9"/>
    <w:rsid w:val="005B554F"/>
    <w:rsid w:val="005B7115"/>
    <w:rsid w:val="005C035F"/>
    <w:rsid w:val="005C0B2B"/>
    <w:rsid w:val="005D367F"/>
    <w:rsid w:val="005D6CA6"/>
    <w:rsid w:val="005D6D51"/>
    <w:rsid w:val="005E031C"/>
    <w:rsid w:val="005E078D"/>
    <w:rsid w:val="005E1111"/>
    <w:rsid w:val="005E5A16"/>
    <w:rsid w:val="005F051B"/>
    <w:rsid w:val="005F4263"/>
    <w:rsid w:val="005F7E24"/>
    <w:rsid w:val="006008BF"/>
    <w:rsid w:val="006022B4"/>
    <w:rsid w:val="006055DD"/>
    <w:rsid w:val="006069B3"/>
    <w:rsid w:val="00616506"/>
    <w:rsid w:val="00617014"/>
    <w:rsid w:val="00621D4D"/>
    <w:rsid w:val="006224F7"/>
    <w:rsid w:val="00622DAA"/>
    <w:rsid w:val="006260BF"/>
    <w:rsid w:val="006264B7"/>
    <w:rsid w:val="00627C22"/>
    <w:rsid w:val="00636C73"/>
    <w:rsid w:val="00641C7B"/>
    <w:rsid w:val="00646195"/>
    <w:rsid w:val="006644F1"/>
    <w:rsid w:val="006663AA"/>
    <w:rsid w:val="00666F74"/>
    <w:rsid w:val="006672A6"/>
    <w:rsid w:val="006711FE"/>
    <w:rsid w:val="00672396"/>
    <w:rsid w:val="00675998"/>
    <w:rsid w:val="00675A11"/>
    <w:rsid w:val="00676823"/>
    <w:rsid w:val="0068030B"/>
    <w:rsid w:val="006843A2"/>
    <w:rsid w:val="006911C9"/>
    <w:rsid w:val="00692C31"/>
    <w:rsid w:val="00692F03"/>
    <w:rsid w:val="006963EA"/>
    <w:rsid w:val="0069705C"/>
    <w:rsid w:val="006A064C"/>
    <w:rsid w:val="006A1D7C"/>
    <w:rsid w:val="006A3952"/>
    <w:rsid w:val="006A3988"/>
    <w:rsid w:val="006C0F28"/>
    <w:rsid w:val="006C26D0"/>
    <w:rsid w:val="006C360D"/>
    <w:rsid w:val="006C66C1"/>
    <w:rsid w:val="006C6E5A"/>
    <w:rsid w:val="006D11E5"/>
    <w:rsid w:val="006D6420"/>
    <w:rsid w:val="006D76BB"/>
    <w:rsid w:val="006D77F1"/>
    <w:rsid w:val="006D7C2B"/>
    <w:rsid w:val="006E2093"/>
    <w:rsid w:val="006E3913"/>
    <w:rsid w:val="006E6808"/>
    <w:rsid w:val="006F2780"/>
    <w:rsid w:val="006F2F0A"/>
    <w:rsid w:val="006F340E"/>
    <w:rsid w:val="006F7B61"/>
    <w:rsid w:val="0070139C"/>
    <w:rsid w:val="00705219"/>
    <w:rsid w:val="00706741"/>
    <w:rsid w:val="0071261C"/>
    <w:rsid w:val="007134E6"/>
    <w:rsid w:val="007151E4"/>
    <w:rsid w:val="007170BB"/>
    <w:rsid w:val="00720BE4"/>
    <w:rsid w:val="007211E3"/>
    <w:rsid w:val="00725512"/>
    <w:rsid w:val="0073082B"/>
    <w:rsid w:val="00731907"/>
    <w:rsid w:val="00734F88"/>
    <w:rsid w:val="00736621"/>
    <w:rsid w:val="00736738"/>
    <w:rsid w:val="007446E7"/>
    <w:rsid w:val="00746E3D"/>
    <w:rsid w:val="0075060D"/>
    <w:rsid w:val="007517B9"/>
    <w:rsid w:val="00751C69"/>
    <w:rsid w:val="0075354C"/>
    <w:rsid w:val="007573A8"/>
    <w:rsid w:val="007645AC"/>
    <w:rsid w:val="0076624C"/>
    <w:rsid w:val="00767109"/>
    <w:rsid w:val="00770C32"/>
    <w:rsid w:val="00772AC5"/>
    <w:rsid w:val="00776715"/>
    <w:rsid w:val="00777987"/>
    <w:rsid w:val="00777B6D"/>
    <w:rsid w:val="007866B3"/>
    <w:rsid w:val="007937DE"/>
    <w:rsid w:val="007939D6"/>
    <w:rsid w:val="00797182"/>
    <w:rsid w:val="007A452B"/>
    <w:rsid w:val="007A4BBB"/>
    <w:rsid w:val="007A5D62"/>
    <w:rsid w:val="007A6B1A"/>
    <w:rsid w:val="007A6E73"/>
    <w:rsid w:val="007A76AF"/>
    <w:rsid w:val="007B1BE0"/>
    <w:rsid w:val="007C020E"/>
    <w:rsid w:val="007C0889"/>
    <w:rsid w:val="007D1825"/>
    <w:rsid w:val="007D2821"/>
    <w:rsid w:val="007D5B50"/>
    <w:rsid w:val="007E2D10"/>
    <w:rsid w:val="007E2FEA"/>
    <w:rsid w:val="007E503D"/>
    <w:rsid w:val="007F52E1"/>
    <w:rsid w:val="00811354"/>
    <w:rsid w:val="00812810"/>
    <w:rsid w:val="00815574"/>
    <w:rsid w:val="00815B91"/>
    <w:rsid w:val="00817E34"/>
    <w:rsid w:val="008211D2"/>
    <w:rsid w:val="008218DA"/>
    <w:rsid w:val="00824018"/>
    <w:rsid w:val="00825261"/>
    <w:rsid w:val="00826CA2"/>
    <w:rsid w:val="00831D71"/>
    <w:rsid w:val="008339C7"/>
    <w:rsid w:val="0083531E"/>
    <w:rsid w:val="008357CE"/>
    <w:rsid w:val="0084115B"/>
    <w:rsid w:val="0084329D"/>
    <w:rsid w:val="008459AF"/>
    <w:rsid w:val="00850640"/>
    <w:rsid w:val="00854270"/>
    <w:rsid w:val="00856406"/>
    <w:rsid w:val="00856B28"/>
    <w:rsid w:val="0086144E"/>
    <w:rsid w:val="00862509"/>
    <w:rsid w:val="0086553D"/>
    <w:rsid w:val="008679EE"/>
    <w:rsid w:val="00867CA2"/>
    <w:rsid w:val="00874414"/>
    <w:rsid w:val="008767A3"/>
    <w:rsid w:val="00876CC6"/>
    <w:rsid w:val="0088143D"/>
    <w:rsid w:val="008838BB"/>
    <w:rsid w:val="008844D5"/>
    <w:rsid w:val="00885002"/>
    <w:rsid w:val="00885C98"/>
    <w:rsid w:val="008900D5"/>
    <w:rsid w:val="00893175"/>
    <w:rsid w:val="0089555A"/>
    <w:rsid w:val="00895879"/>
    <w:rsid w:val="00896D8A"/>
    <w:rsid w:val="008970F4"/>
    <w:rsid w:val="008B25F0"/>
    <w:rsid w:val="008B48B1"/>
    <w:rsid w:val="008B64FD"/>
    <w:rsid w:val="008B690A"/>
    <w:rsid w:val="008B6BF5"/>
    <w:rsid w:val="008C4CDD"/>
    <w:rsid w:val="008C63EA"/>
    <w:rsid w:val="008C76DC"/>
    <w:rsid w:val="008D1FAB"/>
    <w:rsid w:val="008D221C"/>
    <w:rsid w:val="008D2E52"/>
    <w:rsid w:val="008D7556"/>
    <w:rsid w:val="008E0FB5"/>
    <w:rsid w:val="008E65AE"/>
    <w:rsid w:val="008E6794"/>
    <w:rsid w:val="008F0BDD"/>
    <w:rsid w:val="008F0DEC"/>
    <w:rsid w:val="008F2DDF"/>
    <w:rsid w:val="008F4DB5"/>
    <w:rsid w:val="008F52BF"/>
    <w:rsid w:val="008F6D64"/>
    <w:rsid w:val="008F7FA8"/>
    <w:rsid w:val="00900AE2"/>
    <w:rsid w:val="009028D8"/>
    <w:rsid w:val="00903567"/>
    <w:rsid w:val="009127DD"/>
    <w:rsid w:val="009141C6"/>
    <w:rsid w:val="00916014"/>
    <w:rsid w:val="009167EF"/>
    <w:rsid w:val="009238FC"/>
    <w:rsid w:val="00930025"/>
    <w:rsid w:val="00932681"/>
    <w:rsid w:val="00932DCA"/>
    <w:rsid w:val="0093342B"/>
    <w:rsid w:val="00941D75"/>
    <w:rsid w:val="00946C0D"/>
    <w:rsid w:val="00947595"/>
    <w:rsid w:val="009479BE"/>
    <w:rsid w:val="00951BA1"/>
    <w:rsid w:val="0095295B"/>
    <w:rsid w:val="00952A74"/>
    <w:rsid w:val="00955047"/>
    <w:rsid w:val="00955778"/>
    <w:rsid w:val="00956C87"/>
    <w:rsid w:val="009578A0"/>
    <w:rsid w:val="00957AC4"/>
    <w:rsid w:val="00967448"/>
    <w:rsid w:val="00975B97"/>
    <w:rsid w:val="00976663"/>
    <w:rsid w:val="00980FE9"/>
    <w:rsid w:val="00984C70"/>
    <w:rsid w:val="00991989"/>
    <w:rsid w:val="009933AB"/>
    <w:rsid w:val="009953ED"/>
    <w:rsid w:val="009A36ED"/>
    <w:rsid w:val="009A541D"/>
    <w:rsid w:val="009A6AF5"/>
    <w:rsid w:val="009B0648"/>
    <w:rsid w:val="009B0DB6"/>
    <w:rsid w:val="009B1EDC"/>
    <w:rsid w:val="009B4306"/>
    <w:rsid w:val="009B5F91"/>
    <w:rsid w:val="009C12DA"/>
    <w:rsid w:val="009C131A"/>
    <w:rsid w:val="009C17F8"/>
    <w:rsid w:val="009C49A5"/>
    <w:rsid w:val="009C697F"/>
    <w:rsid w:val="009C7255"/>
    <w:rsid w:val="009D1899"/>
    <w:rsid w:val="009E3895"/>
    <w:rsid w:val="009F2472"/>
    <w:rsid w:val="009F6316"/>
    <w:rsid w:val="009F72A7"/>
    <w:rsid w:val="009F7306"/>
    <w:rsid w:val="00A01B81"/>
    <w:rsid w:val="00A02BC9"/>
    <w:rsid w:val="00A07D4D"/>
    <w:rsid w:val="00A11A64"/>
    <w:rsid w:val="00A12135"/>
    <w:rsid w:val="00A2395F"/>
    <w:rsid w:val="00A24F79"/>
    <w:rsid w:val="00A2691E"/>
    <w:rsid w:val="00A30C8C"/>
    <w:rsid w:val="00A33911"/>
    <w:rsid w:val="00A369B7"/>
    <w:rsid w:val="00A36E6A"/>
    <w:rsid w:val="00A43782"/>
    <w:rsid w:val="00A441F9"/>
    <w:rsid w:val="00A47748"/>
    <w:rsid w:val="00A524F6"/>
    <w:rsid w:val="00A5494B"/>
    <w:rsid w:val="00A56AB2"/>
    <w:rsid w:val="00A67EE1"/>
    <w:rsid w:val="00A7488A"/>
    <w:rsid w:val="00A81823"/>
    <w:rsid w:val="00A83CAF"/>
    <w:rsid w:val="00A86A43"/>
    <w:rsid w:val="00A9042F"/>
    <w:rsid w:val="00A9188C"/>
    <w:rsid w:val="00A95A8F"/>
    <w:rsid w:val="00AA4A42"/>
    <w:rsid w:val="00AA5202"/>
    <w:rsid w:val="00AA651A"/>
    <w:rsid w:val="00AB2617"/>
    <w:rsid w:val="00AB4D6B"/>
    <w:rsid w:val="00AB7162"/>
    <w:rsid w:val="00AC3C5C"/>
    <w:rsid w:val="00AC5D5B"/>
    <w:rsid w:val="00AC7F85"/>
    <w:rsid w:val="00AD1700"/>
    <w:rsid w:val="00AD30F6"/>
    <w:rsid w:val="00AD67DC"/>
    <w:rsid w:val="00AD7E3A"/>
    <w:rsid w:val="00AE2E25"/>
    <w:rsid w:val="00AE5803"/>
    <w:rsid w:val="00AE6647"/>
    <w:rsid w:val="00AF043A"/>
    <w:rsid w:val="00AF11A2"/>
    <w:rsid w:val="00AF23DE"/>
    <w:rsid w:val="00AF736B"/>
    <w:rsid w:val="00AF7CE5"/>
    <w:rsid w:val="00B01159"/>
    <w:rsid w:val="00B01397"/>
    <w:rsid w:val="00B115FA"/>
    <w:rsid w:val="00B1296F"/>
    <w:rsid w:val="00B140BA"/>
    <w:rsid w:val="00B14E21"/>
    <w:rsid w:val="00B14FA7"/>
    <w:rsid w:val="00B1622E"/>
    <w:rsid w:val="00B32784"/>
    <w:rsid w:val="00B34F02"/>
    <w:rsid w:val="00B36E31"/>
    <w:rsid w:val="00B4430D"/>
    <w:rsid w:val="00B4439F"/>
    <w:rsid w:val="00B50E4C"/>
    <w:rsid w:val="00B53301"/>
    <w:rsid w:val="00B62DE8"/>
    <w:rsid w:val="00B666CD"/>
    <w:rsid w:val="00B67723"/>
    <w:rsid w:val="00B71E33"/>
    <w:rsid w:val="00B72E8A"/>
    <w:rsid w:val="00B74A2B"/>
    <w:rsid w:val="00B75B39"/>
    <w:rsid w:val="00B75B41"/>
    <w:rsid w:val="00B81018"/>
    <w:rsid w:val="00B84570"/>
    <w:rsid w:val="00B84921"/>
    <w:rsid w:val="00B87747"/>
    <w:rsid w:val="00B91E22"/>
    <w:rsid w:val="00B92248"/>
    <w:rsid w:val="00B93321"/>
    <w:rsid w:val="00B94B59"/>
    <w:rsid w:val="00BA0240"/>
    <w:rsid w:val="00BA063A"/>
    <w:rsid w:val="00BA2F74"/>
    <w:rsid w:val="00BA525E"/>
    <w:rsid w:val="00BC2956"/>
    <w:rsid w:val="00BD6390"/>
    <w:rsid w:val="00BD7C0B"/>
    <w:rsid w:val="00BE1F1C"/>
    <w:rsid w:val="00BE2C46"/>
    <w:rsid w:val="00BE3270"/>
    <w:rsid w:val="00BF31A0"/>
    <w:rsid w:val="00BF4420"/>
    <w:rsid w:val="00BF5463"/>
    <w:rsid w:val="00BF6E70"/>
    <w:rsid w:val="00C01724"/>
    <w:rsid w:val="00C032D2"/>
    <w:rsid w:val="00C1264C"/>
    <w:rsid w:val="00C1288D"/>
    <w:rsid w:val="00C142EA"/>
    <w:rsid w:val="00C170F7"/>
    <w:rsid w:val="00C22E14"/>
    <w:rsid w:val="00C23617"/>
    <w:rsid w:val="00C30C08"/>
    <w:rsid w:val="00C31D6D"/>
    <w:rsid w:val="00C32947"/>
    <w:rsid w:val="00C33D7B"/>
    <w:rsid w:val="00C3651E"/>
    <w:rsid w:val="00C41AF3"/>
    <w:rsid w:val="00C431F3"/>
    <w:rsid w:val="00C51041"/>
    <w:rsid w:val="00C51AEE"/>
    <w:rsid w:val="00C51B15"/>
    <w:rsid w:val="00C51F76"/>
    <w:rsid w:val="00C5276A"/>
    <w:rsid w:val="00C52C54"/>
    <w:rsid w:val="00C53538"/>
    <w:rsid w:val="00C540D1"/>
    <w:rsid w:val="00C542AE"/>
    <w:rsid w:val="00C54EEA"/>
    <w:rsid w:val="00C56CF9"/>
    <w:rsid w:val="00C62B36"/>
    <w:rsid w:val="00C6498A"/>
    <w:rsid w:val="00C664C5"/>
    <w:rsid w:val="00C66CA6"/>
    <w:rsid w:val="00C7032A"/>
    <w:rsid w:val="00C70604"/>
    <w:rsid w:val="00C70A3D"/>
    <w:rsid w:val="00C72D61"/>
    <w:rsid w:val="00C84731"/>
    <w:rsid w:val="00C9691A"/>
    <w:rsid w:val="00C9702F"/>
    <w:rsid w:val="00C97576"/>
    <w:rsid w:val="00CA09A5"/>
    <w:rsid w:val="00CA2387"/>
    <w:rsid w:val="00CA35A8"/>
    <w:rsid w:val="00CA48E8"/>
    <w:rsid w:val="00CA6C9B"/>
    <w:rsid w:val="00CB1F0B"/>
    <w:rsid w:val="00CB2C7E"/>
    <w:rsid w:val="00CC1578"/>
    <w:rsid w:val="00CD3D01"/>
    <w:rsid w:val="00CD41FB"/>
    <w:rsid w:val="00CD5217"/>
    <w:rsid w:val="00CF26C1"/>
    <w:rsid w:val="00CF2F37"/>
    <w:rsid w:val="00CF444D"/>
    <w:rsid w:val="00CF4AA2"/>
    <w:rsid w:val="00D028F7"/>
    <w:rsid w:val="00D05985"/>
    <w:rsid w:val="00D125FA"/>
    <w:rsid w:val="00D14CB9"/>
    <w:rsid w:val="00D17AA4"/>
    <w:rsid w:val="00D204F1"/>
    <w:rsid w:val="00D20CA4"/>
    <w:rsid w:val="00D23AE3"/>
    <w:rsid w:val="00D25C81"/>
    <w:rsid w:val="00D27C7D"/>
    <w:rsid w:val="00D319E3"/>
    <w:rsid w:val="00D33D07"/>
    <w:rsid w:val="00D40390"/>
    <w:rsid w:val="00D4155E"/>
    <w:rsid w:val="00D4388B"/>
    <w:rsid w:val="00D43D79"/>
    <w:rsid w:val="00D457FD"/>
    <w:rsid w:val="00D502F0"/>
    <w:rsid w:val="00D50467"/>
    <w:rsid w:val="00D52289"/>
    <w:rsid w:val="00D52633"/>
    <w:rsid w:val="00D52C96"/>
    <w:rsid w:val="00D563C3"/>
    <w:rsid w:val="00D65805"/>
    <w:rsid w:val="00D660EF"/>
    <w:rsid w:val="00D67B6C"/>
    <w:rsid w:val="00D755FE"/>
    <w:rsid w:val="00D8143C"/>
    <w:rsid w:val="00D81DF5"/>
    <w:rsid w:val="00D939E8"/>
    <w:rsid w:val="00DA4DF6"/>
    <w:rsid w:val="00DA7FF4"/>
    <w:rsid w:val="00DB1267"/>
    <w:rsid w:val="00DB3461"/>
    <w:rsid w:val="00DC2B6C"/>
    <w:rsid w:val="00DC3D04"/>
    <w:rsid w:val="00DC47D3"/>
    <w:rsid w:val="00DC71BF"/>
    <w:rsid w:val="00DD430E"/>
    <w:rsid w:val="00DD4F30"/>
    <w:rsid w:val="00DD6B68"/>
    <w:rsid w:val="00DE0F9D"/>
    <w:rsid w:val="00DF77F6"/>
    <w:rsid w:val="00E029A7"/>
    <w:rsid w:val="00E0357A"/>
    <w:rsid w:val="00E0384A"/>
    <w:rsid w:val="00E05339"/>
    <w:rsid w:val="00E07350"/>
    <w:rsid w:val="00E123A7"/>
    <w:rsid w:val="00E150AE"/>
    <w:rsid w:val="00E16D57"/>
    <w:rsid w:val="00E17740"/>
    <w:rsid w:val="00E17B2F"/>
    <w:rsid w:val="00E200D9"/>
    <w:rsid w:val="00E25258"/>
    <w:rsid w:val="00E254F7"/>
    <w:rsid w:val="00E31558"/>
    <w:rsid w:val="00E34364"/>
    <w:rsid w:val="00E36154"/>
    <w:rsid w:val="00E36544"/>
    <w:rsid w:val="00E41278"/>
    <w:rsid w:val="00E44D71"/>
    <w:rsid w:val="00E504A6"/>
    <w:rsid w:val="00E52650"/>
    <w:rsid w:val="00E53F50"/>
    <w:rsid w:val="00E56B46"/>
    <w:rsid w:val="00E6650F"/>
    <w:rsid w:val="00E72AAB"/>
    <w:rsid w:val="00E72BCB"/>
    <w:rsid w:val="00E72D85"/>
    <w:rsid w:val="00E732C6"/>
    <w:rsid w:val="00E73331"/>
    <w:rsid w:val="00E74FE3"/>
    <w:rsid w:val="00E85044"/>
    <w:rsid w:val="00E870D8"/>
    <w:rsid w:val="00E942FE"/>
    <w:rsid w:val="00E9542F"/>
    <w:rsid w:val="00E96876"/>
    <w:rsid w:val="00EA17D5"/>
    <w:rsid w:val="00EA1D67"/>
    <w:rsid w:val="00EA310E"/>
    <w:rsid w:val="00EB0AEA"/>
    <w:rsid w:val="00EB3255"/>
    <w:rsid w:val="00EB72E4"/>
    <w:rsid w:val="00EC5A5A"/>
    <w:rsid w:val="00ED1886"/>
    <w:rsid w:val="00ED2BD1"/>
    <w:rsid w:val="00ED47E2"/>
    <w:rsid w:val="00ED6685"/>
    <w:rsid w:val="00ED7E9A"/>
    <w:rsid w:val="00EE00C5"/>
    <w:rsid w:val="00EE4976"/>
    <w:rsid w:val="00EE4F97"/>
    <w:rsid w:val="00EE5677"/>
    <w:rsid w:val="00EE5F5B"/>
    <w:rsid w:val="00EE72F1"/>
    <w:rsid w:val="00EE73D0"/>
    <w:rsid w:val="00EF727F"/>
    <w:rsid w:val="00F00045"/>
    <w:rsid w:val="00F043C7"/>
    <w:rsid w:val="00F046B8"/>
    <w:rsid w:val="00F05266"/>
    <w:rsid w:val="00F06595"/>
    <w:rsid w:val="00F10AC0"/>
    <w:rsid w:val="00F11228"/>
    <w:rsid w:val="00F11399"/>
    <w:rsid w:val="00F140E7"/>
    <w:rsid w:val="00F15412"/>
    <w:rsid w:val="00F20428"/>
    <w:rsid w:val="00F20E95"/>
    <w:rsid w:val="00F25548"/>
    <w:rsid w:val="00F26EE8"/>
    <w:rsid w:val="00F26F20"/>
    <w:rsid w:val="00F31CD1"/>
    <w:rsid w:val="00F33F3E"/>
    <w:rsid w:val="00F3554A"/>
    <w:rsid w:val="00F40284"/>
    <w:rsid w:val="00F45E24"/>
    <w:rsid w:val="00F4664D"/>
    <w:rsid w:val="00F541AB"/>
    <w:rsid w:val="00F5435E"/>
    <w:rsid w:val="00F549DE"/>
    <w:rsid w:val="00F63A29"/>
    <w:rsid w:val="00F63A70"/>
    <w:rsid w:val="00F64419"/>
    <w:rsid w:val="00F64E49"/>
    <w:rsid w:val="00F652EF"/>
    <w:rsid w:val="00F65E97"/>
    <w:rsid w:val="00F67AE3"/>
    <w:rsid w:val="00F70848"/>
    <w:rsid w:val="00F71AEC"/>
    <w:rsid w:val="00F75960"/>
    <w:rsid w:val="00F75A5F"/>
    <w:rsid w:val="00F825CE"/>
    <w:rsid w:val="00F8667F"/>
    <w:rsid w:val="00F86DD5"/>
    <w:rsid w:val="00F92C77"/>
    <w:rsid w:val="00F92C89"/>
    <w:rsid w:val="00F944DB"/>
    <w:rsid w:val="00FA6C77"/>
    <w:rsid w:val="00FA71C1"/>
    <w:rsid w:val="00FA7614"/>
    <w:rsid w:val="00FB164E"/>
    <w:rsid w:val="00FB1DC3"/>
    <w:rsid w:val="00FB6674"/>
    <w:rsid w:val="00FC1210"/>
    <w:rsid w:val="00FC1F82"/>
    <w:rsid w:val="00FC2D70"/>
    <w:rsid w:val="00FC4C67"/>
    <w:rsid w:val="00FC526D"/>
    <w:rsid w:val="00FC554B"/>
    <w:rsid w:val="00FD0F75"/>
    <w:rsid w:val="00FD4950"/>
    <w:rsid w:val="00FD55FE"/>
    <w:rsid w:val="00FD5F65"/>
    <w:rsid w:val="00FE1FD6"/>
    <w:rsid w:val="00FE25CC"/>
    <w:rsid w:val="00FE5F32"/>
    <w:rsid w:val="00FE71EC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B0125"/>
  <w15:docId w15:val="{1328739E-4908-4455-967B-E924182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F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3F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3F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qFormat/>
    <w:rsid w:val="00043FFE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rsid w:val="00043FFE"/>
    <w:pPr>
      <w:jc w:val="both"/>
    </w:pPr>
  </w:style>
  <w:style w:type="character" w:customStyle="1" w:styleId="a5">
    <w:name w:val="Основной текст Знак"/>
    <w:link w:val="a4"/>
    <w:rsid w:val="0004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5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577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577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53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B533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B5330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F4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442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2F0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C7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C7E72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CA2387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B06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B0648"/>
    <w:rPr>
      <w:rFonts w:ascii="Times New Roman" w:eastAsia="Times New Roman" w:hAnsi="Times New Roman"/>
      <w:sz w:val="16"/>
      <w:szCs w:val="16"/>
    </w:rPr>
  </w:style>
  <w:style w:type="paragraph" w:customStyle="1" w:styleId="ConsNonformat">
    <w:name w:val="ConsNonformat"/>
    <w:rsid w:val="009B064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C51B15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51B15"/>
    <w:rPr>
      <w:color w:val="800080"/>
      <w:u w:val="single"/>
    </w:rPr>
  </w:style>
  <w:style w:type="paragraph" w:customStyle="1" w:styleId="msonormal0">
    <w:name w:val="msonormal"/>
    <w:basedOn w:val="a"/>
    <w:rsid w:val="00C51B15"/>
    <w:pPr>
      <w:spacing w:before="100" w:beforeAutospacing="1" w:after="100" w:afterAutospacing="1"/>
    </w:pPr>
  </w:style>
  <w:style w:type="paragraph" w:customStyle="1" w:styleId="xl63">
    <w:name w:val="xl63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51B1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51B15"/>
    <w:pPr>
      <w:spacing w:before="100" w:beforeAutospacing="1" w:after="100" w:afterAutospacing="1"/>
    </w:pPr>
  </w:style>
  <w:style w:type="paragraph" w:customStyle="1" w:styleId="xl69">
    <w:name w:val="xl69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0">
    <w:name w:val="xl70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71">
    <w:name w:val="xl71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</w:rPr>
  </w:style>
  <w:style w:type="paragraph" w:customStyle="1" w:styleId="xl72">
    <w:name w:val="xl72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</w:rPr>
  </w:style>
  <w:style w:type="paragraph" w:customStyle="1" w:styleId="xl73">
    <w:name w:val="xl73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</w:rPr>
  </w:style>
  <w:style w:type="paragraph" w:customStyle="1" w:styleId="xl74">
    <w:name w:val="xl74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</w:rPr>
  </w:style>
  <w:style w:type="paragraph" w:customStyle="1" w:styleId="xl75">
    <w:name w:val="xl75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8">
    <w:name w:val="xl78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C51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styleId="af0">
    <w:name w:val="Table Grid"/>
    <w:basedOn w:val="a1"/>
    <w:uiPriority w:val="59"/>
    <w:rsid w:val="007446E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77</Pages>
  <Words>23345</Words>
  <Characters>133067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156100</CharactersWithSpaces>
  <SharedDoc>false</SharedDoc>
  <HLinks>
    <vt:vector size="6" baseType="variant"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consultantplus://offline/ref=5BA4351EC150F4D2CE6C732A8F0169F406EB227D0BB920126029765A9B32E132ED11EA454827y8G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179</cp:revision>
  <cp:lastPrinted>2022-12-08T12:11:00Z</cp:lastPrinted>
  <dcterms:created xsi:type="dcterms:W3CDTF">2020-12-22T13:20:00Z</dcterms:created>
  <dcterms:modified xsi:type="dcterms:W3CDTF">2022-12-08T12:12:00Z</dcterms:modified>
</cp:coreProperties>
</file>