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8854F" w14:textId="59C21061" w:rsidR="00F66454" w:rsidRPr="00F66454" w:rsidRDefault="00B72B8B" w:rsidP="00B72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AA1994"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5D624101" wp14:editId="4ECE41E0">
            <wp:extent cx="4953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EBB56" w14:textId="77777777" w:rsidR="00C61155" w:rsidRDefault="00B72B8B" w:rsidP="00B72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</w:p>
    <w:p w14:paraId="794208AD" w14:textId="77777777" w:rsidR="00C61155" w:rsidRDefault="00B72B8B" w:rsidP="00B72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ВЕРЕВСКОЕ СЕЛЬСКОЕ ПОСЕЛЕНИЕ </w:t>
      </w:r>
    </w:p>
    <w:p w14:paraId="2A989C6F" w14:textId="54A5D750" w:rsidR="00B72B8B" w:rsidRPr="00C61155" w:rsidRDefault="00B72B8B" w:rsidP="00B72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5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</w:p>
    <w:p w14:paraId="3BB60D6A" w14:textId="77777777" w:rsidR="00B72B8B" w:rsidRPr="00C61155" w:rsidRDefault="00B72B8B" w:rsidP="00B72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522D7319" w14:textId="77777777" w:rsidR="00B72B8B" w:rsidRPr="00B72B8B" w:rsidRDefault="00B72B8B" w:rsidP="00B72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56CE2" w14:textId="77777777" w:rsidR="00B72B8B" w:rsidRPr="00B72B8B" w:rsidRDefault="00B72B8B" w:rsidP="00B72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2B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14:paraId="354D252E" w14:textId="0C363934" w:rsidR="00E937AF" w:rsidRPr="003010AD" w:rsidRDefault="003010AD" w:rsidP="000C1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010A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25 ноября</w:t>
      </w:r>
      <w:r w:rsidR="00B72B8B" w:rsidRPr="003010A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781757" w:rsidRPr="003010A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202</w:t>
      </w:r>
      <w:r w:rsidR="00073098" w:rsidRPr="003010A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</w:t>
      </w:r>
      <w:r w:rsidR="00DA430B" w:rsidRPr="003010A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962878" w:rsidRPr="003010A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                                        </w:t>
      </w:r>
      <w:r w:rsidR="00F66454" w:rsidRPr="003010A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                       </w:t>
      </w:r>
      <w:r w:rsidR="00921A1C" w:rsidRPr="003010A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</w:t>
      </w:r>
      <w:r w:rsidR="00193950" w:rsidRPr="003010A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</w:t>
      </w:r>
      <w:r w:rsidR="00DA430B" w:rsidRPr="003010A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   </w:t>
      </w:r>
      <w:r w:rsidR="00F66454" w:rsidRPr="003010A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="000C121D" w:rsidRPr="003010A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F66454" w:rsidRPr="003010A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B72B8B" w:rsidRPr="003010A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</w:t>
      </w:r>
      <w:r w:rsidR="00F66454" w:rsidRPr="003010A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№</w:t>
      </w:r>
      <w:r w:rsidRPr="003010A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57</w:t>
      </w:r>
      <w:r w:rsidR="00073098" w:rsidRPr="003010A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97"/>
      </w:tblGrid>
      <w:tr w:rsidR="00B72B8B" w:rsidRPr="00C61155" w14:paraId="24797BAC" w14:textId="77777777" w:rsidTr="00B72B8B">
        <w:trPr>
          <w:trHeight w:val="1296"/>
        </w:trPr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</w:tcPr>
          <w:p w14:paraId="0E1DB370" w14:textId="581C9CCD" w:rsidR="00B72B8B" w:rsidRPr="00C61155" w:rsidRDefault="00B72B8B" w:rsidP="00B72B8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6115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О внесении изменений в </w:t>
            </w:r>
            <w:r w:rsidR="00646754" w:rsidRPr="00C6115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постановление администрации МО </w:t>
            </w:r>
            <w:proofErr w:type="spellStart"/>
            <w:r w:rsidR="00646754" w:rsidRPr="00C6115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Веревское</w:t>
            </w:r>
            <w:proofErr w:type="spellEnd"/>
            <w:r w:rsidR="00646754" w:rsidRPr="00C6115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сельское поселение </w:t>
            </w:r>
            <w:r w:rsidRPr="00C6115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от </w:t>
            </w:r>
            <w:r w:rsidR="00F5642E" w:rsidRPr="00C6115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07</w:t>
            </w:r>
            <w:r w:rsidRPr="00C6115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.0</w:t>
            </w:r>
            <w:r w:rsidR="00F5642E" w:rsidRPr="00C6115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5</w:t>
            </w:r>
            <w:r w:rsidRPr="00C6115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.20</w:t>
            </w:r>
            <w:r w:rsidR="00F5642E" w:rsidRPr="00C6115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20</w:t>
            </w:r>
            <w:r w:rsidRPr="00C6115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№</w:t>
            </w:r>
            <w:r w:rsidR="00135CC1" w:rsidRPr="00C6115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169</w:t>
            </w:r>
            <w:r w:rsidR="00646754" w:rsidRPr="00C61155">
              <w:rPr>
                <w:sz w:val="26"/>
                <w:szCs w:val="26"/>
              </w:rPr>
              <w:t xml:space="preserve"> «</w:t>
            </w:r>
            <w:r w:rsidR="00646754" w:rsidRPr="00C6115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Об утверждении схемы размещения нестационарных торговых объектов на территории муниципального образования </w:t>
            </w:r>
            <w:proofErr w:type="spellStart"/>
            <w:r w:rsidR="00646754" w:rsidRPr="00C6115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Веревское</w:t>
            </w:r>
            <w:proofErr w:type="spellEnd"/>
            <w:r w:rsidR="00646754" w:rsidRPr="00C6115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сельское поселение Гатчинского муниципального района Ленинградской области» (в редакции от 11.04.2022 №141)</w:t>
            </w:r>
          </w:p>
        </w:tc>
      </w:tr>
    </w:tbl>
    <w:p w14:paraId="299A7E6F" w14:textId="77777777" w:rsidR="00B72B8B" w:rsidRPr="00C61155" w:rsidRDefault="00962878" w:rsidP="00B72B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</w:t>
      </w:r>
    </w:p>
    <w:p w14:paraId="0DCB7583" w14:textId="419C82CB" w:rsidR="00B72B8B" w:rsidRPr="00C61155" w:rsidRDefault="00962878" w:rsidP="00C61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На основании </w:t>
      </w:r>
      <w:r w:rsidR="00646754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протокола №1 от 23.11.2022 заседания Комиссии по внесению изменений в Схему размещения нестационарных торговых объектов на территории </w:t>
      </w:r>
      <w:r w:rsidR="00CD49A2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МО </w:t>
      </w:r>
      <w:proofErr w:type="spellStart"/>
      <w:r w:rsidR="00CD49A2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Веревское</w:t>
      </w:r>
      <w:proofErr w:type="spellEnd"/>
      <w:r w:rsidR="00CD49A2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сельское поселение Гатчинского муниципального района Ленинградской </w:t>
      </w:r>
      <w:proofErr w:type="gramStart"/>
      <w:r w:rsidR="00CD49A2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области ,</w:t>
      </w:r>
      <w:proofErr w:type="gramEnd"/>
      <w:r w:rsidR="00CD49A2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 соответствии с </w:t>
      </w:r>
      <w:r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Федеральн</w:t>
      </w:r>
      <w:r w:rsidR="00CD49A2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ым</w:t>
      </w:r>
      <w:r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закон</w:t>
      </w:r>
      <w:r w:rsidR="00CD49A2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ом</w:t>
      </w:r>
      <w:r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CD49A2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от 06.10.2003 </w:t>
      </w:r>
      <w:r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№ 131-ФЗ «Об общих принципах организации местного самоуп</w:t>
      </w:r>
      <w:r w:rsidR="00F66454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равления в Российской Федерации</w:t>
      </w:r>
      <w:r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Федеральн</w:t>
      </w:r>
      <w:r w:rsidR="00CD49A2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ым</w:t>
      </w:r>
      <w:r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зако</w:t>
      </w:r>
      <w:r w:rsidR="001C4D9A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</w:t>
      </w:r>
      <w:r w:rsidR="00CD49A2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ом</w:t>
      </w:r>
      <w:r w:rsidR="001C4D9A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CD49A2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от 28.12.2009 </w:t>
      </w:r>
      <w:r w:rsidR="001C4D9A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№ 381</w:t>
      </w:r>
      <w:r w:rsidR="000C121D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-ФЗ. </w:t>
      </w:r>
      <w:r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«Об основах государственного регулирования торговой деят</w:t>
      </w:r>
      <w:r w:rsidR="00F66454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ельности в Российской Федерации</w:t>
      </w:r>
      <w:r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»,</w:t>
      </w:r>
      <w:r w:rsidR="00E519A8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186F1C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приказа Комитета по развитию малого, среднего бизнеса и потребительского рынка Ленинградской области от </w:t>
      </w:r>
      <w:r w:rsidR="00CD007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03</w:t>
      </w:r>
      <w:r w:rsidR="00186F1C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  <w:r w:rsidR="00CD007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10</w:t>
      </w:r>
      <w:r w:rsidR="00186F1C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.20</w:t>
      </w:r>
      <w:r w:rsidR="00CD007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22</w:t>
      </w:r>
      <w:r w:rsidR="00186F1C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№</w:t>
      </w:r>
      <w:r w:rsidR="00CD007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25-п</w:t>
      </w:r>
      <w:r w:rsidR="00186F1C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</w:t>
      </w:r>
      <w:r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на основании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</w:t>
      </w:r>
      <w:r w:rsidR="00E519A8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 муниципальной</w:t>
      </w:r>
      <w:r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собственности, </w:t>
      </w:r>
      <w:r w:rsidR="00E519A8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руководствуясь Уставом МО</w:t>
      </w:r>
      <w:r w:rsidR="000C121D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0C121D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Веревское</w:t>
      </w:r>
      <w:proofErr w:type="spellEnd"/>
      <w:r w:rsidR="000C121D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сельское поселение</w:t>
      </w:r>
      <w:r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E519A8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администрация поселения</w:t>
      </w:r>
      <w:r w:rsidR="00B72B8B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                </w:t>
      </w:r>
    </w:p>
    <w:p w14:paraId="2A9D4C0A" w14:textId="5167E979" w:rsidR="00781757" w:rsidRPr="00C61155" w:rsidRDefault="00962878" w:rsidP="00B72B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C6115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ПОСТАНОВЛЯЕТ:</w:t>
      </w:r>
    </w:p>
    <w:p w14:paraId="1A749A5B" w14:textId="77777777" w:rsidR="00B72B8B" w:rsidRPr="00C61155" w:rsidRDefault="00B72B8B" w:rsidP="00B72B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14:paraId="6F7ADFD1" w14:textId="6AFC7442" w:rsidR="00962878" w:rsidRPr="00C61155" w:rsidRDefault="000A4803" w:rsidP="00C61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1.</w:t>
      </w:r>
      <w:r w:rsid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135CC1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Внести изменения в Приложения к постановлению администрации от 07.05.2020 №169 «Об утверждении схемы размещения нестационарных торговых объектов на территории муниципального образования </w:t>
      </w:r>
      <w:proofErr w:type="spellStart"/>
      <w:r w:rsidR="00135CC1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Веревское</w:t>
      </w:r>
      <w:proofErr w:type="spellEnd"/>
      <w:r w:rsidR="00135CC1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сельское поселение Гатчинского муниципального района Ленинградской области», согласно Приложениям 1,</w:t>
      </w:r>
      <w:r w:rsidR="00271AE2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CB481B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</w:t>
      </w:r>
      <w:r w:rsidR="00271AE2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14:paraId="57E93A01" w14:textId="46459C63" w:rsidR="00962878" w:rsidRPr="00C61155" w:rsidRDefault="000A4803" w:rsidP="00C61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2.</w:t>
      </w:r>
      <w:r w:rsid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962878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Контроль за исполнением постановления возложить на заместителя главы администрации </w:t>
      </w:r>
      <w:proofErr w:type="spellStart"/>
      <w:r w:rsidR="00962878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Веревского</w:t>
      </w:r>
      <w:proofErr w:type="spellEnd"/>
      <w:r w:rsidR="00962878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сельского поселения.</w:t>
      </w:r>
    </w:p>
    <w:p w14:paraId="7E583BCA" w14:textId="07A2A182" w:rsidR="00962878" w:rsidRPr="00C61155" w:rsidRDefault="000A4803" w:rsidP="00C61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3.</w:t>
      </w:r>
      <w:r w:rsid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962878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Настоящее постановление подлежит официальному опубликованию в средствах массовой информации, размещению на официальном сайте администрации МО </w:t>
      </w:r>
      <w:proofErr w:type="spellStart"/>
      <w:r w:rsidR="00962878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Веревское</w:t>
      </w:r>
      <w:proofErr w:type="spellEnd"/>
      <w:r w:rsidR="00962878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сельское </w:t>
      </w:r>
      <w:r w:rsidR="00195648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поселение.</w:t>
      </w:r>
    </w:p>
    <w:p w14:paraId="19FAB377" w14:textId="77777777" w:rsidR="000C121D" w:rsidRPr="00C61155" w:rsidRDefault="000C121D" w:rsidP="000C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14:paraId="41C3921B" w14:textId="77777777" w:rsidR="000C121D" w:rsidRPr="00C61155" w:rsidRDefault="000C121D" w:rsidP="000C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14:paraId="06C8E04B" w14:textId="77777777" w:rsidR="00195648" w:rsidRPr="00C61155" w:rsidRDefault="0078327D" w:rsidP="000C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Глава администрации </w:t>
      </w:r>
    </w:p>
    <w:p w14:paraId="3EFD78A0" w14:textId="051AAE67" w:rsidR="00962878" w:rsidRDefault="000C121D" w:rsidP="00C611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МО</w:t>
      </w:r>
      <w:r w:rsidR="00195648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195648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Веревское</w:t>
      </w:r>
      <w:proofErr w:type="spellEnd"/>
      <w:r w:rsidR="00195648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сельское поселение </w:t>
      </w:r>
      <w:r w:rsidR="0078327D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              </w:t>
      </w:r>
      <w:r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                </w:t>
      </w:r>
      <w:r w:rsidR="0078327D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</w:t>
      </w:r>
      <w:r w:rsidR="00DA430B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</w:t>
      </w:r>
      <w:r w:rsidR="0078327D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С.М. </w:t>
      </w:r>
      <w:proofErr w:type="spellStart"/>
      <w:r w:rsidR="0078327D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Ковыляк</w:t>
      </w:r>
      <w:proofErr w:type="spellEnd"/>
      <w:r w:rsidR="00962878" w:rsidRPr="00C611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</w:t>
      </w:r>
    </w:p>
    <w:p w14:paraId="6BA16568" w14:textId="77777777" w:rsidR="00C61155" w:rsidRPr="00C61155" w:rsidRDefault="00C61155" w:rsidP="00C61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</w:pPr>
    </w:p>
    <w:p w14:paraId="3D530A4E" w14:textId="29BC2544" w:rsidR="00781757" w:rsidRDefault="007A354D" w:rsidP="0078327D">
      <w:pPr>
        <w:spacing w:after="0"/>
        <w:rPr>
          <w:i/>
          <w:sz w:val="20"/>
          <w:szCs w:val="20"/>
        </w:rPr>
      </w:pPr>
      <w:r w:rsidRPr="007A354D">
        <w:rPr>
          <w:i/>
          <w:sz w:val="20"/>
          <w:szCs w:val="20"/>
        </w:rPr>
        <w:t xml:space="preserve">Исп. </w:t>
      </w:r>
      <w:proofErr w:type="spellStart"/>
      <w:r w:rsidRPr="007A354D">
        <w:rPr>
          <w:i/>
          <w:sz w:val="20"/>
          <w:szCs w:val="20"/>
        </w:rPr>
        <w:t>Сараева</w:t>
      </w:r>
      <w:proofErr w:type="spellEnd"/>
      <w:r w:rsidRPr="007A354D">
        <w:rPr>
          <w:i/>
          <w:sz w:val="20"/>
          <w:szCs w:val="20"/>
        </w:rPr>
        <w:t xml:space="preserve"> Л. А.</w:t>
      </w:r>
    </w:p>
    <w:p w14:paraId="7A2A543F" w14:textId="0B7DF681" w:rsidR="00B72B8B" w:rsidRDefault="00B72B8B" w:rsidP="0078327D">
      <w:pPr>
        <w:spacing w:after="0"/>
        <w:rPr>
          <w:i/>
          <w:sz w:val="20"/>
          <w:szCs w:val="20"/>
        </w:rPr>
        <w:sectPr w:rsidR="00B72B8B" w:rsidSect="00B72B8B">
          <w:pgSz w:w="11906" w:h="16838" w:code="9"/>
          <w:pgMar w:top="454" w:right="851" w:bottom="142" w:left="1418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  <w:gridCol w:w="5397"/>
      </w:tblGrid>
      <w:tr w:rsidR="00B72B8B" w:rsidRPr="00D6776A" w14:paraId="63C4AD7E" w14:textId="77777777" w:rsidTr="00354E29">
        <w:tc>
          <w:tcPr>
            <w:tcW w:w="10031" w:type="dxa"/>
          </w:tcPr>
          <w:p w14:paraId="783E2819" w14:textId="77777777" w:rsidR="00B72B8B" w:rsidRDefault="00B72B8B" w:rsidP="00354E29">
            <w:pPr>
              <w:pStyle w:val="ConsPlusNormal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5463" w:type="dxa"/>
          </w:tcPr>
          <w:p w14:paraId="0395517B" w14:textId="77777777" w:rsidR="00B72B8B" w:rsidRPr="00D6776A" w:rsidRDefault="00B72B8B" w:rsidP="00B72B8B">
            <w:pPr>
              <w:pStyle w:val="ConsPlusNormal"/>
              <w:jc w:val="right"/>
              <w:outlineLvl w:val="1"/>
              <w:rPr>
                <w:sz w:val="24"/>
                <w:szCs w:val="24"/>
              </w:rPr>
            </w:pPr>
            <w:r w:rsidRPr="00D6776A">
              <w:rPr>
                <w:sz w:val="24"/>
                <w:szCs w:val="24"/>
              </w:rPr>
              <w:t>Приложение 1</w:t>
            </w:r>
          </w:p>
          <w:p w14:paraId="0D8C8B32" w14:textId="1DA59E55" w:rsidR="00B72B8B" w:rsidRPr="00D6776A" w:rsidRDefault="000217CD" w:rsidP="000217CD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72B8B" w:rsidRPr="00D6776A">
              <w:rPr>
                <w:sz w:val="24"/>
                <w:szCs w:val="24"/>
              </w:rPr>
              <w:t>к Постановлению №</w:t>
            </w:r>
            <w:r w:rsidRPr="000217CD">
              <w:rPr>
                <w:sz w:val="24"/>
                <w:szCs w:val="24"/>
              </w:rPr>
              <w:t>57</w:t>
            </w:r>
            <w:r w:rsidR="00271AE2" w:rsidRPr="000217CD">
              <w:rPr>
                <w:sz w:val="24"/>
                <w:szCs w:val="24"/>
              </w:rPr>
              <w:t>1</w:t>
            </w:r>
            <w:r w:rsidR="00B72B8B" w:rsidRPr="000217CD">
              <w:rPr>
                <w:sz w:val="24"/>
                <w:szCs w:val="24"/>
              </w:rPr>
              <w:t xml:space="preserve"> от </w:t>
            </w:r>
            <w:r w:rsidRPr="000217CD">
              <w:rPr>
                <w:sz w:val="24"/>
                <w:szCs w:val="24"/>
              </w:rPr>
              <w:t>25</w:t>
            </w:r>
            <w:r w:rsidR="00B72B8B" w:rsidRPr="000217CD">
              <w:rPr>
                <w:sz w:val="24"/>
                <w:szCs w:val="24"/>
              </w:rPr>
              <w:t>.</w:t>
            </w:r>
            <w:r w:rsidRPr="000217CD">
              <w:rPr>
                <w:sz w:val="24"/>
                <w:szCs w:val="24"/>
              </w:rPr>
              <w:t>11</w:t>
            </w:r>
            <w:r w:rsidR="00B72B8B" w:rsidRPr="000217CD">
              <w:rPr>
                <w:sz w:val="24"/>
                <w:szCs w:val="24"/>
              </w:rPr>
              <w:t>.202</w:t>
            </w:r>
            <w:r w:rsidR="00271AE2" w:rsidRPr="000217CD">
              <w:rPr>
                <w:sz w:val="24"/>
                <w:szCs w:val="24"/>
              </w:rPr>
              <w:t>2</w:t>
            </w:r>
          </w:p>
        </w:tc>
      </w:tr>
    </w:tbl>
    <w:p w14:paraId="0B409AAF" w14:textId="77777777" w:rsidR="00B72B8B" w:rsidRPr="004E359C" w:rsidRDefault="00B72B8B" w:rsidP="00B72B8B">
      <w:pPr>
        <w:pStyle w:val="ConsPlusNormal"/>
        <w:jc w:val="center"/>
        <w:rPr>
          <w:b/>
          <w:sz w:val="24"/>
          <w:szCs w:val="24"/>
        </w:rPr>
      </w:pPr>
      <w:r w:rsidRPr="004E359C">
        <w:rPr>
          <w:b/>
          <w:iCs/>
          <w:sz w:val="24"/>
          <w:szCs w:val="24"/>
        </w:rPr>
        <w:t>Схема</w:t>
      </w:r>
    </w:p>
    <w:p w14:paraId="487AF23B" w14:textId="77777777" w:rsidR="00B72B8B" w:rsidRPr="004E359C" w:rsidRDefault="00B72B8B" w:rsidP="00B72B8B">
      <w:pPr>
        <w:pStyle w:val="ConsPlusNormal"/>
        <w:jc w:val="center"/>
        <w:rPr>
          <w:b/>
          <w:sz w:val="24"/>
          <w:szCs w:val="24"/>
        </w:rPr>
      </w:pPr>
      <w:r w:rsidRPr="004E359C">
        <w:rPr>
          <w:b/>
          <w:iCs/>
          <w:sz w:val="24"/>
          <w:szCs w:val="24"/>
        </w:rPr>
        <w:t>размещения нестационарных торговых объектов на территории</w:t>
      </w:r>
    </w:p>
    <w:p w14:paraId="2FABA64A" w14:textId="77777777" w:rsidR="00B72B8B" w:rsidRPr="004E359C" w:rsidRDefault="00B72B8B" w:rsidP="00B72B8B">
      <w:pPr>
        <w:pStyle w:val="ConsPlusNormal"/>
        <w:jc w:val="center"/>
        <w:rPr>
          <w:b/>
          <w:sz w:val="24"/>
          <w:szCs w:val="24"/>
        </w:rPr>
      </w:pPr>
      <w:r w:rsidRPr="004E359C">
        <w:rPr>
          <w:b/>
          <w:iCs/>
          <w:sz w:val="24"/>
          <w:szCs w:val="24"/>
        </w:rPr>
        <w:t>муниципального образования</w:t>
      </w:r>
      <w:r>
        <w:rPr>
          <w:b/>
          <w:iCs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Веревское</w:t>
      </w:r>
      <w:proofErr w:type="spellEnd"/>
      <w:r>
        <w:rPr>
          <w:b/>
          <w:sz w:val="24"/>
          <w:szCs w:val="24"/>
        </w:rPr>
        <w:t xml:space="preserve"> сельское</w:t>
      </w:r>
      <w:r w:rsidRPr="00A15E36">
        <w:rPr>
          <w:b/>
          <w:sz w:val="24"/>
          <w:szCs w:val="24"/>
        </w:rPr>
        <w:t xml:space="preserve"> поселение </w:t>
      </w:r>
      <w:r>
        <w:rPr>
          <w:b/>
          <w:sz w:val="24"/>
          <w:szCs w:val="24"/>
        </w:rPr>
        <w:t xml:space="preserve">Гатчинского </w:t>
      </w:r>
      <w:r>
        <w:rPr>
          <w:b/>
          <w:iCs/>
          <w:sz w:val="24"/>
          <w:szCs w:val="24"/>
        </w:rPr>
        <w:t xml:space="preserve">муниципального района </w:t>
      </w:r>
      <w:r w:rsidRPr="004E359C">
        <w:rPr>
          <w:b/>
          <w:iCs/>
          <w:sz w:val="24"/>
          <w:szCs w:val="24"/>
        </w:rPr>
        <w:t>Ленинградской области</w:t>
      </w:r>
    </w:p>
    <w:p w14:paraId="7EDCF2C2" w14:textId="7A92FBF2" w:rsidR="00B72B8B" w:rsidRDefault="00B72B8B" w:rsidP="000217CD">
      <w:pPr>
        <w:pStyle w:val="ConsPlusNormal"/>
        <w:jc w:val="center"/>
        <w:rPr>
          <w:sz w:val="24"/>
          <w:szCs w:val="24"/>
        </w:rPr>
      </w:pPr>
      <w:r w:rsidRPr="004E359C">
        <w:rPr>
          <w:b/>
          <w:iCs/>
          <w:sz w:val="24"/>
          <w:szCs w:val="24"/>
        </w:rPr>
        <w:t>(текстовая часть)</w:t>
      </w:r>
    </w:p>
    <w:tbl>
      <w:tblPr>
        <w:tblW w:w="15309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361"/>
        <w:gridCol w:w="680"/>
        <w:gridCol w:w="1077"/>
        <w:gridCol w:w="964"/>
        <w:gridCol w:w="1020"/>
        <w:gridCol w:w="737"/>
        <w:gridCol w:w="1304"/>
        <w:gridCol w:w="1417"/>
        <w:gridCol w:w="2752"/>
        <w:gridCol w:w="851"/>
        <w:gridCol w:w="1842"/>
      </w:tblGrid>
      <w:tr w:rsidR="00B72B8B" w:rsidRPr="004E359C" w14:paraId="324D6384" w14:textId="77777777" w:rsidTr="00B72B8B"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01C5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Информация о НТО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E82B" w14:textId="55F9E6A0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 xml:space="preserve">Информация о </w:t>
            </w:r>
            <w:proofErr w:type="gramStart"/>
            <w:r w:rsidR="00D90C8D">
              <w:rPr>
                <w:sz w:val="24"/>
                <w:szCs w:val="24"/>
              </w:rPr>
              <w:t xml:space="preserve">лице, </w:t>
            </w:r>
            <w:r w:rsidRPr="004E359C">
              <w:rPr>
                <w:sz w:val="24"/>
                <w:szCs w:val="24"/>
              </w:rPr>
              <w:t xml:space="preserve"> осуществляющем</w:t>
            </w:r>
            <w:proofErr w:type="gramEnd"/>
            <w:r w:rsidRPr="004E359C">
              <w:rPr>
                <w:sz w:val="24"/>
                <w:szCs w:val="24"/>
              </w:rPr>
              <w:t xml:space="preserve"> торговую деятельность в НТО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6800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Реквизиты документов на размещение НТО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B28C" w14:textId="520516BD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 xml:space="preserve">Является ли </w:t>
            </w:r>
            <w:r w:rsidR="00D90C8D">
              <w:rPr>
                <w:sz w:val="24"/>
                <w:szCs w:val="24"/>
              </w:rPr>
              <w:t>лицо,</w:t>
            </w:r>
            <w:r w:rsidRPr="004E359C">
              <w:rPr>
                <w:sz w:val="24"/>
                <w:szCs w:val="24"/>
              </w:rPr>
              <w:t xml:space="preserve"> осуществляющ</w:t>
            </w:r>
            <w:r w:rsidR="00D90C8D">
              <w:rPr>
                <w:sz w:val="24"/>
                <w:szCs w:val="24"/>
              </w:rPr>
              <w:t>ее</w:t>
            </w:r>
            <w:r w:rsidRPr="004E359C">
              <w:rPr>
                <w:sz w:val="24"/>
                <w:szCs w:val="24"/>
              </w:rPr>
              <w:t xml:space="preserve"> деятельность в НТО, субъектом малого и(или) среднего </w:t>
            </w:r>
            <w:proofErr w:type="gramStart"/>
            <w:r w:rsidRPr="004E359C">
              <w:rPr>
                <w:sz w:val="24"/>
                <w:szCs w:val="24"/>
              </w:rPr>
              <w:t xml:space="preserve">предпринимательства </w:t>
            </w:r>
            <w:r w:rsidR="00D90C8D">
              <w:rPr>
                <w:sz w:val="24"/>
                <w:szCs w:val="24"/>
              </w:rPr>
              <w:t xml:space="preserve"> или</w:t>
            </w:r>
            <w:proofErr w:type="gramEnd"/>
            <w:r w:rsidR="00D90C8D">
              <w:rPr>
                <w:sz w:val="24"/>
                <w:szCs w:val="24"/>
              </w:rPr>
              <w:t xml:space="preserve"> самозанятым </w:t>
            </w:r>
            <w:r w:rsidRPr="004E359C">
              <w:rPr>
                <w:sz w:val="24"/>
                <w:szCs w:val="24"/>
              </w:rPr>
              <w:t>(да/нет)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9567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Период размещения НТО</w:t>
            </w:r>
          </w:p>
        </w:tc>
      </w:tr>
      <w:tr w:rsidR="00B72B8B" w:rsidRPr="004E359C" w14:paraId="5094DA7A" w14:textId="77777777" w:rsidTr="00B72B8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8349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Идентификационный номер НТО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7A89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Место размещения НТО (адресный ориентир)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ACA4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Вид НТО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E560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Площадь НТО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4687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Специализация НТО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7ACB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77BE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ИНН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7E21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Телефон (по желанию)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9B1F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B3A6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DAC4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С (дата)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8DF5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По (дата)</w:t>
            </w:r>
          </w:p>
        </w:tc>
      </w:tr>
      <w:tr w:rsidR="00B72B8B" w:rsidRPr="004E359C" w14:paraId="412AE981" w14:textId="77777777" w:rsidTr="00B72B8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586D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5331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79E8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A3D4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E13E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F0A6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E426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6975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9DAD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A61A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0C63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FCBE" w14:textId="77777777" w:rsidR="00B72B8B" w:rsidRPr="004E359C" w:rsidRDefault="00B72B8B" w:rsidP="00354E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59C">
              <w:rPr>
                <w:sz w:val="24"/>
                <w:szCs w:val="24"/>
              </w:rPr>
              <w:t>12</w:t>
            </w:r>
          </w:p>
        </w:tc>
      </w:tr>
      <w:tr w:rsidR="00B72B8B" w:rsidRPr="00603A61" w14:paraId="70E20D51" w14:textId="77777777" w:rsidTr="00B72B8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C398" w14:textId="77777777" w:rsidR="00B72B8B" w:rsidRPr="00603A61" w:rsidRDefault="00B72B8B" w:rsidP="00354E29">
            <w:pPr>
              <w:pStyle w:val="ConsPlusNormal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6DDE" w14:textId="77777777" w:rsidR="00B72B8B" w:rsidRPr="00603A61" w:rsidRDefault="00B72B8B" w:rsidP="00354E29">
            <w:pPr>
              <w:pStyle w:val="ConsPlusNormal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д. Большое Верево, ул. Центральная, 18-а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BAB5" w14:textId="77777777" w:rsidR="00B72B8B" w:rsidRPr="00603A61" w:rsidRDefault="00B72B8B" w:rsidP="00354E29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A285" w14:textId="77777777" w:rsidR="00B72B8B" w:rsidRPr="00603A61" w:rsidRDefault="00B72B8B" w:rsidP="00354E29">
            <w:pPr>
              <w:pStyle w:val="ConsPlusNormal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B064" w14:textId="77777777" w:rsidR="00B72B8B" w:rsidRPr="00603A61" w:rsidRDefault="00B72B8B" w:rsidP="00354E29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D1A3" w14:textId="77777777" w:rsidR="00B72B8B" w:rsidRPr="00603A61" w:rsidRDefault="00B72B8B" w:rsidP="00354E29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ИП Осипенко Е. В.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FD81" w14:textId="77777777" w:rsidR="00B72B8B" w:rsidRPr="00603A61" w:rsidRDefault="00B72B8B" w:rsidP="00354E29">
            <w:pPr>
              <w:pStyle w:val="ConsPlusNormal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470507209196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2CE8" w14:textId="77777777" w:rsidR="00B72B8B" w:rsidRPr="00603A61" w:rsidRDefault="00B72B8B" w:rsidP="00354E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A176" w14:textId="77777777" w:rsidR="00B72B8B" w:rsidRPr="00603A61" w:rsidRDefault="00B72B8B" w:rsidP="00354E29">
            <w:pPr>
              <w:pStyle w:val="ConsPlusNormal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 xml:space="preserve">4-6/2 от 05.07.2012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1C43" w14:textId="77777777" w:rsidR="00B72B8B" w:rsidRPr="00603A61" w:rsidRDefault="00B72B8B" w:rsidP="00354E29">
            <w:pPr>
              <w:pStyle w:val="ConsPlusNormal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FB7F" w14:textId="77777777" w:rsidR="00B72B8B" w:rsidRPr="00603A61" w:rsidRDefault="00B72B8B" w:rsidP="00354E29">
            <w:pPr>
              <w:pStyle w:val="ConsPlusNormal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05.07.2012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2A14" w14:textId="77777777" w:rsidR="00B72B8B" w:rsidRPr="00603A61" w:rsidRDefault="00B72B8B" w:rsidP="00354E29">
            <w:pPr>
              <w:pStyle w:val="ConsPlusNormal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Неопределенный срок</w:t>
            </w:r>
          </w:p>
        </w:tc>
      </w:tr>
      <w:tr w:rsidR="00B72B8B" w:rsidRPr="00603A61" w14:paraId="2DBDC818" w14:textId="77777777" w:rsidTr="00B72B8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447" w14:textId="77777777" w:rsidR="00B72B8B" w:rsidRPr="00603A61" w:rsidRDefault="00B72B8B" w:rsidP="00354E29">
            <w:pPr>
              <w:pStyle w:val="ConsPlusNormal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A857" w14:textId="77777777" w:rsidR="00B72B8B" w:rsidRPr="00603A61" w:rsidRDefault="00B72B8B" w:rsidP="00354E29">
            <w:pPr>
              <w:pStyle w:val="ConsPlusNormal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д. Малое Верево, ул. Киевское шоссе, 4-а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F58F" w14:textId="77777777" w:rsidR="00B72B8B" w:rsidRPr="00603A61" w:rsidRDefault="00B72B8B" w:rsidP="00354E29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54A0" w14:textId="77777777" w:rsidR="00B72B8B" w:rsidRPr="00603A61" w:rsidRDefault="00B72B8B" w:rsidP="00354E29">
            <w:pPr>
              <w:pStyle w:val="ConsPlusNormal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AB3" w14:textId="77777777" w:rsidR="00B72B8B" w:rsidRPr="00603A61" w:rsidRDefault="00B72B8B" w:rsidP="00354E29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Не продовольственные товары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1013" w14:textId="77777777" w:rsidR="00B72B8B" w:rsidRPr="00603A61" w:rsidRDefault="00B72B8B" w:rsidP="00354E29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ИП Сергеева Ю. В.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6179" w14:textId="77777777" w:rsidR="00B72B8B" w:rsidRPr="00603A61" w:rsidRDefault="00B72B8B" w:rsidP="00354E29">
            <w:pPr>
              <w:pStyle w:val="ConsPlusNormal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470504001150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3E1D" w14:textId="77777777" w:rsidR="00B72B8B" w:rsidRPr="00603A61" w:rsidRDefault="00B72B8B" w:rsidP="00354E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D299" w14:textId="77777777" w:rsidR="00B72B8B" w:rsidRPr="00603A61" w:rsidRDefault="00B72B8B" w:rsidP="00354E29">
            <w:pPr>
              <w:pStyle w:val="ConsPlusNormal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 xml:space="preserve">13-6/2 от 30.08.2011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1F48" w14:textId="77777777" w:rsidR="00B72B8B" w:rsidRPr="00603A61" w:rsidRDefault="00B72B8B" w:rsidP="00354E29">
            <w:pPr>
              <w:pStyle w:val="ConsPlusNormal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F5FC" w14:textId="77777777" w:rsidR="00B72B8B" w:rsidRPr="00603A61" w:rsidRDefault="00B72B8B" w:rsidP="00354E29">
            <w:pPr>
              <w:pStyle w:val="ConsPlusNormal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30.08.2011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7C84" w14:textId="77777777" w:rsidR="00B72B8B" w:rsidRPr="00603A61" w:rsidRDefault="00B72B8B" w:rsidP="00354E29">
            <w:pPr>
              <w:pStyle w:val="ConsPlusNormal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Неопределенный срок</w:t>
            </w:r>
          </w:p>
        </w:tc>
      </w:tr>
      <w:tr w:rsidR="00B72B8B" w:rsidRPr="00603A61" w14:paraId="3E83CBE9" w14:textId="77777777" w:rsidTr="00B72B8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092C" w14:textId="77777777" w:rsidR="00B72B8B" w:rsidRPr="00603A61" w:rsidRDefault="00B72B8B" w:rsidP="00354E29">
            <w:pPr>
              <w:pStyle w:val="ConsPlusNormal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CFA1" w14:textId="77777777" w:rsidR="00B72B8B" w:rsidRPr="00603A61" w:rsidRDefault="00B72B8B" w:rsidP="00354E29">
            <w:pPr>
              <w:pStyle w:val="ConsPlusNormal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д. Малое Верево, ул. Киевское шоссе, д.2-б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0385" w14:textId="77777777" w:rsidR="00B72B8B" w:rsidRPr="00603A61" w:rsidRDefault="00B72B8B" w:rsidP="00354E29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C95B" w14:textId="77777777" w:rsidR="00B72B8B" w:rsidRPr="00603A61" w:rsidRDefault="00B72B8B" w:rsidP="00354E29">
            <w:pPr>
              <w:pStyle w:val="ConsPlusNormal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58D5" w14:textId="77777777" w:rsidR="00B72B8B" w:rsidRPr="00603A61" w:rsidRDefault="00B72B8B" w:rsidP="00354E29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A61">
              <w:rPr>
                <w:sz w:val="20"/>
                <w:szCs w:val="20"/>
              </w:rPr>
              <w:t>Молоко, молочная продукция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ED19" w14:textId="7112B066" w:rsidR="00B72B8B" w:rsidRPr="00603A61" w:rsidRDefault="00CD007C" w:rsidP="00354E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AC86" w14:textId="087C656C" w:rsidR="00B72B8B" w:rsidRPr="00603A61" w:rsidRDefault="00CD007C" w:rsidP="00354E2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85B8" w14:textId="274B9C67" w:rsidR="00B72B8B" w:rsidRPr="00603A61" w:rsidRDefault="00CD007C" w:rsidP="00354E2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B331" w14:textId="36EAE017" w:rsidR="00B72B8B" w:rsidRPr="00603A61" w:rsidRDefault="00CD007C" w:rsidP="00354E2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465B" w14:textId="0017B717" w:rsidR="00B72B8B" w:rsidRPr="00603A61" w:rsidRDefault="00CD007C" w:rsidP="00354E2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C596" w14:textId="753046CE" w:rsidR="00B72B8B" w:rsidRPr="00603A61" w:rsidRDefault="00CD007C" w:rsidP="00354E2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CBA3" w14:textId="5CE9D32C" w:rsidR="00B72B8B" w:rsidRPr="00603A61" w:rsidRDefault="00CD007C" w:rsidP="00354E2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611E" w:rsidRPr="00603A61" w14:paraId="1D60FE85" w14:textId="77777777" w:rsidTr="00B72B8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28E0" w14:textId="2D10FA73" w:rsidR="000C611E" w:rsidRPr="00603A61" w:rsidRDefault="000C611E" w:rsidP="00354E2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F11D" w14:textId="420ED372" w:rsidR="000C611E" w:rsidRPr="00603A61" w:rsidRDefault="00046354" w:rsidP="00354E2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0C611E">
              <w:rPr>
                <w:sz w:val="20"/>
                <w:szCs w:val="20"/>
              </w:rPr>
              <w:t xml:space="preserve">. Малое Верево, ул. Киевское шоссе, </w:t>
            </w:r>
            <w:bookmarkStart w:id="0" w:name="_Hlk120271947"/>
            <w:r w:rsidR="000C611E">
              <w:rPr>
                <w:sz w:val="20"/>
                <w:szCs w:val="20"/>
              </w:rPr>
              <w:t>у д.2Г</w:t>
            </w:r>
            <w:bookmarkEnd w:id="0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DA47" w14:textId="458E2ED1" w:rsidR="000C611E" w:rsidRPr="00603A61" w:rsidRDefault="000C611E" w:rsidP="00354E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Елочный базар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8945" w14:textId="7476740F" w:rsidR="000C611E" w:rsidRPr="00603A61" w:rsidRDefault="000C611E" w:rsidP="00354E2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3010AD"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EDBD" w14:textId="758D578A" w:rsidR="000C611E" w:rsidRPr="00603A61" w:rsidRDefault="000C611E" w:rsidP="00354E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Натуральные </w:t>
            </w:r>
            <w:r w:rsidR="009C3447">
              <w:rPr>
                <w:sz w:val="20"/>
                <w:szCs w:val="20"/>
              </w:rPr>
              <w:t>хвойные деревья и ветки хвойных деревьев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450D" w14:textId="0B101BC5" w:rsidR="000C611E" w:rsidRPr="00603A61" w:rsidRDefault="009C3447" w:rsidP="00354E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</w:t>
            </w:r>
            <w:r w:rsidR="000217CD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 </w:t>
            </w:r>
            <w:proofErr w:type="spellStart"/>
            <w:r>
              <w:rPr>
                <w:sz w:val="20"/>
                <w:szCs w:val="20"/>
              </w:rPr>
              <w:t>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Чер</w:t>
            </w:r>
            <w:proofErr w:type="spellEnd"/>
            <w:r>
              <w:rPr>
                <w:sz w:val="20"/>
                <w:szCs w:val="20"/>
              </w:rPr>
              <w:t xml:space="preserve"> Те </w:t>
            </w:r>
            <w:proofErr w:type="spellStart"/>
            <w:r>
              <w:rPr>
                <w:sz w:val="20"/>
                <w:szCs w:val="20"/>
              </w:rPr>
              <w:t>Гынович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D1F2" w14:textId="248D2963" w:rsidR="000C611E" w:rsidRPr="00603A61" w:rsidRDefault="009C3447" w:rsidP="00354E2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780431705284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2307" w14:textId="626C035B" w:rsidR="000C611E" w:rsidRPr="00603A61" w:rsidRDefault="000C611E" w:rsidP="00354E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B5F4" w14:textId="41E7914D" w:rsidR="000C611E" w:rsidRDefault="009C3447" w:rsidP="00354E2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 пред. права на размещение НТО от 23.11.2022г.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5FDB" w14:textId="767AE304" w:rsidR="000C611E" w:rsidRPr="00603A61" w:rsidRDefault="009C3447" w:rsidP="00354E2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251B" w14:textId="415E3BC0" w:rsidR="000C611E" w:rsidRPr="00603A61" w:rsidRDefault="009C3447" w:rsidP="00354E2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60C3" w14:textId="7622CEE9" w:rsidR="000C611E" w:rsidRDefault="009C3447" w:rsidP="00354E2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07.01.2023</w:t>
            </w:r>
          </w:p>
        </w:tc>
      </w:tr>
    </w:tbl>
    <w:p w14:paraId="732E47EE" w14:textId="0B0CFB35" w:rsidR="00A5184D" w:rsidRDefault="00A5184D" w:rsidP="00A5184D">
      <w:pPr>
        <w:rPr>
          <w:i/>
          <w:sz w:val="20"/>
          <w:szCs w:val="20"/>
        </w:rPr>
      </w:pPr>
    </w:p>
    <w:p w14:paraId="094FA0CF" w14:textId="77777777" w:rsidR="00A5184D" w:rsidRDefault="00A5184D" w:rsidP="00A5184D">
      <w:pPr>
        <w:rPr>
          <w:i/>
          <w:sz w:val="20"/>
          <w:szCs w:val="20"/>
        </w:rPr>
        <w:sectPr w:rsidR="00A5184D" w:rsidSect="000217CD">
          <w:pgSz w:w="16838" w:h="11906" w:orient="landscape" w:code="9"/>
          <w:pgMar w:top="851" w:right="1134" w:bottom="0" w:left="454" w:header="709" w:footer="709" w:gutter="0"/>
          <w:cols w:space="708"/>
          <w:docGrid w:linePitch="360"/>
        </w:sectPr>
      </w:pPr>
    </w:p>
    <w:p w14:paraId="57617711" w14:textId="761C4844" w:rsidR="00A5184D" w:rsidRPr="008D344F" w:rsidRDefault="00A5184D" w:rsidP="00A5184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716F41">
        <w:rPr>
          <w:rFonts w:ascii="Times New Roman" w:hAnsi="Times New Roman" w:cs="Times New Roman"/>
        </w:rPr>
        <w:t>4</w:t>
      </w:r>
    </w:p>
    <w:p w14:paraId="5121AA3B" w14:textId="42AABFE7" w:rsidR="00A5184D" w:rsidRPr="008D344F" w:rsidRDefault="00A5184D" w:rsidP="00A5184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№</w:t>
      </w:r>
      <w:r w:rsidR="000217CD" w:rsidRPr="000217CD">
        <w:rPr>
          <w:rFonts w:ascii="Times New Roman" w:hAnsi="Times New Roman" w:cs="Times New Roman"/>
        </w:rPr>
        <w:t>57</w:t>
      </w:r>
      <w:r w:rsidRPr="000217CD">
        <w:rPr>
          <w:rFonts w:ascii="Times New Roman" w:hAnsi="Times New Roman" w:cs="Times New Roman"/>
        </w:rPr>
        <w:t xml:space="preserve">1 от </w:t>
      </w:r>
      <w:r w:rsidR="000217CD" w:rsidRPr="000217CD">
        <w:rPr>
          <w:rFonts w:ascii="Times New Roman" w:hAnsi="Times New Roman" w:cs="Times New Roman"/>
        </w:rPr>
        <w:t>25</w:t>
      </w:r>
      <w:r w:rsidRPr="000217CD">
        <w:rPr>
          <w:rFonts w:ascii="Times New Roman" w:hAnsi="Times New Roman" w:cs="Times New Roman"/>
        </w:rPr>
        <w:t>.</w:t>
      </w:r>
      <w:r w:rsidR="000217CD" w:rsidRPr="000217CD">
        <w:rPr>
          <w:rFonts w:ascii="Times New Roman" w:hAnsi="Times New Roman" w:cs="Times New Roman"/>
        </w:rPr>
        <w:t>11</w:t>
      </w:r>
      <w:r w:rsidRPr="000217CD">
        <w:rPr>
          <w:rFonts w:ascii="Times New Roman" w:hAnsi="Times New Roman" w:cs="Times New Roman"/>
        </w:rPr>
        <w:t>.2022</w:t>
      </w:r>
    </w:p>
    <w:p w14:paraId="138C7839" w14:textId="77777777" w:rsidR="00A5184D" w:rsidRPr="008D344F" w:rsidRDefault="00A5184D" w:rsidP="00A518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4F">
        <w:rPr>
          <w:rFonts w:ascii="Times New Roman" w:hAnsi="Times New Roman" w:cs="Times New Roman"/>
          <w:b/>
          <w:sz w:val="28"/>
          <w:szCs w:val="28"/>
        </w:rPr>
        <w:t>Схема</w:t>
      </w:r>
    </w:p>
    <w:p w14:paraId="0EECCD92" w14:textId="77777777" w:rsidR="00A5184D" w:rsidRPr="008D344F" w:rsidRDefault="00A5184D" w:rsidP="00A51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D344F">
        <w:rPr>
          <w:rFonts w:ascii="Times New Roman" w:hAnsi="Times New Roman" w:cs="Times New Roman"/>
          <w:b/>
          <w:sz w:val="28"/>
          <w:szCs w:val="28"/>
        </w:rPr>
        <w:t xml:space="preserve">емельного участка для размещения на нем нестационарного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8D344F">
        <w:rPr>
          <w:rFonts w:ascii="Times New Roman" w:hAnsi="Times New Roman" w:cs="Times New Roman"/>
          <w:b/>
          <w:sz w:val="28"/>
          <w:szCs w:val="28"/>
        </w:rPr>
        <w:t>то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8D344F">
        <w:rPr>
          <w:rFonts w:ascii="Times New Roman" w:hAnsi="Times New Roman" w:cs="Times New Roman"/>
          <w:b/>
          <w:sz w:val="28"/>
          <w:szCs w:val="28"/>
        </w:rPr>
        <w:t>гового объекта</w:t>
      </w:r>
    </w:p>
    <w:p w14:paraId="2D97099F" w14:textId="77777777" w:rsidR="00A5184D" w:rsidRDefault="00A5184D" w:rsidP="00A5184D"/>
    <w:p w14:paraId="1658D95A" w14:textId="7483680E" w:rsidR="00A5184D" w:rsidRDefault="00387B1A" w:rsidP="00A5184D">
      <w:pPr>
        <w:jc w:val="center"/>
      </w:pPr>
      <w:r>
        <w:rPr>
          <w:noProof/>
        </w:rPr>
        <w:drawing>
          <wp:inline distT="0" distB="0" distL="0" distR="0" wp14:anchorId="67670E6D" wp14:editId="512ADD94">
            <wp:extent cx="5940425" cy="334073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71B33" w14:textId="77777777" w:rsidR="00A5184D" w:rsidRDefault="00A5184D" w:rsidP="00A518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Масштаб 1:2000</w:t>
      </w:r>
    </w:p>
    <w:p w14:paraId="64FB54A2" w14:textId="759C36EE" w:rsidR="00A5184D" w:rsidRDefault="00A5184D" w:rsidP="00A51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1155" w:rsidRPr="00C61155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BD75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F5F4D">
        <w:t xml:space="preserve"> </w:t>
      </w:r>
      <w:r w:rsidRPr="006F5F4D">
        <w:rPr>
          <w:rFonts w:ascii="Times New Roman" w:hAnsi="Times New Roman" w:cs="Times New Roman"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>градская область, Гатчинский район, д.</w:t>
      </w:r>
      <w:r w:rsidR="00C61155">
        <w:rPr>
          <w:rFonts w:ascii="Times New Roman" w:hAnsi="Times New Roman" w:cs="Times New Roman"/>
          <w:sz w:val="24"/>
          <w:szCs w:val="24"/>
        </w:rPr>
        <w:t xml:space="preserve"> </w:t>
      </w:r>
      <w:r w:rsidR="00387B1A">
        <w:rPr>
          <w:rFonts w:ascii="Times New Roman" w:hAnsi="Times New Roman" w:cs="Times New Roman"/>
          <w:sz w:val="24"/>
          <w:szCs w:val="24"/>
        </w:rPr>
        <w:t>Малое Верево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5F4D">
        <w:rPr>
          <w:rFonts w:ascii="Times New Roman" w:hAnsi="Times New Roman" w:cs="Times New Roman"/>
          <w:sz w:val="24"/>
          <w:szCs w:val="24"/>
        </w:rPr>
        <w:t>ул.</w:t>
      </w:r>
      <w:r w:rsidR="00C61155">
        <w:rPr>
          <w:rFonts w:ascii="Times New Roman" w:hAnsi="Times New Roman" w:cs="Times New Roman"/>
          <w:sz w:val="24"/>
          <w:szCs w:val="24"/>
        </w:rPr>
        <w:t xml:space="preserve"> Киевское шоссе, </w:t>
      </w:r>
      <w:r w:rsidR="003010AD">
        <w:rPr>
          <w:rFonts w:ascii="Times New Roman" w:hAnsi="Times New Roman" w:cs="Times New Roman"/>
          <w:sz w:val="24"/>
          <w:szCs w:val="24"/>
        </w:rPr>
        <w:t>у</w:t>
      </w:r>
      <w:r w:rsidR="00C61155" w:rsidRPr="00C61155">
        <w:rPr>
          <w:rFonts w:ascii="Times New Roman" w:hAnsi="Times New Roman" w:cs="Times New Roman"/>
          <w:sz w:val="24"/>
          <w:szCs w:val="24"/>
        </w:rPr>
        <w:t xml:space="preserve"> д.2Г</w:t>
      </w:r>
    </w:p>
    <w:p w14:paraId="60AA5DDC" w14:textId="5EE07A5E" w:rsidR="00A5184D" w:rsidRDefault="00A5184D" w:rsidP="00A5184D">
      <w:pPr>
        <w:rPr>
          <w:rFonts w:ascii="Times New Roman" w:hAnsi="Times New Roman" w:cs="Times New Roman"/>
          <w:sz w:val="24"/>
          <w:szCs w:val="24"/>
        </w:rPr>
      </w:pPr>
    </w:p>
    <w:p w14:paraId="64C3516C" w14:textId="34177DF1" w:rsidR="00A5184D" w:rsidRDefault="00A5184D" w:rsidP="00A5184D">
      <w:pPr>
        <w:rPr>
          <w:rFonts w:ascii="Times New Roman" w:hAnsi="Times New Roman" w:cs="Times New Roman"/>
          <w:sz w:val="24"/>
          <w:szCs w:val="24"/>
        </w:rPr>
      </w:pPr>
    </w:p>
    <w:p w14:paraId="04475B00" w14:textId="407AB750" w:rsidR="00A5184D" w:rsidRDefault="00A5184D" w:rsidP="00A5184D">
      <w:pPr>
        <w:rPr>
          <w:rFonts w:ascii="Times New Roman" w:hAnsi="Times New Roman" w:cs="Times New Roman"/>
          <w:sz w:val="24"/>
          <w:szCs w:val="24"/>
        </w:rPr>
      </w:pPr>
    </w:p>
    <w:p w14:paraId="3ED74743" w14:textId="63D5AEF4" w:rsidR="00A5184D" w:rsidRDefault="00A5184D" w:rsidP="00A5184D">
      <w:pPr>
        <w:rPr>
          <w:rFonts w:ascii="Times New Roman" w:hAnsi="Times New Roman" w:cs="Times New Roman"/>
          <w:sz w:val="24"/>
          <w:szCs w:val="24"/>
        </w:rPr>
      </w:pPr>
    </w:p>
    <w:p w14:paraId="17A5A9C6" w14:textId="496ED052" w:rsidR="00A5184D" w:rsidRDefault="00A5184D" w:rsidP="00A5184D">
      <w:pPr>
        <w:rPr>
          <w:rFonts w:ascii="Times New Roman" w:hAnsi="Times New Roman" w:cs="Times New Roman"/>
          <w:sz w:val="24"/>
          <w:szCs w:val="24"/>
        </w:rPr>
      </w:pPr>
    </w:p>
    <w:p w14:paraId="3B3AA6E4" w14:textId="54214F25" w:rsidR="00A5184D" w:rsidRDefault="00A5184D" w:rsidP="00A5184D">
      <w:pPr>
        <w:rPr>
          <w:rFonts w:ascii="Times New Roman" w:hAnsi="Times New Roman" w:cs="Times New Roman"/>
          <w:sz w:val="24"/>
          <w:szCs w:val="24"/>
        </w:rPr>
      </w:pPr>
    </w:p>
    <w:p w14:paraId="1CE621E0" w14:textId="30E0FB46" w:rsidR="00A5184D" w:rsidRDefault="00A5184D" w:rsidP="00A5184D">
      <w:pPr>
        <w:rPr>
          <w:rFonts w:ascii="Times New Roman" w:hAnsi="Times New Roman" w:cs="Times New Roman"/>
          <w:sz w:val="24"/>
          <w:szCs w:val="24"/>
        </w:rPr>
      </w:pPr>
    </w:p>
    <w:p w14:paraId="421471AA" w14:textId="055E9B31" w:rsidR="00387B1A" w:rsidRDefault="00387B1A" w:rsidP="00A5184D">
      <w:pPr>
        <w:rPr>
          <w:rFonts w:ascii="Times New Roman" w:hAnsi="Times New Roman" w:cs="Times New Roman"/>
          <w:sz w:val="24"/>
          <w:szCs w:val="24"/>
        </w:rPr>
      </w:pPr>
    </w:p>
    <w:p w14:paraId="197455A2" w14:textId="1F05EF7C" w:rsidR="00387B1A" w:rsidRDefault="00387B1A" w:rsidP="00A5184D">
      <w:pPr>
        <w:rPr>
          <w:rFonts w:ascii="Times New Roman" w:hAnsi="Times New Roman" w:cs="Times New Roman"/>
          <w:sz w:val="24"/>
          <w:szCs w:val="24"/>
        </w:rPr>
      </w:pPr>
    </w:p>
    <w:p w14:paraId="41C13466" w14:textId="2C040A6B" w:rsidR="00387B1A" w:rsidRDefault="00387B1A" w:rsidP="00A5184D">
      <w:pPr>
        <w:rPr>
          <w:rFonts w:ascii="Times New Roman" w:hAnsi="Times New Roman" w:cs="Times New Roman"/>
          <w:sz w:val="24"/>
          <w:szCs w:val="24"/>
        </w:rPr>
      </w:pPr>
    </w:p>
    <w:p w14:paraId="32106AC9" w14:textId="3ADD7889" w:rsidR="00387B1A" w:rsidRDefault="00387B1A" w:rsidP="00A5184D">
      <w:pPr>
        <w:rPr>
          <w:rFonts w:ascii="Times New Roman" w:hAnsi="Times New Roman" w:cs="Times New Roman"/>
          <w:sz w:val="24"/>
          <w:szCs w:val="24"/>
        </w:rPr>
      </w:pPr>
    </w:p>
    <w:p w14:paraId="5D65FF9A" w14:textId="2D0B9D00" w:rsidR="00387B1A" w:rsidRDefault="00387B1A" w:rsidP="00A5184D">
      <w:pPr>
        <w:rPr>
          <w:rFonts w:ascii="Times New Roman" w:hAnsi="Times New Roman" w:cs="Times New Roman"/>
          <w:sz w:val="24"/>
          <w:szCs w:val="24"/>
        </w:rPr>
      </w:pPr>
    </w:p>
    <w:p w14:paraId="3192CB9D" w14:textId="679A0BDE" w:rsidR="00387B1A" w:rsidRDefault="00387B1A" w:rsidP="00A5184D">
      <w:pPr>
        <w:rPr>
          <w:rFonts w:ascii="Times New Roman" w:hAnsi="Times New Roman" w:cs="Times New Roman"/>
          <w:sz w:val="24"/>
          <w:szCs w:val="24"/>
        </w:rPr>
      </w:pPr>
    </w:p>
    <w:p w14:paraId="1BC62894" w14:textId="1C0F82F2" w:rsidR="00387B1A" w:rsidRDefault="00387B1A" w:rsidP="00A5184D">
      <w:pPr>
        <w:rPr>
          <w:rFonts w:ascii="Times New Roman" w:hAnsi="Times New Roman" w:cs="Times New Roman"/>
          <w:sz w:val="24"/>
          <w:szCs w:val="24"/>
        </w:rPr>
      </w:pPr>
    </w:p>
    <w:p w14:paraId="0C0DD276" w14:textId="77777777" w:rsidR="00A5184D" w:rsidRPr="007A354D" w:rsidRDefault="00A5184D" w:rsidP="00A5184D">
      <w:pPr>
        <w:rPr>
          <w:i/>
          <w:sz w:val="20"/>
          <w:szCs w:val="20"/>
        </w:rPr>
      </w:pPr>
    </w:p>
    <w:sectPr w:rsidR="00A5184D" w:rsidRPr="007A354D" w:rsidSect="00F04FE4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78"/>
    <w:rsid w:val="00001856"/>
    <w:rsid w:val="000217CD"/>
    <w:rsid w:val="00046354"/>
    <w:rsid w:val="00073098"/>
    <w:rsid w:val="000825B6"/>
    <w:rsid w:val="000A4803"/>
    <w:rsid w:val="000C121D"/>
    <w:rsid w:val="000C611E"/>
    <w:rsid w:val="000D711A"/>
    <w:rsid w:val="00135CC1"/>
    <w:rsid w:val="00186F1C"/>
    <w:rsid w:val="00193950"/>
    <w:rsid w:val="00195648"/>
    <w:rsid w:val="001C4D9A"/>
    <w:rsid w:val="00271AE2"/>
    <w:rsid w:val="002B299A"/>
    <w:rsid w:val="002E3E23"/>
    <w:rsid w:val="003010AD"/>
    <w:rsid w:val="00387B1A"/>
    <w:rsid w:val="003B6CC4"/>
    <w:rsid w:val="003E0BDE"/>
    <w:rsid w:val="00530322"/>
    <w:rsid w:val="00643876"/>
    <w:rsid w:val="00646754"/>
    <w:rsid w:val="00716F41"/>
    <w:rsid w:val="00781757"/>
    <w:rsid w:val="0078327D"/>
    <w:rsid w:val="007A354D"/>
    <w:rsid w:val="007A59CD"/>
    <w:rsid w:val="00822E83"/>
    <w:rsid w:val="00822FAE"/>
    <w:rsid w:val="00921A1C"/>
    <w:rsid w:val="00962878"/>
    <w:rsid w:val="009C3447"/>
    <w:rsid w:val="009D4A94"/>
    <w:rsid w:val="00A5184D"/>
    <w:rsid w:val="00B72B8B"/>
    <w:rsid w:val="00BD7581"/>
    <w:rsid w:val="00C61155"/>
    <w:rsid w:val="00CB481B"/>
    <w:rsid w:val="00CD007C"/>
    <w:rsid w:val="00CD49A2"/>
    <w:rsid w:val="00D3325A"/>
    <w:rsid w:val="00D90C8D"/>
    <w:rsid w:val="00DA430B"/>
    <w:rsid w:val="00E16C9A"/>
    <w:rsid w:val="00E519A8"/>
    <w:rsid w:val="00E669E4"/>
    <w:rsid w:val="00E937AF"/>
    <w:rsid w:val="00F2547D"/>
    <w:rsid w:val="00F5642E"/>
    <w:rsid w:val="00F66454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5066"/>
  <w15:docId w15:val="{2126FC05-FF3B-495F-8F64-6B95EBAB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A1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81757"/>
    <w:pPr>
      <w:ind w:left="720"/>
      <w:contextualSpacing/>
    </w:pPr>
  </w:style>
  <w:style w:type="paragraph" w:customStyle="1" w:styleId="ConsPlusNormal">
    <w:name w:val="ConsPlusNormal"/>
    <w:rsid w:val="00B72B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B7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glspecver@outlook.com</cp:lastModifiedBy>
  <cp:revision>9</cp:revision>
  <cp:lastPrinted>2022-12-02T06:55:00Z</cp:lastPrinted>
  <dcterms:created xsi:type="dcterms:W3CDTF">2022-11-24T10:03:00Z</dcterms:created>
  <dcterms:modified xsi:type="dcterms:W3CDTF">2022-12-02T06:55:00Z</dcterms:modified>
</cp:coreProperties>
</file>